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6B" w:rsidRPr="00CE2DD1" w:rsidRDefault="0027216B" w:rsidP="0027216B">
      <w:pPr>
        <w:spacing w:after="0"/>
        <w:rPr>
          <w:rFonts w:ascii="Dyslexie" w:hAnsi="Dyslexie"/>
          <w:sz w:val="16"/>
          <w:szCs w:val="16"/>
        </w:rPr>
      </w:pPr>
      <w:r w:rsidRPr="00CE2DD1">
        <w:rPr>
          <w:rFonts w:ascii="Dyslexie" w:hAnsi="Dyslexie"/>
          <w:sz w:val="16"/>
          <w:szCs w:val="16"/>
        </w:rPr>
        <w:t>Name:  _____</w:t>
      </w:r>
      <w:r w:rsidR="000635D9">
        <w:rPr>
          <w:rFonts w:ascii="Dyslexie" w:hAnsi="Dyslexie"/>
          <w:sz w:val="16"/>
          <w:szCs w:val="16"/>
        </w:rPr>
        <w:t>_</w:t>
      </w:r>
      <w:r w:rsidRPr="00CE2DD1">
        <w:rPr>
          <w:rFonts w:ascii="Dyslexie" w:hAnsi="Dyslexie"/>
          <w:sz w:val="16"/>
          <w:szCs w:val="16"/>
        </w:rPr>
        <w:t>_</w:t>
      </w:r>
      <w:r w:rsidR="004E1EDD" w:rsidRPr="00CE2DD1">
        <w:rPr>
          <w:rFonts w:ascii="Dyslexie" w:hAnsi="Dyslexie"/>
          <w:sz w:val="16"/>
          <w:szCs w:val="16"/>
        </w:rPr>
        <w:t>___________</w:t>
      </w:r>
      <w:r w:rsidRPr="00CE2DD1">
        <w:rPr>
          <w:rFonts w:ascii="Dyslexie" w:hAnsi="Dyslexie"/>
          <w:sz w:val="16"/>
          <w:szCs w:val="16"/>
        </w:rPr>
        <w:tab/>
        <w:t>Date of my Biology Final: ____________________</w:t>
      </w:r>
      <w:r w:rsidR="004E1EDD" w:rsidRPr="00CE2DD1">
        <w:rPr>
          <w:rFonts w:ascii="Dyslexie" w:hAnsi="Dyslexie"/>
          <w:sz w:val="16"/>
          <w:szCs w:val="16"/>
        </w:rPr>
        <w:t>___________</w:t>
      </w:r>
    </w:p>
    <w:p w:rsidR="0027216B" w:rsidRPr="00CE2DD1" w:rsidRDefault="0027216B" w:rsidP="0027216B">
      <w:pPr>
        <w:spacing w:after="0"/>
        <w:jc w:val="center"/>
        <w:rPr>
          <w:rFonts w:ascii="Dyslexie" w:hAnsi="Dyslexie"/>
          <w:sz w:val="16"/>
          <w:szCs w:val="16"/>
        </w:rPr>
      </w:pPr>
    </w:p>
    <w:p w:rsidR="0027216B" w:rsidRPr="000635D9" w:rsidRDefault="000635D9" w:rsidP="0027216B">
      <w:pPr>
        <w:spacing w:after="0"/>
        <w:jc w:val="center"/>
        <w:rPr>
          <w:rFonts w:ascii="Dyslexie" w:hAnsi="Dyslexie"/>
          <w:b/>
          <w:szCs w:val="16"/>
        </w:rPr>
      </w:pPr>
      <w:r w:rsidRPr="000635D9">
        <w:rPr>
          <w:rFonts w:ascii="Dyslexie" w:hAnsi="Dyslexie"/>
          <w:noProof/>
          <w:szCs w:val="16"/>
        </w:rPr>
        <mc:AlternateContent>
          <mc:Choice Requires="wps">
            <w:drawing>
              <wp:anchor distT="45720" distB="45720" distL="114300" distR="114300" simplePos="0" relativeHeight="251659264" behindDoc="0" locked="0" layoutInCell="1" allowOverlap="1" wp14:anchorId="4B72757C" wp14:editId="01120445">
                <wp:simplePos x="0" y="0"/>
                <wp:positionH relativeFrom="column">
                  <wp:posOffset>-41910</wp:posOffset>
                </wp:positionH>
                <wp:positionV relativeFrom="paragraph">
                  <wp:posOffset>346075</wp:posOffset>
                </wp:positionV>
                <wp:extent cx="6851650" cy="22764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276475"/>
                        </a:xfrm>
                        <a:prstGeom prst="rect">
                          <a:avLst/>
                        </a:prstGeom>
                        <a:solidFill>
                          <a:srgbClr val="FFFFFF"/>
                        </a:solidFill>
                        <a:ln w="9525">
                          <a:solidFill>
                            <a:srgbClr val="000000"/>
                          </a:solidFill>
                          <a:miter lim="800000"/>
                          <a:headEnd/>
                          <a:tailEnd/>
                        </a:ln>
                      </wps:spPr>
                      <wps:txbx>
                        <w:txbxContent>
                          <w:p w:rsidR="00CB49C3" w:rsidRDefault="00CB49C3" w:rsidP="0027216B">
                            <w:pPr>
                              <w:spacing w:after="0"/>
                            </w:pPr>
                            <w:r>
                              <w:t xml:space="preserve">By answering the following questions, you are BEGINNING to study for your final exam.  You must go back over your answers MULTIPLE TIMES, though, to ensure you actually understand the material.  Knowing this information will get you somewhere around a 4.  You need to go above and beyond (provide examples, apply the information) to get a full 5! </w:t>
                            </w:r>
                          </w:p>
                          <w:p w:rsidR="00CB49C3" w:rsidRPr="00DA2E86" w:rsidRDefault="00CB49C3" w:rsidP="0027216B">
                            <w:pPr>
                              <w:spacing w:after="0"/>
                              <w:rPr>
                                <w:u w:val="single"/>
                              </w:rPr>
                            </w:pPr>
                          </w:p>
                          <w:p w:rsidR="004E1EDD" w:rsidRDefault="004E1EDD" w:rsidP="0027216B">
                            <w:pPr>
                              <w:spacing w:after="0"/>
                              <w:jc w:val="center"/>
                              <w:rPr>
                                <w:b/>
                                <w:i/>
                                <w:sz w:val="24"/>
                                <w:u w:val="single"/>
                              </w:rPr>
                            </w:pPr>
                            <w:r w:rsidRPr="004E1EDD">
                              <w:rPr>
                                <w:b/>
                                <w:i/>
                                <w:sz w:val="24"/>
                                <w:u w:val="single"/>
                              </w:rPr>
                              <w:t>You may use a 3x5 notecard on your final exam with any information you deem important.</w:t>
                            </w:r>
                          </w:p>
                          <w:p w:rsidR="004E1EDD" w:rsidRDefault="004E1EDD" w:rsidP="0027216B">
                            <w:pPr>
                              <w:spacing w:after="0"/>
                              <w:jc w:val="center"/>
                              <w:rPr>
                                <w:b/>
                                <w:i/>
                                <w:sz w:val="24"/>
                                <w:u w:val="single"/>
                              </w:rPr>
                            </w:pPr>
                          </w:p>
                          <w:p w:rsidR="00CB49C3" w:rsidRPr="004E1EDD" w:rsidRDefault="004E1EDD" w:rsidP="0027216B">
                            <w:pPr>
                              <w:spacing w:after="0"/>
                              <w:jc w:val="center"/>
                              <w:rPr>
                                <w:b/>
                                <w:i/>
                                <w:sz w:val="24"/>
                                <w:u w:val="single"/>
                              </w:rPr>
                            </w:pPr>
                            <w:r>
                              <w:rPr>
                                <w:b/>
                                <w:i/>
                                <w:sz w:val="24"/>
                                <w:u w:val="single"/>
                              </w:rPr>
                              <w:t xml:space="preserve">Turn in a COMPLETE study </w:t>
                            </w:r>
                            <w:proofErr w:type="gramStart"/>
                            <w:r>
                              <w:rPr>
                                <w:b/>
                                <w:i/>
                                <w:sz w:val="24"/>
                                <w:u w:val="single"/>
                              </w:rPr>
                              <w:t xml:space="preserve">guide </w:t>
                            </w:r>
                            <w:r w:rsidRPr="004E1EDD">
                              <w:rPr>
                                <w:b/>
                                <w:i/>
                                <w:sz w:val="24"/>
                                <w:u w:val="single"/>
                              </w:rPr>
                              <w:t xml:space="preserve"> </w:t>
                            </w:r>
                            <w:r>
                              <w:rPr>
                                <w:b/>
                                <w:i/>
                                <w:sz w:val="24"/>
                                <w:u w:val="single"/>
                              </w:rPr>
                              <w:t>for</w:t>
                            </w:r>
                            <w:proofErr w:type="gramEnd"/>
                            <w:r>
                              <w:rPr>
                                <w:b/>
                                <w:i/>
                                <w:sz w:val="24"/>
                                <w:u w:val="single"/>
                              </w:rPr>
                              <w:t xml:space="preserve"> an addition 0.2 on your final exam grade!</w:t>
                            </w:r>
                          </w:p>
                          <w:p w:rsidR="00CB49C3" w:rsidRDefault="00CB49C3" w:rsidP="0027216B">
                            <w:pPr>
                              <w:spacing w:after="0"/>
                              <w:rPr>
                                <w:b/>
                              </w:rPr>
                            </w:pPr>
                          </w:p>
                          <w:p w:rsidR="00CB49C3" w:rsidRPr="007D7276" w:rsidRDefault="00CB49C3" w:rsidP="000635D9">
                            <w:pPr>
                              <w:spacing w:after="0"/>
                              <w:jc w:val="center"/>
                            </w:pPr>
                            <w:r w:rsidRPr="007D7276">
                              <w:rPr>
                                <w:b/>
                              </w:rPr>
                              <w:t xml:space="preserve">This is when you benefit from a neat and complete interactive notebook.  </w:t>
                            </w:r>
                            <w:r>
                              <w:t xml:space="preserve">All of the following information can be found in your INB.  If you are missing anything, you can go to my website </w:t>
                            </w:r>
                            <w:hyperlink r:id="rId5" w:history="1">
                              <w:r w:rsidRPr="007A636A">
                                <w:rPr>
                                  <w:rStyle w:val="Hyperlink"/>
                                </w:rPr>
                                <w:t>www.sciencewithburdick.weebly.com</w:t>
                              </w:r>
                            </w:hyperlink>
                            <w:r>
                              <w:t xml:space="preserve"> to download and print.</w:t>
                            </w:r>
                          </w:p>
                          <w:p w:rsidR="00CB49C3" w:rsidRDefault="00CB49C3" w:rsidP="00272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2757C" id="_x0000_t202" coordsize="21600,21600" o:spt="202" path="m,l,21600r21600,l21600,xe">
                <v:stroke joinstyle="miter"/>
                <v:path gradientshapeok="t" o:connecttype="rect"/>
              </v:shapetype>
              <v:shape id="Text Box 2" o:spid="_x0000_s1026" type="#_x0000_t202" style="position:absolute;left:0;text-align:left;margin-left:-3.3pt;margin-top:27.25pt;width:539.5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iOJAIAAEcEAAAOAAAAZHJzL2Uyb0RvYy54bWysU9uO2yAQfa/Uf0C8N46tOMlacVbbbFNV&#10;2l6k3X4AxjhGxQwFEjv9+g7Ym6a3l6o8IIYZDjPnzGxuh06Rk7BOgi5pOptTIjSHWupDST8/7V+t&#10;KXGe6Zop0KKkZ+Ho7fbli01vCpFBC6oWliCIdkVvStp6b4okcbwVHXMzMEKjswHbMY+mPSS1ZT2i&#10;dyrJ5vNl0oOtjQUunMPb+9FJtxG/aQT3H5vGCU9USTE3H3cb9yrsyXbDioNlppV8SoP9QxYdkxo/&#10;vUDdM8/I0crfoDrJLTho/IxDl0DTSC5iDVhNOv+lmseWGRFrQXKcudDk/h8s/3D6ZImsS5qlK0o0&#10;61CkJzF48hoGkgV+euMKDHs0GOgHvEadY63OPAD/4oiGXcv0QdxZC30rWI35peFlcvV0xHEBpOrf&#10;Q43fsKOHCDQ0tgvkIR0E0VGn80WbkArHy+U6T5c5ujj6smy1XKzy+Acrnp8b6/xbAR0Jh5JaFD/C&#10;s9OD8yEdVjyHhN8cKFnvpVLRsIdqpyw5MWyUfVwT+k9hSpO+pDd5lo8M/BViHtefIDrpseOV7Eq6&#10;vgSxIvD2RtexHz2TajxjykpPRAbuRhb9UA2TMBXUZ6TUwtjZOIl4aMF+o6THri6p+3pkVlCi3mmU&#10;5SZdLMIYRGORrzI07LWnuvYwzRGqpJ6S8bjzcXQCYRruUL5GRmKDzmMmU67YrZHvabLCOFzbMerH&#10;/G+/AwAA//8DAFBLAwQUAAYACAAAACEAQx/YouAAAAAKAQAADwAAAGRycy9kb3ducmV2LnhtbEyP&#10;zU7DMBCE70i8g7VIXFBrt03TErKpEBKI3qAguLrxNonwT7DdNLw97gmOoxnNfFNuRqPZQD50ziLM&#10;pgIY2dqpzjYI72+PkzWwEKVVUjtLCD8UYFNdXpSyUO5kX2nYxYalEhsKidDG2Bech7olI8PU9WST&#10;d3DeyJikb7jy8pTKjeZzIXJuZGfTQit7emip/todDcI6ex4+w3bx8lHnB30bb1bD07dHvL4a7++A&#10;RRrjXxjO+AkdqsS0d0erAtMIkzxPSYRltgR29sVqngHbI2SzhQBelfz/heoXAAD//wMAUEsBAi0A&#10;FAAGAAgAAAAhALaDOJL+AAAA4QEAABMAAAAAAAAAAAAAAAAAAAAAAFtDb250ZW50X1R5cGVzXS54&#10;bWxQSwECLQAUAAYACAAAACEAOP0h/9YAAACUAQAACwAAAAAAAAAAAAAAAAAvAQAAX3JlbHMvLnJl&#10;bHNQSwECLQAUAAYACAAAACEAPa1ojiQCAABHBAAADgAAAAAAAAAAAAAAAAAuAgAAZHJzL2Uyb0Rv&#10;Yy54bWxQSwECLQAUAAYACAAAACEAQx/YouAAAAAKAQAADwAAAAAAAAAAAAAAAAB+BAAAZHJzL2Rv&#10;d25yZXYueG1sUEsFBgAAAAAEAAQA8wAAAIsFAAAAAA==&#10;">
                <v:textbox>
                  <w:txbxContent>
                    <w:p w:rsidR="00CB49C3" w:rsidRDefault="00CB49C3" w:rsidP="0027216B">
                      <w:pPr>
                        <w:spacing w:after="0"/>
                      </w:pPr>
                      <w:r>
                        <w:t xml:space="preserve">By answering the following questions, you are BEGINNING to study for your final exam.  You must go back over your answers MULTIPLE TIMES, though, to ensure you actually understand the material.  Knowing this information will get you somewhere around a 4.  You need to go above and beyond (provide examples, apply the information) to get a full 5! </w:t>
                      </w:r>
                    </w:p>
                    <w:p w:rsidR="00CB49C3" w:rsidRPr="00DA2E86" w:rsidRDefault="00CB49C3" w:rsidP="0027216B">
                      <w:pPr>
                        <w:spacing w:after="0"/>
                        <w:rPr>
                          <w:u w:val="single"/>
                        </w:rPr>
                      </w:pPr>
                    </w:p>
                    <w:p w:rsidR="004E1EDD" w:rsidRDefault="004E1EDD" w:rsidP="0027216B">
                      <w:pPr>
                        <w:spacing w:after="0"/>
                        <w:jc w:val="center"/>
                        <w:rPr>
                          <w:b/>
                          <w:i/>
                          <w:sz w:val="24"/>
                          <w:u w:val="single"/>
                        </w:rPr>
                      </w:pPr>
                      <w:r w:rsidRPr="004E1EDD">
                        <w:rPr>
                          <w:b/>
                          <w:i/>
                          <w:sz w:val="24"/>
                          <w:u w:val="single"/>
                        </w:rPr>
                        <w:t>You may use a 3x5 notecard on your final exam with any information you deem important.</w:t>
                      </w:r>
                    </w:p>
                    <w:p w:rsidR="004E1EDD" w:rsidRDefault="004E1EDD" w:rsidP="0027216B">
                      <w:pPr>
                        <w:spacing w:after="0"/>
                        <w:jc w:val="center"/>
                        <w:rPr>
                          <w:b/>
                          <w:i/>
                          <w:sz w:val="24"/>
                          <w:u w:val="single"/>
                        </w:rPr>
                      </w:pPr>
                    </w:p>
                    <w:p w:rsidR="00CB49C3" w:rsidRPr="004E1EDD" w:rsidRDefault="004E1EDD" w:rsidP="0027216B">
                      <w:pPr>
                        <w:spacing w:after="0"/>
                        <w:jc w:val="center"/>
                        <w:rPr>
                          <w:b/>
                          <w:i/>
                          <w:sz w:val="24"/>
                          <w:u w:val="single"/>
                        </w:rPr>
                      </w:pPr>
                      <w:r>
                        <w:rPr>
                          <w:b/>
                          <w:i/>
                          <w:sz w:val="24"/>
                          <w:u w:val="single"/>
                        </w:rPr>
                        <w:t xml:space="preserve">Turn in a COMPLETE study </w:t>
                      </w:r>
                      <w:proofErr w:type="gramStart"/>
                      <w:r>
                        <w:rPr>
                          <w:b/>
                          <w:i/>
                          <w:sz w:val="24"/>
                          <w:u w:val="single"/>
                        </w:rPr>
                        <w:t xml:space="preserve">guide </w:t>
                      </w:r>
                      <w:r w:rsidRPr="004E1EDD">
                        <w:rPr>
                          <w:b/>
                          <w:i/>
                          <w:sz w:val="24"/>
                          <w:u w:val="single"/>
                        </w:rPr>
                        <w:t xml:space="preserve"> </w:t>
                      </w:r>
                      <w:r>
                        <w:rPr>
                          <w:b/>
                          <w:i/>
                          <w:sz w:val="24"/>
                          <w:u w:val="single"/>
                        </w:rPr>
                        <w:t>for</w:t>
                      </w:r>
                      <w:proofErr w:type="gramEnd"/>
                      <w:r>
                        <w:rPr>
                          <w:b/>
                          <w:i/>
                          <w:sz w:val="24"/>
                          <w:u w:val="single"/>
                        </w:rPr>
                        <w:t xml:space="preserve"> an addition 0.2 on your final exam grade!</w:t>
                      </w:r>
                    </w:p>
                    <w:p w:rsidR="00CB49C3" w:rsidRDefault="00CB49C3" w:rsidP="0027216B">
                      <w:pPr>
                        <w:spacing w:after="0"/>
                        <w:rPr>
                          <w:b/>
                        </w:rPr>
                      </w:pPr>
                    </w:p>
                    <w:p w:rsidR="00CB49C3" w:rsidRPr="007D7276" w:rsidRDefault="00CB49C3" w:rsidP="000635D9">
                      <w:pPr>
                        <w:spacing w:after="0"/>
                        <w:jc w:val="center"/>
                      </w:pPr>
                      <w:r w:rsidRPr="007D7276">
                        <w:rPr>
                          <w:b/>
                        </w:rPr>
                        <w:t xml:space="preserve">This is when you benefit from a neat and complete interactive notebook.  </w:t>
                      </w:r>
                      <w:r>
                        <w:t xml:space="preserve">All of the following information can be found in your INB.  If you are missing anything, you can go to my website </w:t>
                      </w:r>
                      <w:hyperlink r:id="rId6" w:history="1">
                        <w:r w:rsidRPr="007A636A">
                          <w:rPr>
                            <w:rStyle w:val="Hyperlink"/>
                          </w:rPr>
                          <w:t>www.sciencewithburdick.weebly.com</w:t>
                        </w:r>
                      </w:hyperlink>
                      <w:r>
                        <w:t xml:space="preserve"> to download and print.</w:t>
                      </w:r>
                    </w:p>
                    <w:p w:rsidR="00CB49C3" w:rsidRDefault="00CB49C3" w:rsidP="0027216B"/>
                  </w:txbxContent>
                </v:textbox>
                <w10:wrap type="square"/>
              </v:shape>
            </w:pict>
          </mc:Fallback>
        </mc:AlternateContent>
      </w:r>
      <w:r w:rsidR="0027216B" w:rsidRPr="000635D9">
        <w:rPr>
          <w:rFonts w:ascii="Dyslexie" w:hAnsi="Dyslexie"/>
          <w:b/>
          <w:szCs w:val="16"/>
        </w:rPr>
        <w:t xml:space="preserve">STUDY GUIDE for </w:t>
      </w:r>
      <w:r w:rsidR="004E1EDD" w:rsidRPr="000635D9">
        <w:rPr>
          <w:rFonts w:ascii="Dyslexie" w:hAnsi="Dyslexie"/>
          <w:b/>
          <w:szCs w:val="16"/>
        </w:rPr>
        <w:t>2nd</w:t>
      </w:r>
      <w:r w:rsidR="0027216B" w:rsidRPr="000635D9">
        <w:rPr>
          <w:rFonts w:ascii="Dyslexie" w:hAnsi="Dyslexie"/>
          <w:b/>
          <w:szCs w:val="16"/>
        </w:rPr>
        <w:t xml:space="preserve"> Semester </w:t>
      </w:r>
      <w:r w:rsidRPr="000635D9">
        <w:rPr>
          <w:rFonts w:ascii="Dyslexie" w:hAnsi="Dyslexie"/>
          <w:b/>
          <w:szCs w:val="16"/>
        </w:rPr>
        <w:t>B</w:t>
      </w:r>
      <w:r w:rsidR="0027216B" w:rsidRPr="000635D9">
        <w:rPr>
          <w:rFonts w:ascii="Dyslexie" w:hAnsi="Dyslexie"/>
          <w:b/>
          <w:szCs w:val="16"/>
        </w:rPr>
        <w:t>iology Final Exam</w:t>
      </w:r>
    </w:p>
    <w:p w:rsidR="000635D9" w:rsidRDefault="000635D9">
      <w:pPr>
        <w:rPr>
          <w:rFonts w:ascii="Dyslexie" w:hAnsi="Dyslexie"/>
          <w:b/>
          <w:sz w:val="16"/>
          <w:szCs w:val="16"/>
        </w:rPr>
      </w:pPr>
    </w:p>
    <w:p w:rsidR="0027216B" w:rsidRPr="00CE2DD1" w:rsidRDefault="0027216B">
      <w:pPr>
        <w:rPr>
          <w:rFonts w:ascii="Dyslexie" w:hAnsi="Dyslexie"/>
          <w:b/>
          <w:sz w:val="16"/>
          <w:szCs w:val="16"/>
        </w:rPr>
      </w:pPr>
      <w:r w:rsidRPr="00CE2DD1">
        <w:rPr>
          <w:rFonts w:ascii="Dyslexie" w:hAnsi="Dyslexie"/>
          <w:b/>
          <w:sz w:val="16"/>
          <w:szCs w:val="16"/>
        </w:rPr>
        <w:t>Cellular Energetics (Cellular Respiration &amp; Photosynthesis)</w:t>
      </w:r>
    </w:p>
    <w:p w:rsidR="00327DCA" w:rsidRPr="00CE2DD1" w:rsidRDefault="00327DCA" w:rsidP="0027216B">
      <w:pPr>
        <w:pStyle w:val="ListParagraph"/>
        <w:numPr>
          <w:ilvl w:val="0"/>
          <w:numId w:val="1"/>
        </w:numPr>
        <w:rPr>
          <w:rFonts w:ascii="Dyslexie" w:hAnsi="Dyslexie"/>
          <w:sz w:val="16"/>
          <w:szCs w:val="16"/>
        </w:rPr>
      </w:pPr>
      <w:r w:rsidRPr="00CE2DD1">
        <w:rPr>
          <w:rFonts w:ascii="Dyslexie" w:hAnsi="Dyslexie"/>
          <w:sz w:val="16"/>
          <w:szCs w:val="16"/>
        </w:rPr>
        <w:t>Define photosynthesis: ________________________________</w:t>
      </w:r>
      <w:r w:rsidR="00CE2DD1">
        <w:rPr>
          <w:rFonts w:ascii="Dyslexie" w:hAnsi="Dyslexie"/>
          <w:sz w:val="16"/>
          <w:szCs w:val="16"/>
        </w:rPr>
        <w:t>________________</w:t>
      </w:r>
    </w:p>
    <w:p w:rsidR="00327DCA" w:rsidRPr="00CE2DD1" w:rsidRDefault="00327DCA" w:rsidP="0027216B">
      <w:pPr>
        <w:pStyle w:val="ListParagraph"/>
        <w:numPr>
          <w:ilvl w:val="0"/>
          <w:numId w:val="1"/>
        </w:numPr>
        <w:rPr>
          <w:rFonts w:ascii="Dyslexie" w:hAnsi="Dyslexie"/>
          <w:sz w:val="16"/>
          <w:szCs w:val="16"/>
        </w:rPr>
      </w:pPr>
      <w:r w:rsidRPr="00CE2DD1">
        <w:rPr>
          <w:rFonts w:ascii="Dyslexie" w:hAnsi="Dyslexie"/>
          <w:sz w:val="16"/>
          <w:szCs w:val="16"/>
        </w:rPr>
        <w:t>Write t</w:t>
      </w:r>
      <w:r w:rsidR="00CE2DD1">
        <w:rPr>
          <w:rFonts w:ascii="Dyslexie" w:hAnsi="Dyslexie"/>
          <w:sz w:val="16"/>
          <w:szCs w:val="16"/>
        </w:rPr>
        <w:t>he equation for photosynthesis:___</w:t>
      </w:r>
      <w:r w:rsidRPr="00CE2DD1">
        <w:rPr>
          <w:rFonts w:ascii="Dyslexie" w:hAnsi="Dyslexie"/>
          <w:sz w:val="16"/>
          <w:szCs w:val="16"/>
        </w:rPr>
        <w:t>___________________________________</w:t>
      </w:r>
    </w:p>
    <w:p w:rsidR="00327DCA" w:rsidRPr="00CE2DD1" w:rsidRDefault="00327DCA" w:rsidP="0027216B">
      <w:pPr>
        <w:pStyle w:val="ListParagraph"/>
        <w:numPr>
          <w:ilvl w:val="0"/>
          <w:numId w:val="1"/>
        </w:numPr>
        <w:rPr>
          <w:rFonts w:ascii="Dyslexie" w:hAnsi="Dyslexie"/>
          <w:sz w:val="16"/>
          <w:szCs w:val="16"/>
        </w:rPr>
      </w:pPr>
      <w:r w:rsidRPr="00CE2DD1">
        <w:rPr>
          <w:rFonts w:ascii="Dyslexie" w:hAnsi="Dyslexie"/>
          <w:sz w:val="16"/>
          <w:szCs w:val="16"/>
        </w:rPr>
        <w:t xml:space="preserve">Where does photosynthesis occur? </w:t>
      </w:r>
      <w:r w:rsidR="00CE2DD1">
        <w:rPr>
          <w:rFonts w:ascii="Dyslexie" w:hAnsi="Dyslexie"/>
          <w:sz w:val="16"/>
          <w:szCs w:val="16"/>
        </w:rPr>
        <w:t>_</w:t>
      </w:r>
      <w:r w:rsidRPr="00CE2DD1">
        <w:rPr>
          <w:rFonts w:ascii="Dyslexie" w:hAnsi="Dyslexie"/>
          <w:sz w:val="16"/>
          <w:szCs w:val="16"/>
        </w:rPr>
        <w:t>_______________________________________</w:t>
      </w:r>
    </w:p>
    <w:p w:rsidR="00327DCA" w:rsidRPr="00CE2DD1" w:rsidRDefault="00CE2DD1" w:rsidP="0027216B">
      <w:pPr>
        <w:pStyle w:val="ListParagraph"/>
        <w:numPr>
          <w:ilvl w:val="0"/>
          <w:numId w:val="1"/>
        </w:numPr>
        <w:rPr>
          <w:rFonts w:ascii="Dyslexie" w:hAnsi="Dyslexie"/>
          <w:sz w:val="16"/>
          <w:szCs w:val="16"/>
        </w:rPr>
      </w:pPr>
      <w:r w:rsidRPr="00CE2DD1">
        <w:rPr>
          <w:rFonts w:ascii="Dyslexie" w:hAnsi="Dyslexie"/>
          <w:noProof/>
          <w:sz w:val="16"/>
          <w:szCs w:val="16"/>
        </w:rPr>
        <w:drawing>
          <wp:anchor distT="0" distB="0" distL="114300" distR="114300" simplePos="0" relativeHeight="251661312" behindDoc="0" locked="0" layoutInCell="1" allowOverlap="1" wp14:anchorId="6021AF18" wp14:editId="074716DF">
            <wp:simplePos x="0" y="0"/>
            <wp:positionH relativeFrom="column">
              <wp:posOffset>2995450</wp:posOffset>
            </wp:positionH>
            <wp:positionV relativeFrom="paragraph">
              <wp:posOffset>103997</wp:posOffset>
            </wp:positionV>
            <wp:extent cx="1628859" cy="766650"/>
            <wp:effectExtent l="0" t="0" r="0" b="0"/>
            <wp:wrapNone/>
            <wp:docPr id="1" name="Picture 1" descr="http://alevelnotes.com/content_images/chlorop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velnotes.com/content_images/chloroplast.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399" b="11059"/>
                    <a:stretch/>
                  </pic:blipFill>
                  <pic:spPr bwMode="auto">
                    <a:xfrm>
                      <a:off x="0" y="0"/>
                      <a:ext cx="1628859" cy="76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DCA" w:rsidRPr="00CE2DD1">
        <w:rPr>
          <w:rFonts w:ascii="Dyslexie" w:hAnsi="Dyslexie"/>
          <w:sz w:val="16"/>
          <w:szCs w:val="16"/>
        </w:rPr>
        <w:t xml:space="preserve">Label the structures of a chloroplast: </w:t>
      </w:r>
      <w:r w:rsidRPr="00CE2DD1">
        <w:rPr>
          <w:rFonts w:ascii="Dyslexie" w:hAnsi="Dyslexie"/>
          <w:sz w:val="16"/>
          <w:szCs w:val="16"/>
        </w:rPr>
        <w:br/>
      </w:r>
      <w:r w:rsidRPr="00CE2DD1">
        <w:rPr>
          <w:rFonts w:ascii="Dyslexie" w:hAnsi="Dyslexie"/>
          <w:sz w:val="16"/>
          <w:szCs w:val="16"/>
        </w:rPr>
        <w:br/>
      </w:r>
      <w:r w:rsidRPr="00CE2DD1">
        <w:rPr>
          <w:rFonts w:ascii="Dyslexie" w:hAnsi="Dyslexie"/>
          <w:sz w:val="16"/>
          <w:szCs w:val="16"/>
        </w:rPr>
        <w:br/>
      </w:r>
    </w:p>
    <w:p w:rsidR="00327DCA" w:rsidRPr="00CE2DD1" w:rsidRDefault="00327DCA" w:rsidP="00327DCA">
      <w:pPr>
        <w:pStyle w:val="ListParagraph"/>
        <w:rPr>
          <w:rFonts w:ascii="Dyslexie" w:hAnsi="Dyslexie"/>
          <w:sz w:val="16"/>
          <w:szCs w:val="16"/>
        </w:rPr>
      </w:pPr>
    </w:p>
    <w:p w:rsidR="00A82E9F" w:rsidRPr="00CE2DD1" w:rsidRDefault="00A82E9F" w:rsidP="00A82E9F">
      <w:pPr>
        <w:pStyle w:val="ListParagraph"/>
        <w:numPr>
          <w:ilvl w:val="0"/>
          <w:numId w:val="1"/>
        </w:numPr>
        <w:spacing w:line="240" w:lineRule="auto"/>
        <w:rPr>
          <w:rFonts w:ascii="Dyslexie" w:hAnsi="Dyslexie"/>
          <w:sz w:val="16"/>
          <w:szCs w:val="16"/>
        </w:rPr>
      </w:pPr>
      <w:proofErr w:type="gramStart"/>
      <w:r w:rsidRPr="00CE2DD1">
        <w:rPr>
          <w:rFonts w:ascii="Dyslexie" w:hAnsi="Dyslexie"/>
          <w:sz w:val="16"/>
          <w:szCs w:val="16"/>
        </w:rPr>
        <w:t>Define</w:t>
      </w:r>
      <w:r w:rsidR="0027216B" w:rsidRPr="00CE2DD1">
        <w:rPr>
          <w:rFonts w:ascii="Dyslexie" w:hAnsi="Dyslexie"/>
          <w:sz w:val="16"/>
          <w:szCs w:val="16"/>
        </w:rPr>
        <w:t xml:space="preserve"> cellular respiration (CR)?</w:t>
      </w:r>
      <w:proofErr w:type="gramEnd"/>
      <w:r w:rsidR="0027216B" w:rsidRPr="00CE2DD1">
        <w:rPr>
          <w:rFonts w:ascii="Dyslexie" w:hAnsi="Dyslexie"/>
          <w:sz w:val="16"/>
          <w:szCs w:val="16"/>
        </w:rPr>
        <w:t xml:space="preserve"> </w:t>
      </w:r>
      <w:r w:rsidRPr="00CE2DD1">
        <w:rPr>
          <w:rFonts w:ascii="Dyslexie" w:hAnsi="Dyslexie"/>
          <w:sz w:val="16"/>
          <w:szCs w:val="16"/>
        </w:rPr>
        <w:t>___________________________________</w:t>
      </w:r>
      <w:r w:rsidR="00CE2DD1">
        <w:rPr>
          <w:rFonts w:ascii="Dyslexie" w:hAnsi="Dyslexie"/>
          <w:sz w:val="16"/>
          <w:szCs w:val="16"/>
        </w:rPr>
        <w:t>______</w:t>
      </w:r>
    </w:p>
    <w:p w:rsidR="00A82E9F" w:rsidRPr="00CE2DD1" w:rsidRDefault="00A82E9F" w:rsidP="00A82E9F">
      <w:pPr>
        <w:pStyle w:val="ListParagraph"/>
        <w:numPr>
          <w:ilvl w:val="0"/>
          <w:numId w:val="1"/>
        </w:numPr>
        <w:spacing w:line="240" w:lineRule="auto"/>
        <w:rPr>
          <w:rFonts w:ascii="Dyslexie" w:hAnsi="Dyslexie"/>
          <w:sz w:val="16"/>
          <w:szCs w:val="16"/>
        </w:rPr>
      </w:pPr>
      <w:r w:rsidRPr="00CE2DD1">
        <w:rPr>
          <w:rFonts w:ascii="Dyslexie" w:hAnsi="Dyslexie"/>
          <w:sz w:val="16"/>
          <w:szCs w:val="16"/>
        </w:rPr>
        <w:t xml:space="preserve">What activity/ lab did we do to demonstrate fermentation? </w:t>
      </w:r>
      <w:r w:rsidR="00CE2DD1" w:rsidRPr="00CE2DD1">
        <w:rPr>
          <w:rFonts w:ascii="Dyslexie" w:hAnsi="Dyslexie"/>
          <w:sz w:val="16"/>
          <w:szCs w:val="16"/>
        </w:rPr>
        <w:t>____________________</w:t>
      </w:r>
      <w:r w:rsidR="00CE2DD1">
        <w:rPr>
          <w:rFonts w:ascii="Dyslexie" w:hAnsi="Dyslexie"/>
          <w:sz w:val="16"/>
          <w:szCs w:val="16"/>
        </w:rPr>
        <w:t>___</w:t>
      </w:r>
    </w:p>
    <w:p w:rsidR="0027216B" w:rsidRPr="00CE2DD1" w:rsidRDefault="0027216B" w:rsidP="0027216B">
      <w:pPr>
        <w:pStyle w:val="ListParagraph"/>
        <w:numPr>
          <w:ilvl w:val="0"/>
          <w:numId w:val="1"/>
        </w:numPr>
        <w:rPr>
          <w:rFonts w:ascii="Dyslexie" w:hAnsi="Dyslexie"/>
          <w:sz w:val="16"/>
          <w:szCs w:val="16"/>
        </w:rPr>
      </w:pPr>
      <w:r w:rsidRPr="00CE2DD1">
        <w:rPr>
          <w:rFonts w:ascii="Dyslexie" w:hAnsi="Dyslexie"/>
          <w:sz w:val="16"/>
          <w:szCs w:val="16"/>
        </w:rPr>
        <w:t xml:space="preserve">Where does this process happen in the cell? </w:t>
      </w:r>
      <w:r w:rsidR="00CE2DD1" w:rsidRPr="00CE2DD1">
        <w:rPr>
          <w:rFonts w:ascii="Dyslexie" w:hAnsi="Dyslexie"/>
          <w:sz w:val="16"/>
          <w:szCs w:val="16"/>
        </w:rPr>
        <w:t>______________________</w:t>
      </w:r>
      <w:r w:rsidR="00CE2DD1">
        <w:rPr>
          <w:rFonts w:ascii="Dyslexie" w:hAnsi="Dyslexie"/>
          <w:sz w:val="16"/>
          <w:szCs w:val="16"/>
        </w:rPr>
        <w:t>___________</w:t>
      </w:r>
    </w:p>
    <w:p w:rsidR="0027216B" w:rsidRPr="00CE2DD1" w:rsidRDefault="0027216B" w:rsidP="0027216B">
      <w:pPr>
        <w:pStyle w:val="ListParagraph"/>
        <w:numPr>
          <w:ilvl w:val="0"/>
          <w:numId w:val="1"/>
        </w:numPr>
        <w:rPr>
          <w:rFonts w:ascii="Dyslexie" w:hAnsi="Dyslexie"/>
          <w:sz w:val="16"/>
          <w:szCs w:val="16"/>
        </w:rPr>
      </w:pPr>
      <w:r w:rsidRPr="00CE2DD1">
        <w:rPr>
          <w:rFonts w:ascii="Dyslexie" w:hAnsi="Dyslexie"/>
          <w:sz w:val="16"/>
          <w:szCs w:val="16"/>
        </w:rPr>
        <w:t xml:space="preserve">What is the chemical equation for cellular respiration and photosynthesis? </w:t>
      </w:r>
      <w:r w:rsidR="00CE2DD1">
        <w:rPr>
          <w:rFonts w:ascii="Dyslexie" w:hAnsi="Dyslexie"/>
          <w:sz w:val="16"/>
          <w:szCs w:val="16"/>
        </w:rPr>
        <w:t>_____________</w:t>
      </w:r>
    </w:p>
    <w:p w:rsidR="0027216B" w:rsidRPr="00CE2DD1" w:rsidRDefault="0027216B" w:rsidP="0027216B">
      <w:pPr>
        <w:pStyle w:val="ListParagraph"/>
        <w:numPr>
          <w:ilvl w:val="0"/>
          <w:numId w:val="1"/>
        </w:numPr>
        <w:rPr>
          <w:rFonts w:ascii="Dyslexie" w:hAnsi="Dyslexie"/>
          <w:sz w:val="16"/>
          <w:szCs w:val="16"/>
        </w:rPr>
      </w:pPr>
      <w:r w:rsidRPr="00CE2DD1">
        <w:rPr>
          <w:rFonts w:ascii="Dyslexie" w:hAnsi="Dyslexie"/>
          <w:sz w:val="16"/>
          <w:szCs w:val="16"/>
        </w:rPr>
        <w:t xml:space="preserve">What are the </w:t>
      </w:r>
      <w:proofErr w:type="gramStart"/>
      <w:r w:rsidRPr="00CE2DD1">
        <w:rPr>
          <w:rFonts w:ascii="Dyslexie" w:hAnsi="Dyslexie"/>
          <w:sz w:val="16"/>
          <w:szCs w:val="16"/>
        </w:rPr>
        <w:t>3</w:t>
      </w:r>
      <w:proofErr w:type="gramEnd"/>
      <w:r w:rsidRPr="00CE2DD1">
        <w:rPr>
          <w:rFonts w:ascii="Dyslexie" w:hAnsi="Dyslexie"/>
          <w:sz w:val="16"/>
          <w:szCs w:val="16"/>
        </w:rPr>
        <w:t xml:space="preserve"> steps of cellular respiration? </w:t>
      </w:r>
      <w:r w:rsidR="00CE2DD1" w:rsidRPr="00CE2DD1">
        <w:rPr>
          <w:rFonts w:ascii="Dyslexie" w:hAnsi="Dyslexie"/>
          <w:sz w:val="16"/>
          <w:szCs w:val="16"/>
        </w:rPr>
        <w:t>______________________________________________________</w:t>
      </w:r>
    </w:p>
    <w:p w:rsidR="0027216B" w:rsidRPr="00CE2DD1" w:rsidRDefault="0027216B" w:rsidP="0027216B">
      <w:pPr>
        <w:pStyle w:val="ListParagraph"/>
        <w:numPr>
          <w:ilvl w:val="0"/>
          <w:numId w:val="1"/>
        </w:numPr>
        <w:rPr>
          <w:rFonts w:ascii="Dyslexie" w:hAnsi="Dyslexie"/>
          <w:sz w:val="16"/>
          <w:szCs w:val="16"/>
        </w:rPr>
      </w:pPr>
      <w:r w:rsidRPr="00CE2DD1">
        <w:rPr>
          <w:rFonts w:ascii="Dyslexie" w:hAnsi="Dyslexie"/>
          <w:sz w:val="16"/>
          <w:szCs w:val="16"/>
        </w:rPr>
        <w:t xml:space="preserve">What happens if no oxygen is present? </w:t>
      </w:r>
      <w:r w:rsidR="00CE2DD1" w:rsidRPr="00CE2DD1">
        <w:rPr>
          <w:rFonts w:ascii="Dyslexie" w:hAnsi="Dyslexie"/>
          <w:sz w:val="16"/>
          <w:szCs w:val="16"/>
        </w:rPr>
        <w:t>_____________________________________</w:t>
      </w:r>
    </w:p>
    <w:p w:rsidR="0027216B" w:rsidRPr="00CE2DD1" w:rsidRDefault="0027216B" w:rsidP="0027216B">
      <w:pPr>
        <w:pStyle w:val="ListParagraph"/>
        <w:numPr>
          <w:ilvl w:val="0"/>
          <w:numId w:val="1"/>
        </w:numPr>
        <w:rPr>
          <w:rFonts w:ascii="Dyslexie" w:hAnsi="Dyslexie"/>
          <w:sz w:val="16"/>
          <w:szCs w:val="16"/>
        </w:rPr>
      </w:pPr>
      <w:r w:rsidRPr="00CE2DD1">
        <w:rPr>
          <w:rFonts w:ascii="Dyslexie" w:hAnsi="Dyslexie"/>
          <w:sz w:val="16"/>
          <w:szCs w:val="16"/>
        </w:rPr>
        <w:t xml:space="preserve">What happens if oxygen is present? </w:t>
      </w:r>
      <w:r w:rsidR="00CE2DD1" w:rsidRPr="00CE2DD1">
        <w:rPr>
          <w:rFonts w:ascii="Dyslexie" w:hAnsi="Dyslexie"/>
          <w:sz w:val="16"/>
          <w:szCs w:val="16"/>
        </w:rPr>
        <w:t>_______________________________</w:t>
      </w:r>
      <w:r w:rsidR="00CE2DD1">
        <w:rPr>
          <w:rFonts w:ascii="Dyslexie" w:hAnsi="Dyslexie"/>
          <w:sz w:val="16"/>
          <w:szCs w:val="16"/>
        </w:rPr>
        <w:t>________</w:t>
      </w:r>
    </w:p>
    <w:p w:rsidR="0027216B" w:rsidRPr="00CE2DD1" w:rsidRDefault="002D7EF6" w:rsidP="0027216B">
      <w:pPr>
        <w:pStyle w:val="ListParagraph"/>
        <w:numPr>
          <w:ilvl w:val="0"/>
          <w:numId w:val="1"/>
        </w:numPr>
        <w:rPr>
          <w:rFonts w:ascii="Dyslexie" w:hAnsi="Dyslexie"/>
          <w:sz w:val="16"/>
          <w:szCs w:val="16"/>
        </w:rPr>
      </w:pPr>
      <w:r w:rsidRPr="00CE2DD1">
        <w:rPr>
          <w:rFonts w:ascii="Dyslexie" w:hAnsi="Dyslexie"/>
          <w:sz w:val="16"/>
          <w:szCs w:val="16"/>
        </w:rPr>
        <w:t xml:space="preserve">What are the two byproducts </w:t>
      </w:r>
      <w:r w:rsidR="0027216B" w:rsidRPr="00CE2DD1">
        <w:rPr>
          <w:rFonts w:ascii="Dyslexie" w:hAnsi="Dyslexie"/>
          <w:sz w:val="16"/>
          <w:szCs w:val="16"/>
        </w:rPr>
        <w:t xml:space="preserve">of fermentation? </w:t>
      </w:r>
      <w:r w:rsidR="00CE2DD1" w:rsidRPr="00CE2DD1">
        <w:rPr>
          <w:rFonts w:ascii="Dyslexie" w:hAnsi="Dyslexie"/>
          <w:sz w:val="16"/>
          <w:szCs w:val="16"/>
        </w:rPr>
        <w:t>___________________</w:t>
      </w:r>
      <w:r w:rsidR="00CE2DD1">
        <w:rPr>
          <w:rFonts w:ascii="Dyslexie" w:hAnsi="Dyslexie"/>
          <w:sz w:val="16"/>
          <w:szCs w:val="16"/>
        </w:rPr>
        <w:t>_____________</w:t>
      </w:r>
    </w:p>
    <w:p w:rsidR="0027216B" w:rsidRPr="00CE2DD1" w:rsidRDefault="0054273C" w:rsidP="0027216B">
      <w:pPr>
        <w:pStyle w:val="ListParagraph"/>
        <w:numPr>
          <w:ilvl w:val="0"/>
          <w:numId w:val="1"/>
        </w:numPr>
        <w:rPr>
          <w:rFonts w:ascii="Dyslexie" w:hAnsi="Dyslexie"/>
          <w:sz w:val="16"/>
          <w:szCs w:val="16"/>
        </w:rPr>
      </w:pPr>
      <w:r>
        <w:rPr>
          <w:noProof/>
        </w:rPr>
        <mc:AlternateContent>
          <mc:Choice Requires="wpg">
            <w:drawing>
              <wp:anchor distT="0" distB="0" distL="114300" distR="114300" simplePos="0" relativeHeight="251663360" behindDoc="1" locked="0" layoutInCell="1" allowOverlap="1" wp14:anchorId="6C9F8C95" wp14:editId="3FE12BC3">
                <wp:simplePos x="0" y="0"/>
                <wp:positionH relativeFrom="page">
                  <wp:posOffset>5900132</wp:posOffset>
                </wp:positionH>
                <wp:positionV relativeFrom="paragraph">
                  <wp:posOffset>59690</wp:posOffset>
                </wp:positionV>
                <wp:extent cx="1578563" cy="1656272"/>
                <wp:effectExtent l="0" t="0" r="317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8563" cy="1656272"/>
                          <a:chOff x="580" y="-12232"/>
                          <a:chExt cx="10017" cy="10398"/>
                        </a:xfrm>
                      </wpg:grpSpPr>
                      <pic:pic xmlns:pic="http://schemas.openxmlformats.org/drawingml/2006/picture">
                        <pic:nvPicPr>
                          <pic:cNvPr id="6"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2" b="17089"/>
                          <a:stretch/>
                        </pic:blipFill>
                        <pic:spPr bwMode="auto">
                          <a:xfrm>
                            <a:off x="1146" y="-12232"/>
                            <a:ext cx="9451" cy="10398"/>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
                        <wps:cNvCnPr>
                          <a:cxnSpLocks noChangeShapeType="1"/>
                        </wps:cNvCnPr>
                        <wps:spPr bwMode="auto">
                          <a:xfrm>
                            <a:off x="580" y="-2590"/>
                            <a:ext cx="818" cy="0"/>
                          </a:xfrm>
                          <a:prstGeom prst="line">
                            <a:avLst/>
                          </a:prstGeom>
                          <a:noFill/>
                          <a:ln w="26623">
                            <a:solidFill>
                              <a:srgbClr val="0F0C0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4F87C" id="Group 5" o:spid="_x0000_s1026" style="position:absolute;margin-left:464.6pt;margin-top:4.7pt;width:124.3pt;height:130.4pt;z-index:-251653120;mso-position-horizontal-relative:page" coordorigin="580,-12232" coordsize="10017,10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qB4jRAwAAvQkAAA4AAABkcnMvZTJvRG9jLnhtbMxWWW/jNhB+L9D/&#10;QOhd0WHJloXYi1S2gwJpG3S36DNN0RaxEkmQ9IVF/3uHpGQndoA1ti8NEFm8RjPfMdLjp2PXoj1V&#10;mgk+C5KHOECUE1Ezvp0Ff31ZhUWAtMG8xq3gdBacqA4+zX/+6fEgS5qKRrQ1VQiCcF0e5CxojJFl&#10;FGnS0A7rByEph8WNUB02MFTbqFb4ANG7NkrjeBwdhKqlEoRqDbMLvxjMXfzNhhLzx2ajqUHtLIDc&#10;jLsqd13bazR/xOVWYdkw0qeBfyCLDjMODz2HWmCD0U6xm1AdI0posTEPRHSR2GwYoa4GqCaJr6p5&#10;VmInXS3b8rCVZ5gA2iucfjgs+X3/qhCrZ0EeII47oMg9FeUWmoPclrDjWcnP8lX5+uD2RZCvGpaj&#10;63U73vrNaH34TdQQDu+McNAcN6qzIaBodHQMnM4M0KNBBCaTfFLk41GACKwl43ycTlLPEWmASHsu&#10;L4BHWA2TNB2dF5dDgDhOJv3xeDQt7OEIl/7ZLt8+v/mjZKSE/x5VuLtB9fvqg1Nmp2jQB+nuitFh&#10;9XUnQxCAxIatWcvMyYkZYLJJ8f0rIxZuO7gQNB4IglX7UDSyxQ17/AlsK3L0IC6qBvMtfdISXABo&#10;wvFhSilxaCiutZ22CL2P4obvsli3TK5Y2yIlzN/MNJ8bLIHbxBFrF3sAwFlXyvwAQ6/6hSC7jnLj&#10;baxoC1gIrhsmdYBUSbs1BVWqX2v/EFDIizZWP1Yrzlrf0uIpjqfpL2GVx1WYxZNl+DTNJuEkXk6y&#10;OCuSKqn+sSkmWbnTFHDB7UKyPleYvcn2Qx/1Hcc71Dkd7bHrJ15ckJAT2ZAi6M1CYnPVivwJ6CPA&#10;JQ0QdJxkEhdTr2htFDWkGeAfIPaUavDbdy2UJBmI4soLFh5rpWmWA+XORzdGAJkobZ6p6JC9AZgh&#10;Sccl3gPKvqxhi62DC8s+zDv4b4iYxtNlsSyyMEvHSyBisQifVlUWjlfJJF+MFlW1SAYiGlbXlDsx&#10;+bb/H3hwEIuW1Tacx3u7rlrl+Vm5v74D6Mu2yOrhksbA3fDrqnMWsCT05gCD2HYILyk9aB1G9+nH&#10;vqI+au/ORIC6DXuxOXQv34dfGKcos+n3GyruezA58r4Hnx3tQn05eU9a+t4dsYO7BHXurWk+7d+N&#10;g5yKBN7kVk1u/txSb5TUQtZ3Kqnl6AC+GI/TkTvxhiLrnDdMxqu4iqtbJnEJb0heO13afrbs7w1m&#10;rb+HRFv+f5Tt2VF3qXFg0GthLerTqxpoBkU6wt03ghNx/z1jP0Lejt2uy1fX/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6IWLuuEAAAAKAQAADwAAAGRycy9kb3ducmV2LnhtbEyP&#10;zWrDMBCE74W+g9hCb41s98eJazmE0PYUCk0KJbeNtbFNrJWxFNt5+yqn9rbDDLPf5MvJtGKg3jWW&#10;FcSzCARxaXXDlYLv3fvDHITzyBpby6TgQg6Wxe1Njpm2I3/RsPWVCCXsMlRQe99lUrqyJoNuZjvi&#10;4B1tb9AH2VdS9ziGctPKJIpepMGGw4caO1rXVJ62Z6PgY8Rx9Ri/DZvTcX3Z754/fzYxKXV/N61e&#10;QXia/F8YrvgBHYrAdLBn1k60ChbJIgnRcDyBuPpxmoYtBwVJGiUgi1z+n1D8AgAA//8DAFBLAwQK&#10;AAAAAAAAACEAu+TLGfFVAwDxVQMAFQAAAGRycy9tZWRpYS9pbWFnZTEuanBlZ//Y/+AAEEpGSUYA&#10;AQEBAGAAYAAA/9sAQwADAgIDAgIDAwMDBAMDBAUIBQUEBAUKBwcGCAwKDAwLCgsLDQ4SEA0OEQ4L&#10;CxAWEBETFBUVFQwPFxgWFBgSFBUU/9sAQwEDBAQFBAUJBQUJFA0LDRQUFBQUFBQUFBQUFBQUFBQU&#10;FBQUFBQUFBQUFBQUFBQUFBQUFBQUFBQUFBQUFBQUFBQU/8AAEQgHAgV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QnFAOaAFooooAKKKK&#10;ACiiigAooooAKKKKACiiigAooooAKKKKACiiigAooooAKKKKACiiigAooooAKKKKACiiigAooooA&#10;KKKKACiiigAooooAKKKKACiiigAooooAKKKKACiiigAooooAKKKKACiiigAooooAKKKKACiiigAo&#10;oooAKKKKACiikLYoAa7hTg9ew9awfG/jfRfh34Z1HxDr9/Dp2k6fE009zM21UUD1rQ13WLXQdJvN&#10;SvrhLWytIWmmnk+6iKMkn8K/Jn4vfFXxn/wU6+Mdv8MPASS6X8MtNuhcXeqOrEMikr58igrkc5SM&#10;8kgHIxwFxVz1jxt/wVlm8X61DoHwQ+G2r+N9UbLPcXETgBQfvLFGGcjrkvsAzW74Y/4Kfap4V8Xa&#10;Rofxn+E2sfDeHUphFFrEjNJbrnq53RrlQTztLYBFfVf7Pv7OPgz9m/wRb+HfCOmxQNsX7XqMiA3N&#10;5IAMvI+MnkcLnA6ACtL45/Bbw78d/hvrXhDxJZR3FpfwOkM+1TLaTFfkmiLA7XVsEdeRzkcUDbWx&#10;2+manaaxY299Y3Ed3Y3Eayw3ELBkkQjIZSOoIPWri854xXxJ/wAEwfFWt6X4E8c/CTxRLJLr3w61&#10;prAlwxAt5C2wKW5K7o5COB8rLx2H2zG4PABoIasSUUUUCCiiigAooooAKKKKACiiigAooooAKKKK&#10;ACiiigAooooAKKKKACiiigAooooAKKKKACiiigAooooAKKKKACiiigAooooAKKKKACiiigAooooA&#10;KKKKACiiigAooooAKKKKACiiigAooooAKKKKACiiigAooooAKKKKACiiigAooooAKKKKACiiigAo&#10;oooAKKKKACiiigAooooAKKKKACiiigAooooAKKKKACiiigAooooAKKKKACiiigAprdqdWD438ZaN&#10;8P8Awxf+IPEGoQaXo9hE01xdXLBURQM9TQG5t7wf8aTzB2+lfmJ8UP8AgtJpNhfz2fgLwLcaxCG2&#10;x6hq119mEg7MsSqW5/2sGuA0f/gtT41t9XD6t8PdGudO2hWhtryWKYc9dx3D1/h/KkmWoH6+Btx4&#10;7UoHrXyH8FP+Cn3wR+KlvbQ6jrf/AAg2tSvsaw10eXGGPGVnGYyCfUg+oFfWtveQ3MKSxSLLHIAy&#10;OjBgwPQgjg0yWmixRTQ4YkDqKdQIKKKKACiiigAooooAKKKKACiiigAooooAKKKKACiiigAooooA&#10;KKKKACiiigAooooAKKKKACiiigAooooAKKSloAKKKKACiiigAooooAKKKKACiiigAopGYL1pFcNn&#10;FADqKKKACiiigAooooAKKKKACiiigAooooAKKKKACiiigApjsB1p9UtWvYdO0+5urhgkEETSOScA&#10;KAcmgaPgf/grF+0NqXg7wNovws8OCX+2fGW6O4lgb5ktlZVMeBzl2YDp0Dc+vvn7Ev7MWmfszfBf&#10;TtJigjPiTUkS81m7xlnnK/6vOT8qAlR/wI96+D/2KvCU37YP7bfjX4qeJTJqui+Hbx7uxEo3Rb/M&#10;K2kZBJGFRd+B1K1+ukalSeSfUk0FN22HIm0Y6YpJRnjrT/rTJOx7UEH5wfGLxfffsr/8FLvD+uWF&#10;s8+g/E2ztbHU7cSHEk/mCHeB0BTbC3vlvWv0ehwqD1wMkDH6V+Wf/BQnxvLfft+/AnQLeyWZtFns&#10;boKrfNK894PkP0EC/wDfRr9TIht4zn3PWguSJaKKKCAooooAKKKTNAC0UUUAFFFIeKAFoprOFHJ6&#10;8ClDZoAWiiigAooooAKKKKACiiigAooooAKKKKACiiigAooooAKKKKACiiigAooooAKKKKACiiig&#10;AooooAKKKKACiiigAooooAKKKKACiiigAooooAKKKKACiiigAooooAKKKKACiiigAooooAKKKKAC&#10;iiigAooooAKKKKACiiigAooooAKKKKACiiigAooooAKKKKACiiigAooooAKKKKACiiigAooooAK+&#10;av8AgoX8Ktf+Mn7MXiDw54bie51N57a4FvGMtKkcysw9+mce1fStRygEDPr1oGnZ3Py5/Yp/ZO8J&#10;fDT9sLxD4V1i3h8UTad4OttTU6pEjm3upJoxIQuMDHbOSM9T1r9FfEHwb8DeLtMudP1rwlo2p2Vw&#10;AJbe5skdHA6ZBHvXxf8As7Xlzdf8FV/jwkmfKh8PrEvOQMPYkD9W/Wv0CGT7UFzeuh8a/GX/AIJY&#10;fBP4iaRdnQNGbwLrTj9ze6RK/lI3YGBmKFScAgAHngivmz4GfFz4pf8ABOb4m6b8MPi/E2q/C/V7&#10;gxabrsLvLFalioMsDMM7ASDJAQGGSyg/xfq68e/HavE/2vP2etN/aN+Buu+Fb1dl9HGbzSrlFG63&#10;u0U+WeR905KMBjKuRx1BsJS6M9ngmV4xIGDq4DBlOQQe4Pp/nvUyuG7EH0NfKf8AwTY+Ll58WP2W&#10;NBGp+adX8NzSaDctJhSxhVWjyOuRE8anIBJU+9T/ALM37QPij4hftG/HXwF4jmhFp4YvoDo9v5Aj&#10;mjt2DBskcupPluCxJ/edcYAm+thcr1Z9TZoPNIGHNG7mqJHUmKCcUm8e9ADqKQHNLQAUUhOKAc0A&#10;DMF+ppGcLjPeh+nXBrwD4tftjeDfhD8d/Anws1SG9m1nxU8apcW6ho7XzZDHD5nOfnkGOAcAE0DW&#10;p78JATjBBpwOaruZDE2wYfHy56UttKxhQyDY5UEqaAZYopobIyKUHNAhaKKTOKAFoppcA45/Kjdz&#10;0NADqKKKACiikJxQAtFFFABRTdwFG8fh60AOpAMUZpaACmscCkkkCdefakWQSLleR2PY0n5DFDbF&#10;yaVHDjIrlfid46tfhn8P/EHiq/TzLTRrCe/kQMFLrEhcqCe524HvWR8A/jJpHx9+FWhePNEilgsN&#10;WiLiGfb5kTqzI6NtJGVdWHXtQmOztc9DopBzQDmmSLRRSMwUc5/AZoAWimGUKMnP4c0CQE9D+VAD&#10;6KYZAOuRVPU9e0/RIDPqN5BYQgZMtzKsaD1+YnFAF+kzXIeHvjD4G8Xah9h0PxhoOsXuCxtrHUoZ&#10;pAB1+VWJ4+ldYsiydDnHH40A1Y5r4nePLH4Y+Atd8WalDNPYaPaPeTRW4BkZUGSFyQM/UivCvgp/&#10;wUR+C/xptrBLbxNH4d1m8lECaPrmILjzCSAoOShzjsx6jOM19BeMvCOm+PfC+qeHdYhafS9St3tb&#10;mNHKFkYYIDDkV8qWv/BKn4BWVwLi00TVIpkIKOdVnYoQRgjJ4Ix1pNvoaR5ban2HFKsyhlOQe4p9&#10;Yvhbw3B4S0e3062lnmggRY1e4kMjkAYySa2N4B/+tQvMh2voPoqC4vYLWMyTSpEg5LOwAHvk1DY6&#10;zZamXFncw3Ww4YwyK20++D9PzphYu0UgORS0CCiiigAooooAKKKKACiiigAooooAK+ef2/PHCeAP&#10;2TPiFqBvHsZ57A2NtLGcMJpj5aYP1avoUnFfnf8A8FnvGDWPwU8I+GoLgpLq+sq0kA/jjjRjnHfD&#10;7KTGtzu/+CTvwrj8C/st2WukhrvxTdSX7ELtKxoxiRD64Kuf+BV9qKu0AegxXnf7O/h+Pwv8Cfh9&#10;pccAtvs+hWavEF27XMKl8jsdxOffNejUxvcKbIAykHpTqRgSOKCT45+Kn7FGrfEP9uHwR8YhqFhF&#10;4c0aC2a5s33NcPcQNKyFRjaFy0fOc8HivsNP07UrID1x78UHjt+AoG3cfRUfnDnr0zTlcN2PXFAh&#10;1FQ3V3FZQvNPIsUSAs7uQFUDqST0FJaXkN9BHPbyJNDIAySRsGVgehBHBHvQBPSFgD/9agnaM1Q1&#10;fVbTR9PuL6+uYbKyt4zLNcXLBY41HViScADuaALhmXOOc04ODX5e/H3/AIKk+LfEfj6Xwn+z94cT&#10;xNDakq+rPYS3kl0QQGMEaEYTOBvIIPbggn3f9hL9r7xZ8ZNe8WfDn4q6THoPxM8N/vpbcQG3a4gL&#10;AEmMkgFS0fK8FXUjI5oL5dLn2YDkZ5oNNjfcoPfvStQQeAftU/tieFf2T5fB6+JbS6vB4jvGt0+y&#10;EZt4k2eZMwPJVfMXgZPNe+W7rNGrowdDyrKcgjsRX5bf8Ft1C3fwXmVsSo+qL8pw3JsyCD9Vr9Pt&#10;BgW20axhUBUjgjVVHQAKBgUFPY0KKKY8oTGe9BI+io/PQdTjnFKsmTjBB98UAPopAQRSM2MDBOfS&#10;gB1ITjtn6Vn6t4h07QdPlvtSvYNPsohl7i6lWJF+pYivlnx1/wAFRfgD4K1mfS/+EmudduIHaOV9&#10;HsnnhDKcELLwj+xQkH15GQaTex9bUtcH8IPjd4N+OvhKHxH4K1qDWdOcDf5RxJAxGdkiHlGHdSM1&#10;3YOR/jQLYWiikzQAtFFFABRRRQAUUUUAFFFFABRRRQAUUUUAFFFFABRRRQAUUUUAFFFFABRRRQAU&#10;UUUAFFFFABRRRQAUUUUAFFFFABRRRQAUUUUAFFFFABRRRQAUUUUAFFFFABRRRQAUUUUAFFFFABRR&#10;RQAUUUUAFFFFABRRRQAUUUUAFFFFABRRRQAUUUUAFFFFABRRRQAUyTPGDin0yTHyk9jxQB8D/sjE&#10;3n/BQ39pS7ZV8xYreIE8kcxf/E198rX56/sAzXOt/tj/ALTOryISiXyWzP6ETOFH5RH8q/QneBzg&#10;n8KC57iswXGf/wBVc78QPFmn+C/BOt6/qcyW+n6bZy3U8z/dRVQkk1uT3UcMTPI4SNOWdmAAA65N&#10;fmB+33+1Wf2ivEum/s7fCVv7fn1O/ih1XVbN98TsDnyIyAcqp+aR+g27efm2goxbPW/+CR4uNU+B&#10;fjLxDPEYV1vxZd3aZ54McWT6dSR+FVPB6W/w0/4Kw+KbIsyf8Jp4TW5RWfcGlUoe/oLVse1fV37P&#10;3wh074D/AAi8OeCNMdpLfSbYRySuuDLKSWlkI/2nLHHbPpivkf8AaPjj8Ef8FOvgD4mePaNXsJtI&#10;3luGJEkY6+91Rcq+rPvzcEUk9PUc1S1nXtO8P2Ut5qV9b2FpErNJNcSqiKAMkkk9gK5j4vfFjw78&#10;Ffh/qvi/xPdGz0jTo974G55CeFRVH3mY8AetfmxB4A+MX/BU7xPB4k125b4ffBWxuXjsraNmaS7Q&#10;N99UziWXoDIx2KchQcMCiVHqfSfj3/gq58CfBmsXWnWmqaj4mlgO0zaNa+ZA59FkJAb6rke9elfs&#10;vftr/D79q1tYtvChv7PVNKVJLjT9TjVJTE2QJEwzblDDae4JGRggmp8K/wBgH4HfCS1hOm+B7DVd&#10;QgZJP7T1pRe3BkXB3AvkIc84QAZ7V4Z8QPA2g/AD/gpf8INb8OQweHtN8dadfafqdjZgRxTzrGQj&#10;bQMAu72/Axlo84ySSDdraH375oHXigTg9m7dq+VP+Chn7VV5+zF8G4ZfDzL/AMJhr9w1jpTFQwgA&#10;XMk5U9doKgcH5nXtmvnjwr8Dv23viJ8M9J1G8+L8Xhy6uwLldK1FFtruFWyV82SOAsGO4/K3ToRn&#10;ADBRTP0yMyggHjPAJpysG6f/AK6/Nr4L/tD/ABw/ZT+NWkfDv9pG9i1Hwfrz/ZtM8XEBoIZz90/a&#10;AqlkJO1hKoZchjhQa/QnxH4w0XwPoN5rfiHU7PRNKtVV7m9vZlihhBIGWdiABkjmglxaZtS5C8dR&#10;X5z/ABX8NW/ir/gsD8N7fUY0mt7Pw6t5DCw6vFHeuhP+643f8Bx3r6P8Tf8ABQr9nzw1NPBc/EzS&#10;biSJN5On77tT7K0SsGPsCfzr86Pi1+3v4Q/4b40H4x+E9Lv/ABD4f0fRjpPkyJ9mlu2KXA3IGyQu&#10;Z1+8ATtPGMZVykmfs8mCoIxg+nevF/2hv2kYP2bU0rW/Efh7Ub7wZdSrb3msaXH5zac56PMmc+X2&#10;yM84GCSK+Kdf/wCCtXxB1e2+zeEfghqH9oSgLFJeedMEcn5TsSIbsjtkVlah+0H+2r8VPC+r6Ne/&#10;BfSbjT7m2cXA1DSGiQxFTn5Zp9pOPalcajrqfpZ8Ovif4W+K3hq28Q+Etcstf0e4HyXVnKHAYfeR&#10;l6owyMqwBGeRXVRyK44r8D/2QdN/aM0HRvEnxC+Cn2q4sNFu1XVdDtiJIrskbyptCf3hC8fLhwDh&#10;SDX6i/sUft1aD+1FpU2javBH4Y+JWmo39oaDIzKs6qcNPb7+SuTgoSWjPByMMzRLXY+q5JBHjPf2&#10;qnq+tWGg6bc6jqd7b6fp9rG0s93dSrHFEijLMzE4UAZyTVh3Dg4+6Dyc8D61+R3xy8UfFP8A4KRf&#10;tA6t8O/h1JLpXwx8N3ht7m/uS0dsxRmVrifby5Zlfy4xyQASBztYJX1Pqrx//wAFX/gR4L1mXTrP&#10;UtU8UvDMYZLjRLLzIBjqyyOyK6+6E57Zr6b+E3xX8O/Gr4faP408LXT3mh6pGXgkdCjAq7I6sp6M&#10;rKwI9q+a/hz/AMEr/gR4R8OWdlrHh6XxZqkSFbnUtQu5UM7kfe8tHCrjIAA9Pfn6g8A/D3QfhZ4R&#10;07wx4X02LR9C09SlvZwZKRhmLN1ySSxYkk9zQN26HSeavXoPU0u4fjXyP4Q/am1++/4KG+Ovglfw&#10;2zeHrPSILvTpVjxNHP8AZbadxuzyrLM/bqg9zX1oD5agMfagl6EhYehoVw4yM468ivLP2oPiDqXw&#10;t/Z+8feKtG8tdW0vSZprV5QNqS42q3PB2khsHrgDvXIfsGfF/wAR/HT9mDwl4w8WXEd5r94bmG5u&#10;YohGJTFcSRK5UYAJVATgAZzgAYAAsfQTvsFMEwx3P9KxfHWrz+H/AAZr2p23NzZWE9zECu4FkjLA&#10;Y79K+BfhF/wUL8X6v+x5q3jXVdPtNe+I6+I/+EY0eyhgaGO+uZEjeHcqnkhXckAjIjxkZzQVGNz6&#10;t/aC/a9+Gn7M66enjXWZLa/v1Z7Wwtbd55pVBwW2qDhc8ZJAP4V4fa/8FdfgJNdxxS3eu28TMFNw&#10;dLdkUZxuIB3YHXgE+3TNL4If8E2PD2oyQ+OvjW8vjjx9qMr6jd2F1KTp9nJKS5hEWT5gUt/F8vov&#10;Art/iz/wTQ+B/wAQfBN7pWl+EbHwjrBjY2er6UrI8Eu07WZd2HTOMoeMdNpwRNx2S0Pprwt4r0jx&#10;p4fsNb0LULfVNIv4VuLW8tXDxSxsMhlYcd/6dQa1gRnjvX53f8EhvG2s6b4c+Jfwm18TJf8Ag3Vw&#10;6JLJuWESb45YVH8IWW3dic4JlP4+iy/8FVfg5ofjfxF4Y8RjWfD11o1/Np7zzWZnhmkjdkcqYyxA&#10;ypxuAp3Fyt7H0P8AtG+Kr3wP8BfiJ4h02TydR0zQL66tpMZ2yrA5Q/g2D+FeQ/8ABNfxd4g8cfsi&#10;+Eta8Ta1d67qVzPej7XfOZJdiXUqBWduWxt7ngYHQV5B+1P/AMFIvgf4s+Anj3w14c8ST6z4g1fR&#10;p7G2tE0+dELTKYzmRkCDAYnr29cCsb/gnN+0cNB/Zp8KeCtJ8GeIvEmsWNxdCSWytcWimW7ldQZi&#10;QucMCR25zRsVZ2sfT/7d8qQ/sh/E+R8gDSWAIGSCXQD+dcR/wS0aFf2KfAyRyrKwn1DftGMMbyY4&#10;PvXVftXW9941/Y5+JR1vT5tFuDolxdG1SZWdPLG9QzKcEZXkema8S/4J1fFvw78OP2AI/EXiC/jt&#10;NN8O3N+90y4DBjO7hB0yzeYAAPUAc0XuKz5bH3NrHiHTvD9hJe6ne2+nWcf357qVY0X6sTiuN8J/&#10;tE/DHx14kbw/4e8e+HtY1xQSdOtNRiefgZOEDZOB1AGR3r89/hz8G/HP/BTTxZrPj34katrHhb4R&#10;i4ZNA0CwkCCULlVddwKkLzlypLOzYwvFcR+2z+xxof7Dln4D+Lfwy1TULe5sNbigkt72YyBptrSx&#10;uCMHB8qRXUnDKQMZ3EsHFH7ABwaxvF/i3SPBPh6+13Xb+HS9IsIzNc3dy4WONB3JPTt+lL4T11PE&#10;3hjStYiwYr61juVCHIAdAwweMjkV+e//AAVF8V678VPiD8MP2e/C1xJHd+IbpL7UkSMlQpYpEzY6&#10;qgWaRl9EU9aCUrs4rxf/AMFOfjB8YPH93oXwC8AjVNOs5D/pE1jLdzzxgkLIwUoIFYg4DEk8cg8V&#10;6Z+xr+3N8S/FPx3u/hD8btBh0PxFdQGTTSli1pL5oUyNHIpchlaPDKyjopJJyK+tPhT8KfA/7LPw&#10;lt9K0uOz0TRNItBNf6ncBYzKVX55534yxwSWP0xwK+JPgn4pT9tH/govdfE3RbYjwV4C01rSxvSj&#10;qbpj5iRlsjjcZZ2A4wFHFBatK5+lZf5Pu54Jxnt+HtX5I/t76B40/ap/bisPg1od+lla6bZRGBL2&#10;VktlLRLLJMQoOT8wGcc4HSv1vYMQR1HUc/17V+Z//BQ7S9X/AGd/2o/hv+0DpCu2nPJHY6sI1z9w&#10;bWXnA+eEkLz95c9hmWiYWuU/h5/wRz1rwTr2ka/bfFv7HrOnXUN3DNY6YVCFWDEAmTJzjHPB7gjI&#10;r9N7SKWKCNZX8yQKA8mMFzjk1neCvFumePPC2l+IdFuo73StTt0ura4jOVdGXIP5dq2xyelNClK5&#10;FPMkELvIdqKpZmPYDqa8j/Z7/ag8G/tIw+I38KzXDSaHfGxuY7mPYSR9115IKnnnOeOnSum+PNzP&#10;Y/BP4gXNrI8NxD4fv5I5IzhkYW7kEH2IzXw5/wAEW9IiHwr8e6u4zfXGtLA8hYklFhQjPvlmpjS0&#10;bP0dJJ6c18cft9ft5R/so2lhoOhabFq3jPVbdriH7Q2ILOLJUSOByxJBwoxnHJFfY7AnjofavyZ/&#10;4KQahN8H/wBt/wCHXxI8QaCNf8KR29vMlq6Bkk8piJEGeN6kiQDpnbyMnATHRnJ/Dv4OftZftvI+&#10;s+IvGGreHPB97Ioke/lktYZI8k5htl2+YvoWIzkckc194/se/sQ237Kb6jejxjqfibUNShWK4W5Q&#10;RwKRj5kTJIOfUmvbfhP8TvDXxg8B6T4r8JXkV/ot/EHhdOCh/iRl6qynII9Qa7Nfm5zn3oLcnsOU&#10;U6kHApaDMKKKKACiiigAooooAKKKKAGupYcHBoRSo5OadRQA1+lfmx/wWP0qR7T4Q6nhTBFrD27Z&#10;HdgrAfTCH8q/ShhkV8Sf8FafhXeeO/2Z/wC3dPeX7X4Tv49VMcQB3RYMchJJ4Cq5fP8AsUDR9m6M&#10;FXSrIJjaIUxt6YwOlX6+fP2G/jbZfG79m3whqqXcVxq1jZx6dqUMcu+SKaIbAX75ZVVvfJ9DX0Cj&#10;hgMcjsfWgGOopM0Z9jQIWo5s7eO2DgfWn5pkrEKe2MGgD4h+G/7THi3UP+CknxE+FV1ffb/Ca2Kf&#10;Y7V4x/ocsdtFKxUg9G3OCO529MV9vJ82T71+WH7AGl3vjv8A4KGfG/xfehrqPTbjUoVnY/cdrvy4&#10;lz/1yRh/wGv1PDhRk96CmfPf/BQHxDJ4Z/ZB+Jl3DK8Msmmm1VozgjzXWP8A9mrnf+CYd5d3n7F/&#10;gNrqTzNn2tIWLFm8sXMoAJPocgDsAB2rlv8AgrF8S9L8Ifso6toE90E1bxLdW9nZW+MlwkqyyE+g&#10;CIefUgd67v8A4Jv6c2l/sXfDOJs5e1uZsnuHu5nH6NQO/u2PpZhkV+dP/BU34veJPEGp+DP2fvBS&#10;s+reMZI3v1iPztE0gWKLjkBmBLHuqkcgmv0WY4xX5j+Hlk+In/BZDW5L590XhayYWyFcghbIbRnt&#10;h7hiKBJXPsL9lv8AZM8Ifsx+BNP03R9PtZ/ELWypqmuGECa7kIUyc5JVCw4TJAwOtfJ/7Q11N8J/&#10;+CrHwe8RrCun6f4jsINOnmRtq3UjvPbkPjqR5lv+IQ9q/SLBJI/h9BxX59f8FFvh34i8WftM/s2X&#10;ugaJd6msOqv501tEzLBsuLaT53Awo2hzz/dNKw02z9BounTHWnMfmxgmmIwU45PPTGag1HUbfTLW&#10;a6uZVhgiQu8rkBUUAkkn0FMizbPyx/4LbSAeI/g2Nx+WPU2I7fftP/r1+p2jPv0qzOckwocjv8or&#10;8Wf+CoXjnxf8WvHWieJZ9LnsvhnptzPo+g3E+ALyUbGuLhe5VwEUdsR/Wv2U8BXyal4J8P3kbiWO&#10;40+3mV16MGjUg/kaRclY3XYL1rwT9r/9rLw7+yf8OTruooNT1y7YwaXo8cgR7iXBO5ucrEuDubHo&#10;OrAH3iVsHGe3Y8+9flZYad4e/bN/4KXeLIvGcsd94I8B2rw2mm3EvlxTG3dY2R1J+dTM0rN03Kqh&#10;gRxTEip4Z/aE/bo+Nmnnxd4Q8GrZ+Hrn5rULaRW8brtGDH9okDSAgjD4Kkk4r6F/ZS/bH8f6h8WI&#10;/gn8ePC6+GfiLLaG60+8iCiPUFCtJtZUZkVtiuQyHB8twQGGD6J8YP2/Pgb8ELWWzu/F1pqup26t&#10;HHpGh5uZFKAfuyyArHkYALEex4r5k+CeueOv2/v2oPBHxdl8KQeBvAvgKSdrTUgDJcamSy4ty/Ge&#10;SSf4VDSAFieQ0vdan6ZRuH6VHcEbG78ZIIyMc06MbVHpTLnlTzjj057/AP16DKx+UPxLvPH3/BTT&#10;9pvxH8O9B1pfDvwl8F3bfaLqMGRXdC0YmYA/vZJHRxHyFVFJ+9976r+Hf/BLr4CeA9PMVz4an8VX&#10;rJskvNdumlZjjkhF2xjv0Xj8M18e/sZfF60/YY/aa+Ivw3+K0TaNZ63eBItfmTbEjJJIIpnJ/wCW&#10;EiuTv52kDOPmI/W/TtStdSsYbuzmjurSVQ0csDCRGU9CCCQR7igt3jsef/BP9nPwJ+z1pupWHgPR&#10;F0Ozv5VmnjE8ku9gCAfnJPGfWvTFGBQrhugpRQZi0gHNLRQAUUUUAFFFFABRRRQAUUUUAFFFFABR&#10;RRQAUUUUAFFFFABRRRQAUUUUAFFFFABRRRQAUUUUAFFFFABRRRQAUUUUAFFFFABRRRQAUUUUAFFF&#10;FABRRRQAUUUUAFFFFABRRRQAUUUUAFFFFABRRRQAUUUUAFFFFABRRRQAUUUUAFFFFABRRRQAUUUU&#10;AFFFFABUU7bELYJx2HWpaZJ2xQB+Uf7JH7WngP4H/tEftF3Hj+8k0E6zrnmW6QWU1xkwTXCNxGrE&#10;cODzxya9r+IX/BX74QeH7cp4VsNc8Y3j4ESw2ps42btlpgCO3RT9Kh/Yn8H6Of2rf2pLO6s7S/Qa&#10;tZsvnwq+BJ57sBkdyRmvsjTvhD4J0rU01Cy8JaJZ36JsW4hsIlkVfTcFpM2fKmfmD4t8e/tg/t1T&#10;QaP4e8J33wz8FTgmSfEthDJGx4MtxIBJMMD7sK4OTlT2+2f2Sv2GvA37LGk+fYRjXPGE8YW71+6X&#10;DnI5SFeRGn0yx7k9B9Ii3CqFUAYGOBjH5U9E2e3sKEiHLsN2bMngDtXwR/wUfS18L/GH9m/x5eyL&#10;aWuj+Ko4p7yVsRpG0kUrFvoIc59jX30y7sdx6V8Nf8FgPCK65+yrFqxC+ZoetWtyDk5w+6AgY658&#10;3vSYRdmcRrNpc/8ABSH9pefShcXP/ChPAUvl3yRymNNWvsn5AVILAkfeHAVWwcspr9C9D0Kx8O6V&#10;Z6bpdpBY6fZxLBb21ugSOJFAAVQOAMAcCvmH/gmf8LrP4dfsm+GJ7eY3F34jMms3khBALyHaq88/&#10;KsajtySe9fV6qR1qgkxNu0Y7V+f37fMnl/tl/slvyGGtynP/AG82mP5V+gTdK+Dv2+9Iab9qb9kz&#10;UM7AvihrZm7fNPaMB/46R+NAQ31Mn4haXb/H7/gqb4a8MaugvfD/AMPNA/tb7FIPla5bbIp4/wBu&#10;S3bnGRHg8Gv0AjhIQDOMdPb8K+JPhZCml/8ABVf4updpsl1Pwda3Vqxxkov2SNsHt9w/98mvt9XD&#10;DcOQef0oFLex87ft7fBW2+NP7L/i/TPIWTVNKtm1nTHEYZ0uLdS+Fz03oHjOO0hrkfg94ZsP24/2&#10;APCmi+L7y9jXVtMitLq9glzcCezn8tZskEMxaBXORySc19F/FnxLpnhP4ZeKtX1i4jtdLstNuJbm&#10;aU4VUETE5/ljvnFfMv8AwSaku3/Y40RLlZFjj1O+WDeuAU83J2+o3lxn1BoGn7upheBf+CQXwT8K&#10;sJtbl17xXICGAvb3yI1IxnCwqmfxJHt6+Xxfs+fDXwR/wVM8M+FtK8IafBoMvhU6kNL2b7ZLoLOA&#10;4jbI+7EvA7/MeSa/TVgeO9fnZqdzdap/wWQ0hZZQyaf4bMcaqPuobWZtpP8AvSMfxoHFts/QaHTL&#10;WB1aO2iDrgZEYB44B6dq+Zf+Ci37Qo+AP7Ouqtpt79l8V+Ic6TpJRiJFZxiWZSOR5ce4g/3ig719&#10;RhuDj161+bf/AAUR8OwfE/8AbQ/Zx8EagRJpVzOGuIWGVaOS6j8wdf4lixn3FFhLe59I/wDBPD4L&#10;WXwa/ZZ8IwQW0lrquvW8evap5xbebieNCBg/dCxrGu0f3TnkmvmX/gpH8JJf2ffiX4A/aU+HumRW&#10;F9pmrRRa7DZ5hW4cnMcsm0YxKnmwysSC2+Prkmv0rtkS3hEcahI1AVVAxjAwOPpivjT/AIKyeONE&#10;0P8AZE1zQr2/ih1fXbyyhsLQ8yTmK5imkIA6AJGSSeOVHVgChLV2Pqbw98QdJ8VaboN5p1wLpdZs&#10;I9TtvJbcBbugdXz6EHgkYPTivhj9gvxUPgn+098bPgX4ngGl6tf61Pr+hzTld15EdzEbv4sweVKo&#10;A4Amzggiu0/4J6ahrbax4j8O+KrX7D4h8LeFfDGmJaOmGjtzayuvOSGyQckdzjsKr/8ABR/9n3Ur&#10;rQ9O+PvgG4udM+I/w/RLxpbcri5so3MjFw2MmIGR8chkaRSrZGGW1y6H3HCcs3Oeew4FOkbaCcE/&#10;QZryv9mD466b+0b8FfDnjmwVYZr2Dy760V9xtbuP5JojyeAwJXPJRkb+KvU5huA4zk/h+NBkfmv8&#10;AGt/iP8A8Fd/jB4ktmZ7bQtOmtizcETRJa2TDHplZfwAr9JpDhMkZ68eo9K/N/8A4JtWC6j+17+1&#10;Nrb4M8Oty24ymCRNf3bHHJx/qRx/hX0z+2x+1vpX7KnwrOrIItQ8U6kxg0bTC4HmPjJlcDny0GCT&#10;3JVeN2QWsXa58g/8Fav2idV1t4fg34Rjk1OzitxrXiKfTx55RFkKxxOUzsVWGWzjnYD1r6w/4JtP&#10;bSfsY/Df7K0bILacOYzxv+0S7vxznNeE/BX9kC68D/sj/Fbxx4ttX1X4r+PPC2pXd4boZe2SWF5o&#10;7cAgFWLeW7994A/hrs/+CQnjSLxD+ybDoyrtn8Paxd2Tj+8JGFwG/wDIxH/AaVxy20Ps7xBbR3ui&#10;31vKA0UtvJG4PQqVIP6V+O//AASJ8CSePfi/rlzqMsl34c8JIuqW+nSHMEeozExRzhSfviOOUA/T&#10;0r9i9aONKvPmCYhf5j0HHevzQ/4InaMU0n4s6oYsefeWNt5pHXYszED6eYPzphF2TZ+nEKlQwIA5&#10;7UsoJA2447k0oB59uM96ZNhUJY/LjuaDPqfm5+xxKdK/4KX/ALQ2lWhWKzuUurl41HHmC7iP44aV&#10;/wA6+pfiD+wf8E/in42v/FfiTwTBfa7ekG6uFuZolnYADcyKwXdgDJxk18sf8EyreX4o/tL/AB8+&#10;L7R7LW+vnsrUjo3nTtM4x2wscP8A31X6ULwf1oNJNp6H5+f8FAv2T/hH8LP2OvGWr+F/AejaNqmn&#10;SWTWl9bwATxF7uGNv3hyxBR2BBJHPsK+iP2E9FsNJ/ZH+Fy6bbw20c+hW1zIIhw80i75GPfJdmJr&#10;m/8Agplp8up/sS/EqKFDI6Q2c2B2CXtu7H8AprR/4J13Etx+xp8MWlYswsJFGfQTygfoBQTe6udj&#10;+1vCH/Zg+KYK7lHhu/OBx0hc5/z6V+OH7In/AAk/7Td14O/Z4knS08BW2qTa/qrwgpLNCg3FHI68&#10;kqD2MgPVRX7b/HLTIdZ+DHjzT51LQ3eg38DgDPDW7g/pX5h/8EVPC1tP8RPibrTwo89lYWtpBMwy&#10;VEkkjOB/36T8qBxulc/Vzwv4c0/wloNhouk2sVjpdhClvbW0C7UiRBgKB6DFfH//AAV00gaj+yLc&#10;zmLebHW7O53f3OJI8/8AkTH419qqMZx+dfLf/BTmwe+/Yp+IXlxmRoVtJuBkgC7hyfwBNAov3rnq&#10;f7M2qnV/2dvhleS4WS58OadKR0+Y26HA/X8q/O34ifH7wZ8J/wDgqZ4x8ZePZJf7I0LSls9PEUDT&#10;vHci2hQKuPu5zMMnAG4819lfCjxhrvg3/gn54S8Q6JYHVvEFh4GtZ7KzSJpPNmFquxdo5POOB+fe&#10;vyc8SfDLxb8L/jx4H8f/ALSfh65udB8Van/aeotM4lM6lwZA6RnK7d6sY+Mr8oHagdtT3b4gfE39&#10;oH/gplqo0HwN4euvDXwrS6XzSXWOBsE4kuJjtMpA58pCRnGcnBH6Y/s4/s9+GP2avhnYeEvDFqUV&#10;AJb27kbdLeXBUB5XPqSOAAABgAAV1Hw3g8KJ4M0qXwSumjw1cQrNZvpIT7M8bAEOu04IIxyOas+N&#10;fiD4b+G+iSav4n1qz0TTYhl7m9mCKMc9zz+H0o2BtvRGB4k+PHg3wn8UdB+HmoasF8X65Cbmz05I&#10;2ZmiG4b2bG1RlGAyckg4FUv2i/gppP7Q/wAItc8FaqzRR30W62uUAJguFGY3HqAcZHcEjIzXzv8A&#10;tl/APxP8d5fh/wDGj4G61YDxp4etzLZ3CsANQtX+eMRyMNuBmXCtgMJTyMYPzy3/AAVc+MHwuF1p&#10;PxE+EMI1i0byppn86ww/PJUowOeoIIBx3zkK5aj2Ok/4Jo/GjX/g78S/EP7N/wARfN0+9tLiSTRI&#10;bv7yuoLSQo2fmRgPMXGQRvIOMV+nMZDcqcg8hs9a/Eb4NfEPx5+2Z+3f4R8eWvhWzsbrT7iCW/fS&#10;0Iigt4wRumk6sxHygnk8DoMV+28WRnOT7kAE0IzkrM4v46WUmo/BXx/aQqXmn8P6hGiDuxtpAP1I&#10;r4j/AOCLRkT4MePLeQ4MPiHGz0/cR5r9CNZsYtT0y6spjiK6iaFh6hhgj8ia/OT/AIJHWt34Y8Xf&#10;G3wpcyYOnanGTCDkB90iEj67B+VFyl8LP0nI3V4/+0z+zV4T/ab+Hb+GfFSPC0b+dYahAcS2U+Mb&#10;17MD0Kng57HBHsANeX/tKfB25+Ovwk1bwpYa5deHNTm2z2epWjsjQzIcqTtIJB5B5757UELc/Jj4&#10;AfE/xn/wTr/apuvh34qvpZvB9xeJb39tHIHgeOTHk3kYP3TtKk9CQTkcAV+2FldR3lvHNG/mRyqH&#10;Vh0IIyDX5R+BP+CUHxU1r4t6P4g+JvjHT9c0y2u45rqY3k91dXMcZyqbpFGBwByeB0r9XLG0Wzto&#10;oYxtjjUIoyTwKEXK3Qs0UUUzMKKKKACiiigAooooAKKKKAEpaQj3o6UALWV4m0Gy8UaFf6RqVsl7&#10;p17A9vcW8qhkkjYYZSO+QT/9atTdTWXfjoMc5oA/HG5HxF/4JR/Hy9vYtOfX/hN4lnITy3by54gS&#10;VTcclLiMEgbidw5z1C/pt8Bf2ofhz+0boS6h4K8QW97PGitc6ZIfLu7Un+GSI88HjcMqccE13fjD&#10;wLofj7QLjRfEWkWWs6ZcjbNZ3sIliYfQjr1weozX5v8Axu/4JUeJPBvi0eLf2ffFEmhTqzSDSrm9&#10;lhkhPUCKdckg4xhz+NBas1qfp75q9O+cUGQAE88V+Qkn7U/7bnwBl+x+LvCN1r8QVMy3+j/awqDI&#10;GJrUgZOD1JPrWnZ/8FBf2t/iBdJp/hb4UJDeLne66DdOcdeTIwVfxqdRqFz9aPMGao69K0ej3zR5&#10;8wQORt6/dPT3r4e/Z7l/bM+JFzJe+PL3TPBejTyIVEttALpVB+bZEgbryPmZSMV9vpaPb6SLUytK&#10;6xGMyv1Y4xk/zpk2SPzN/wCCK27UJPjFqt3dNNqU1xYGcN95i32li59y2a/Rf4lfErw38KPB2oeJ&#10;vFWrQaRo9im+W5nPfsqr1ZycAKOSSABmvxd+An7UGp/8E+/jJ8XPD2oeFJdXS7uZbRLeSQ2zxyQy&#10;yCCXJUlomVyeAMhgQa6XRtG+Pf8AwVD8fWkuvu+i/DmxufNYohgsLSNiPliB5ml28BjnqfugnIU1&#10;1OW/as8U/EH9uLUfF/xd0TR7iH4WeCoVt7M3Z2YRnAdlXPzuxO5vRUXOOlfqR/wT28R23if9j/4b&#10;XFspQW9gbN1I6PFIyH65xnPvWH+0D8G/D/wi/YK+IPgzwtZra6XpXhm7dV/icrGXd3PdmIJNcB/w&#10;SA8RvrP7K01i3TS9cubZeeoZY5M/m5piex9yO23nueOa/LjU9X/4Ud/wWC+06j+403xnDDFDK7D5&#10;vPthBHznGPPhxX6jMC3qPxr45/4KH/sban+0n4Z0TX/BrwWvj7w5IXtDI/lC5gOC0XmdFcMqsrHg&#10;HI43ZC6hE+xAdq9z256011wc7QxHK5Hf/Jx+dflp4A/4KefEb4DQ3Pg/46eAdQu/EOnqkMN7DGLe&#10;abAwN/VHJwfnQ4PpxkweKv8Agr7468XNLZ/DP4Ws1ypCtNeCa9eMk4AMUQHOf9rr2pj5H1Z+l3xB&#10;+I/hn4VeFrrX/FetWOgaPbL81zfzCNSeyjPLE9AByT0Br4H8SftEeNv+CgXxCb4d/CWwu9N+ENtd&#10;Qr4m8VyK1vLPbk7mhXcMxllBUKAWOeQBXK/Dr9iX44ftfeKLHxj+0f4ivLHw0rGeHw355jmIPQLD&#10;GBHApBOSP3hHBweR+jPwr+EPhX4LeDbTwt4P0iDSNFtN2yCPLFyepdmyzE9ySScDmgXwnw7/AMFc&#10;PhfBpX7Kvg5tDsUt9K8L6xBCIowcQW7QSRKM/wC95YJP8+v09+w18QLT4kfso/DbVLaRpGt9Kj02&#10;cP8AeWW2/cOD+MeR7EHvW7+1N8Ih8c/gB438Ep5ZvNTsGNmZThRcxkSQFvQeYiZPTAr4e/4I1/GB&#10;7ey8b/CPV5fIvbCc6zY20gIkx8sN0pzwNrCI46/M3pQDd0fcP7VWt+P9A+Bvia8+GNkl94ySA/ZI&#10;3KZQfxyKH+Usq5IBBBOM+tfkL+xB+xdqH7Y934r8S6p41u9GjsLyOO+kizJdXrzbpJWLngE4ydwb&#10;cSc4r9z5lEsbqeQwKkda/KD9hTx3L+yf+2Z8SPg54ycadZ+I7547G7umWON543ke1fJIAWaOQgY6&#10;uyLjOcAk7I+qfhv/AMEt/gL4Ds7YXfhuXxVfxFt97rN1I5lB6AxoyxgD2UdK+rtK0Wz0PToLCwtY&#10;bOygQRxwQIFRVAwAAOlWUkBUY5+lYPjP4geHfh7o82q+JdasdD0+JSzXF/cLCoABP8RHYGgNWdCp&#10;AJB65pGBbO3BxxjOK+YvDn/BQP4bfEX4maX4J8Brq/jO+u7gQzX2n6fKLS2Uqzb3kYDA+XrjB55r&#10;6T077UYs3QhWQknEJO3HrzQJxa3PBP2u/wBjrwp+1Z4OWx1XZpniezH/ABK/EEce6S2JPKsuR5iN&#10;jlD9VINfmtoXxA/aM/4Jl+NH0vXrC41zwA03lrFcbptNuowcBrebkwPgfcyPdTgGv2smcJyxwMHv&#10;j614F8T/ANqj9n2z8PataeKvHnhe/sUR4LvThMt5KeoZPJQM+eCMY+tBabehd/Zk/bE+Hv7UmhS3&#10;Hhe/e31u1RX1DQ70bbm1J7/3XTsHXI45weK9zjffnggg4INfz+3fxM0Twd+2Hpmtfs52+paPpUeo&#10;Q2tlGpd3vN0m2UeU+cRvuwIyOAAeD0/f+ABQAv3RxjmghqxKKWiigQUUUUAFFFFABRRRQAUUUUAF&#10;FFFABRRRQAUUUUAFFFFABRRRQAUUUUAFFFFABRRRQAUUUUAFFFFABRRRQAUUUUAFFFFABRRRQAUU&#10;UUAFFFFABRRRQAUUUUAFFFFABRRRQAUUUUAFFFFABRRRQAUUUUAFFFFABRRRQAUUUUAFFFFABRRR&#10;QAUUUUAFFFFABUcuNvIyKczbcVHI4YBQOT2NAHw3+yIZtH/bv/aa0iRhmZrK7x6gKuD+Al/WvuhT&#10;mvif4QeGLzw7/wAFOPi1cyxSx2mseE4L6N2B2yfvoEyD3wUI/A19rq3Xp+FBpPVj6KQHNBOKDMWv&#10;mr/go1pkeqfscfEVZI45PKs0nUSDOCkqMCPcY4r6TLY7E14x+2P8PtQ+K37NHj/wxo8Mlxqt7pjm&#10;0gjIDSyph0TJ6BioHPrQVHcT9jJ45P2WPha0aRxr/YFqu2MYGQgBP1JBJr2nNfO3wX8V6H+zR+yx&#10;4AtviJq1n4am07SYYJ47ydQwm27jGBn5mHoPQ1wOr/8ABWP9n3SrgxJrWragR1a00x2Uc+rEA/hm&#10;gpxbPsVuQPrXxP8A8FGIjb+Mf2bNSJWOK2+IVlE0jHhdzK2T7YQ16B8K/wDgo18Cvi5rUekab4sO&#10;k6nM4jgt9bgNp5x7BXOU/AsDXb/tE/AHTP2i9F8IWl3e/Zo9C8Q2eupJHg+csRYPHnsGRm5+lAkt&#10;bM+fP26tN134E/FXwB+0t4W0RdXg8PCTSfFNrG22S4sJTtiY/wC6WcBudrNGSCqtXrXhH9vr4B+L&#10;fDkGsp8R9I00TR73s9VlNvcxEjJRkbnIx/DuB7EjFe6a94b03xfoV/o2s2dvqulX8LW91Z3UYkim&#10;jZcFWU5BU/1r5C17/gkh8A9YubiW1sNb0cyNuWO01R2WPjoPMDHGfXPpQF0z50/aj/aw1f8Abx8T&#10;2HwM+CNley6ReXSvqOrT/uEu0jOTkclbdTh8kAsUAx6/pL8EPhbp/wAFPhP4W8D6YwktdDsY7Tzh&#10;Hs85wMySlc8F3LOfdjXF/s7fse/Dn9mKwmTwdpbrqVxEIrnVr2Tzbmdc5wTwoGecKB0Fe1opX72P&#10;wNAmx0jYX3r88vhtbtrf/BYf4mzSo5XSfDkZjJOAubeyXJ+vnH86/Qxxu9x71wHh74I+EfC/xW8S&#10;fEaw00Q+LfENrDaaheiQ/vI4goUBc4BIRMkddg9KWtwTsd6oxGPlxgdD9K/O/wD4Kv8Aw98Y6fff&#10;DH4weBrSWTUfB11ILie3h82SA745LeUoQQUV0YEEHlxwRnH6IA4HYZ646ZpJUFwjKUDAjo3emJOx&#10;+T+kf8FWfjl42tY9G8MfCOzvvEc6qsc1vb3UybgCHbywRwTt6tgY5zmu4+B37CPxL+PvxQs/it+0&#10;1qQvRCQ9p4VkYOSoO6NHCHZHEGJJjGd55bqc/pDb6VBavugghiPqsYHHpx2q2ilfSlaxbkuh8W/t&#10;p/Cf4oeEfiF4Y+O3wTt473xVolg2kaxoTLuXUbDcXXKbl37SzAgYflCpygFfPviz/gsjM/gW80e6&#10;+FZg8WyQy2d5DfXpW0ikIKnMZTzCM9UJGOhPev1TlQuuOD7Hoa4bxH8Cfh/4u1yPWda8FaBqmqxk&#10;sl7dadE8wJGM7yuTxx/k5YlK+58x/wDBJDwLrvgr9lUza1aPZJres3Gp2MUqFHa3aOKNXIPZjExH&#10;qpB5BBP2rIPl64x157VHb26WsaxxIscagBUQABfpUr/MpGMg9Qe9BDZ+SPhn9o7R/wBgT9sb9pGx&#10;8VaPqeoWniS+GpWUWnKnLyPJcwqxkZQEK3ZUsM42ng1p/sj/AAN8Rft5fGbUPj58XoGn8JW85TRd&#10;KJKxTPG/yRjAAaCIAgngvJnOfnr7Y+PX7DPwt/aO8caX4r8a6ZdXOp2NuLRvsl00K3MYYsok28nB&#10;Y9D0OK9s8KeFtL8E6BYaFolhDpmj2EKW9raWq7Y4o1GFUD2AAzQXdJaFy7sFu7Ca1dVEUsZiZQOg&#10;II/GvzV/4I3XV3oet/GzwhcPuTTb+0kAwf8AWFriNz+USflX6Zu2R7g1+XP7EJv/AAJ/wU2+OvhV&#10;C8Gm3zapcG2BwrKt7HJA5+kczY/36VgT0P018S6V/b/h/U9N8wwi8tpbcyqcFAyFcj354r5n/wCC&#10;e37KniH9lX4f+KNI8TX9lf6lqmrvdI1iWKCFUVEJ3KCCdpOO2Rya+qdrYGTz/niljByS2M8dv8+9&#10;HUm+lh9cZ8afFx8A/CHxr4lWITvo+i3uoLGejNFA7gfjt/Cu0qlrGkWmvaZc6ff28V3Y3UTQz286&#10;hkljYYZWB6ggkEUxHw9/wR48Lz6N+zHq2r3ERj/tvxDc3UTspBaNI4oevfDxSfQ5r7rPWsDwJ4C0&#10;L4a+F7Lw34Z0y30bQ7FWW2srVdscQLFjge7EknuTXQY5oHJ3Z5N+1h4H1H4k/s4fELw1pEH2nVdQ&#10;0edLWDIBllC7lQZ7krj8a579hbwH4i+GP7LPgTwz4rsTpuu2NvMJ7VmBaIPPI6KcdwrKDXvDJuGO&#10;3vSYKEc8elMafu2I9QtY76zmtpQDHMhjYMMggjFfJP7AP7Gms/spQ+OLjxBqVlqF/rt6vk/YQwVb&#10;eMv5e7IHzHzGJA4Hqa+uywJ4/WhBknp+FFiU+g9RxWZ4m8M6Z4x0K90XWbKHUdLvYzDcWtwu5JEP&#10;UEVp5wKM56UgMzQ/Dlh4a0Ox0fTLWGz02yhS2t7eJcJFEoAVQPYACvP/ANov9nfwx+0r8Nrvwf4o&#10;jdLdnFxaXluQJrO4UEJKhPfBIIPBBI9x6nz7UhBNAXZ+VGi/8E9f2qfg9eXmjfDX4sWlp4Wdz5P/&#10;ABM7i2UAnO7yAjqjH1U/jXVeDv8AglX428e+KbHV/jt8VrvxbZWj+YNLtriedpM8lPPlIManHOxc&#10;+hB5r9K9hz1yPfH+FLtx0xSZopsy/DfhfTfCGgadomj2kWnaVp1ulra2sK4SKJFCqoHoAAKffeG9&#10;M1Ld9rsLa63cnz4VfJ/EGtMZ5zRzTIuzM0vw1puhl/7O0+0sQ/3hbwqm456nA5rRC7T2HsKUk0lA&#10;biSJ5mB09a5Twp8LPDHgzxFr+vaNo1vp2r69Ks+p3UOd1xIM4Jzx3PQCuspw5NKwJvYBxmkIJ78f&#10;SnUUxDAnzZwBTgMen4UtFABSAYozRn2NAC0UhOKaZF9c/SgB9FMEqkkA8jtR5ijvgepoAfRTd4/H&#10;0oDZ7GgB1FJmjNAC0h6UtITQAxs9BTlprEKeaPMCnn86B9CSo5F3EdMjocc1yvjv4teDPhjYNe+L&#10;PE+l+HbYfx6jdpCW+gY5P4CvIr3/AIKEfs/2JbzPiPpcgHeHdJn6bQc0rhyt7H0I9qkqhXRGTrtY&#10;ZFJ9nCtkBcng4GOK5L4b/GXwX8X9Ne/8HeJLDXraMKZDaShmjz03L1HfqO1dgJAcevuelMNUL5fH&#10;akMQz2yOnAwPpTw3HSg89KBHBeMPgP4A+IGvWut+JPCOka1q9rgQX15arJNGASRhiM8V2NlpVrpk&#10;CwWlvHaxL91IVCgfhirmcdTTWkGTgE49O9A7vY5X4q+HI/F3w18U6DPALuHUdLuLV4Cf9YHjZSv4&#10;5xX59f8ABFHxPdHwh8TvCt0phXTtRtLtY3GHDyJIkgI7Y8hP196/QD4pfE/wv8JvCGoeIfFmr22j&#10;6RaQmSWS5YAuP7iLnLsScBRk89K/FT9mb9sDWfgN8Z/iRJ8PfCKeLbTxXe3LadY7HjmjVZpHiKqo&#10;JwEY5T9euQqKurH7tLIMA9jznNNkKsQOn17f41+TPjf9uD9sHWb+S40H4aXfh2x8sBbdNFe6cHHL&#10;FmXn/vnFY3h//gqX+0B8PL6wHxE8CxT6PC6rcvPpM9hPIMjJ3k7AcZ6LilcfIz9aNb8HaJ4mVP7W&#10;0ew1TawZTeWySbSOhG4Gk0jwdouhB107SrKwRzub7PAqbz2Jx1r5M/Z5/wCCovws+NniKLw9qAu/&#10;B2sTuEtf7VKCCckD5RIGIBz2bGeMZ7fZFvdw3MQkikSWI/deMhlP0Ip3J95Eix4OQRUgFIrBulBz&#10;mgkZKhfoMjpya+cdK/Yb8F+HP2o4PjXoVxc6NqbRzm90m2P+jXc8qMjysD0yGJKjALANjOSfpEtg&#10;cimPIqHkds0DTEYEgjGfpxXxz+3d+wJaftTR2/ibQNSj0Lx3ploYYZGQmG/RSWjikwfkwxbDgHG4&#10;5B4x6f8AtK/to/DX9mK0MfibUzd6/LCZLXQrECS5l67SR0QEgjLEdK+Cte/4Ka/tA/GiQP8ACX4b&#10;S2FhA7LPNa2MuplzkFdzhAqHGMj3pXHFMq6VpP8AwUP0PSbbQLL+2Ta2YNvHJNLp8shQYALTOS7D&#10;GMEsT/Kuu8C/8Etfif8AF3xLHrvx6+I895bn5pbCxu3uZ3yMhRI42R4Y8hVPQ4I61zb/APBSD9qL&#10;4aX8N346+FsZ0gf65Z9FubTf6fvclVPfp36V7v8ACb/gsB8K/FrxweMLHUfBt2UG92iN1bh+43Jl&#10;se5Wi6Ksz6v+B37PPgj9nfwinh7wTo8em2rNvuJ2YvPcvjBeRydzH8cDtxXpKKRyTk1wPw++PPw+&#10;+KcNo3hTxZpetPdRedDBbXC+ay9/kOGH0IBrvRKOMHI9e1Bnr1GzQ+aMdQeor488Q/8ABKX4FeJP&#10;F9/rs+natB9uuGuZbKDUZBEHYkttJywBJzjNfYwkBGQCaA+elMabR438Iv2QPhL8DZ4brwh4L0/T&#10;9RhGE1KVTPdAcf8ALV8t2zwRzXsiKQSTjPtShqUHNAtxaKKKACiiigAooooAKKKKACiiigAooooA&#10;KKKKACiiigAooooAKKKKACiiigAooooAKKKKACiiigAooooAKKKKACiiigAooooAKKKKACiiigAo&#10;oooAKKKKACiiigAooooAKKKKACiiigAooooAKKKKACiiigAooooAKKKKACiiigAooooAKKKKACii&#10;igAooooAjm+7x97kgV+ff/BT74j/ABk+Bep+CviB4B8QXmn+F4Gez1G1gTfD5rEFDMpUqUYZX5j1&#10;wByRX6DOpbGDiuc8f+AdF+JXhHU/DPiGyj1DRtThaC5t5P4lYYJB6g+hFBSdtzy79lH4/wDhz9pr&#10;4aaV41sFtI/EaW4tNVtlwbi1l4Zkz1CMdrD1BHpXuSMD7np0r8o/FX/BPb46fsqeP5PGf7PXiI61&#10;ZFtg0t5UjuhGxGYpEk/czRg85JB6cE812tp+2x+1z4eI03W/2ejqeoR/u3uLCyuAHboDuVpE+uOP&#10;pS6Fct9UfpQXAHSue8ZfETw18PtKk1PxNrlhoNhGhdp9QuEhXA68sRnqOnqK+ENO8Wft3/GPUTFB&#10;oHh74XaVKoxcX0aF41Ocn70j7gM9VXr+XW+H/wDgl9oni7U11/40+OvEPxR8QSD96txdvb2oHZUC&#10;nzBjthwPagOWPVnTeL/+CoPwY0vU7fSfDVzq3jrV5nVI7fQbJnDNkcBnwCfcZHPWvPNRuv2sv2rt&#10;akGjFPgf8PY7ho1lvY/+JpcRgLklcMT3wAUHXk44+u/hN+z18P8A4IaabPwV4WsNDVgA80SbppSM&#10;4LyHLMeepOa9CWDa2eM4xxx/nvTDmjHZHy7oX/BPD4Yy3drqnjX+1viN4ihKmTUvEmoST+YQOnlZ&#10;2bfYgketet6X+zR8KtEYtYfDrwvYluv2fSoE/wDQUH+etelBCPT8KcBQS5M+Tvjj/wAE0/gv8X9O&#10;ma08OxeCtbwxi1Lw6i2w3E5JkiA2OCeDkZwTgg818aL8Q/2gv+CZvjLQtD8X38njX4QS3LR28sQ3&#10;QSIxyyxyMN0EoX5xFu28Ntz85r9enTcQe471z3jrwDoHxJ8MX3h7xPpFnrejXq7bizvIxJG3cHB6&#10;EHBBGCCODQNS7nIfBj9pH4e/HbS7e88H+I7bUZJoBctYs6rcwp0PmR5JUg9R269816grhicZ+tfj&#10;9+0P/wAE/PiZ+y58RY/iR8A5NT1XSbRjdpDZuZNQ08gFnTb1niwOnzMRwwONx+kv2Y/+Cq3gL4kW&#10;um6F8RA/grxmxEE80q/8S6aQcbhITmHJHKvwp43E0A49UfeVMdgoBNczJ8UfCEWgnWz4m0g6PtLf&#10;bhfRGHA6nduxxXyP+0T/AMFVPhr8NEGl+ASnxM8TG4WA2+nylbQAjqJwrCQ5wAEzk5GR3BKLZ9c/&#10;ED4k+G/hf4VvfEfifV7bRtGsxmW6uZAi/wC6M/eY9ABkk8DmvijxR/wVz8HXOqXWlfDzwN4l8eai&#10;sZa38iAxLKwPdcGQD/gHpXnPgv8AZS+NP7dfim88U/H7VNW8F+Blm87TfC1tKI3JK/KVjYMqKFOC&#10;7jzDkgYHNfoH8I/gR4J+Bvhq20LwZ4fs9HtIUCNKke6efA5aSQ/M7H1JPoOOKW5Xurc+EW/4KjfG&#10;PRnmu9b/AGbtYt9IQZL7LyLy14yTI8BU/kK9h+Cn/BVL4O/FLULbSdYkvfAetXEvlLDrKqbYvxgC&#10;dTgc8fOF5HPavsdrVX4Krj6f5zXzh+0X+wJ8Kv2htLuXvdDt/DviZw7Q6/o0Sw3Ac4+aUKAJhkdH&#10;GeTggnNFrBeLPpCG6jniSSJxLG4BV0OQwIzkH0x3qRXDMRzX5FaTrn7R3/BMfxE1nq9nc/Eb4SsR&#10;i5TzZbWGPPVDybST5gMNmM54DHkfcP7PH7f/AMJP2grWGKx1yPw7rzuIv7E1uRIbh3OABGd22QEn&#10;A2nPsKBOPVH0tQTio1njbG1gwPQg8U4yr+GcUyAdwMZB5OOBmmG4Xgn5frxiud8f/ETwv8NPD8+u&#10;eK9csdB0mFSXur6ZY1/3RnqT2A5JwBX53+Kv28vi9+1X4suvBf7OPhC60/TVleCfxZqCDCR4x5jM&#10;VKW/HzDJZ8dFzxQUo3Ps39oT9rn4cfs2aTLP4s1pf7V8nzrfQ7XD3t0NwX5IyRjk9WIHB54r40P/&#10;AAWp0NtUm8j4ZapNpoB2zm+jEuPdApA/76r174Cf8E9PAulajceKvibfy/Fz4hCcx397rbNNbQTD&#10;nYsLE7sKyEb88YI2g4r6403whoWkWEdlY6Pp9naRoI0t4LVEjVR0G0DHfigrSJ8ifB//AIKwfBr4&#10;l6hbaZq51LwTfTMESTWI0+yM3J/1ysQuMdWCjkDqa8Y/Y21q0+Jf/BTz41eL9K1CC/0aKwvI4LqB&#10;tySoZ7eNGQjgriM89MYr6v8A2svgH8FPEXwp8S+JfiB4V02G20mzkvJNVsoFt71SinCpMgDEscAK&#10;SQSQCDX5f/sYfs3fHq+8Nar8X/g7f2ejzWsj2VtHdyeXNqcQIaWNAVKFdyqvJGWBAIxyFJKSP3OD&#10;gE9z1wKep69c1+dfwv8A+CqcnhTX08G/H/wTf+BfEVv8lzqcUDmFjkgO0BBZQcfeUup5xjHP3L8P&#10;/i14P+KGjWuq+FPEWn67ZXSF4ntJ1YnH3vlzkYyMggYpXM+Vo7GioxKCM4I9iMUplHoT/OmSPprM&#10;FxTTMqqT2FcJ8X/jj4K+B/hS48QeMtct9JsIRwrPmWVuyxoPmdj6AGlcdmzvd/sc1DLcRRpukcIg&#10;GSzHAFfnd4l/4KN+Ofj9rNz4P/Zu+H9/qV9IyoPEurRqsNqD95jHyi+oLvnj7rVUP/BOv47fGK/i&#10;vPi78ebyWB13S6fpLzOiMecKCUjX32pTuXyLqfoNd+MvD9jL5VzrWnwSYztkuo1OO3BNXdJ1vT9a&#10;tVudOvbe+tn+7NbSrIh5I4IODyMV+fN1/wAEXvAUlpKU+IPittQdflmla3KBs9SvlZI9twPvXDy/&#10;8E8v2h/2ar59Y+C3xSOrWtqDONJuJpLVpyOShhJeGTPP3ivWhsajB7H6mGRR/wDXpVOc8YxX5X/D&#10;v/gqZ8QvhF4vufCvx+8FS2d0kuDPbWZtbiFM4JMZO2Re4ZevPWv0W+FHxs8GfGjwzaa74Q1211ex&#10;uoxIFjkAmjyOVkjPzIw6EEUkyXFo7yioxMpx1B9KeG3UyBaKKazBcZ70AKTikZtuKgur2C0gkmnl&#10;SCGNS0ksjBVQDkkk8D8a+If2gf8AgqX4K8DatL4U+HGm3PxI8Xu3kwjTxm0EucbN4y0jZHRFI96R&#10;Si2fcm/B5/OgSq3Q5HqOa/MXVPhf+3B+1Bpa6tqfiex+GGmSNuh0S3u3sZQpHVvJVnwR2Z/wHNc9&#10;b/8ABNT9p3RFM2nfG9ILlucRa1fxnJ5PIGce/X2pXK5V3P1bEiHv+OKFdW6cj1HSvyF1P4xftk/s&#10;Rys/ja3uPGvhG1IV7+6P261IJwP9IX94mSQB5mDk19LfAX/gq/8AC74ly6XpfimK68GeILr93Ibh&#10;DJZ+Z/syqSQp9WA70XDkZ9zAg0tZWgeJ9J8UadHf6PqVrqtjJ9y5s5lljPrhlJHFaPnL2OfpzTuR&#10;Ykopm8Zxg5+lDSBQD2piFJxSbwCPevL/AI1ftLfDr4AaM2o+NfEttpeR+7tEPm3Mx9EiXLH64xyK&#10;+Bfib/wVk8U/EWVvD/wP8CahJqdxcCCDUr2EXMjZOBsgQEAnrljgY6Ui1G5+jnxJ+LPhD4S+H5ta&#10;8X6/ZaDp8PWW6kAZj2Cr95ifQA18H/Ej/gsf4WgupNO+HXgjVfFV80hihnvSIYpD2Kom52z6YU1x&#10;HgT/AIJefE/42+MI/Ffx68bSeTdAXElja3L3F58xz5RZ02RAdCFz14xiv0F+EX7M3w3+B2kxWHg/&#10;wnp+meWMG6Mfm3Ehxgl5XyzE89T3oKVon5zah+05+3N8Ugb/AMM+Brnw7p4YFILbRo0OOv8Ay85Y&#10;8Ec9P1pkn7Xv7bfwpjbUvFfgRtV02MfvRc6KCFHqWt2BH1IxX60rDtXAAXjovQUphyCD8wPUE0Dd&#10;Rdj8+v2dv+CuPg74gXcmk/EjS18C36RlhqCzmWzlI6q2QGjb0Bz06191eEfHegeO9Hg1Tw9q9nrF&#10;jOglSaznWQFT9DxXkXxs/Yd+EHx5tJhr/hGys9SkyV1XSkW1ukb13qPm+jA18QfET/gln8U/gxr7&#10;+IfgL4+uJYolLLY3V21re4A+4HQeXKD6MFH1pXYrKR+rHmDgdzyKXeCM8/lzX44w/tZ/tgfs2aRJ&#10;Z+NfC+q6kolDrf6xYmeNAOqeZF8uD6buK77Qv+C1bWukQrr3wzeTVViIka0vxHC7+25CVH50XDkP&#10;1P8AMGcZ7ZpPMAIJzjH5V+UD/wDBZ3xfraSponwjty7DbHi/luCH7Z2RqT24qBfGX7eP7T0co0qz&#10;ufAmg36eZHJFFHpiKvosrZnGfY80XFyn6Q/GL9oLwB8DdBn1Txn4ls9IhRSVhMm6eUj+FI1+Zjz0&#10;Ar4C+JP/AAUg+Jv7Q+t3Xg79nHwVqaozLG3iKS2824RWyN20gxwA4wGcnp2xVT4c/wDBHfX/ABFr&#10;UGtfFj4htezyv515baZvmmlbjGbmT8QTtz71+iPwd+Bvg74D+EoPDngvRbfSNOjO6Qxr+9nf+/I/&#10;V29zTHpE/Pv4df8ABKDxX8U9RPir48/ELUbzV7n55LGym8+dT2D3D5GOeiqMdjXtI/4JFfAb+ynt&#10;ms9a+0suBeLqcgdT2IHK/mK+2lTHXmlI4osTzPofkD8XP+CfHxZ/ZE8URfED4G67qHiHTbN/Nlt4&#10;mCX8KLhsSRjC3CcHIAzyPlPJHq/wD/4K/aXrWsX2l/Fnw/H4RNvEDHf2HmSb5AQGR4m5U89j68Cv&#10;0jeLd7Dvz/Svnz9oz9hn4YftJRz3WvaQumeIWTZHrulBYboY+6WO0h8dMNkUDUk9z2Twd8QvDnj/&#10;AEO01fw/rVlq2nXaB4Z7WdXDAjPY8HnpW3Pf29nGXnlSFB1Z2AA/GvyY8Sf8ElvjF8PL17n4Z/Ey&#10;0uIVl3xK88+nTL7ny9yk+/Gaqa7/AME7/wBrjxtps2n+IviPaahZTunm2t14hupYmA7keUQcfSi7&#10;Dli3oz9GPjL+1p8K/gSm3xd4us7K9aFp49PhbzrmRR/dRcnJ5AzivhH4k/8ABVPxx8Xru58N/AXw&#10;FqDXcylBqV3B9puEUnG8RLuROo5ckDNdh8H/APgjl4T0OTSNT+IniW68SXsO57zTbUmKzkbPyDd/&#10;rCB35Gfavu/4d/Cnwj8K9H/szwh4c03w7YBi3k6fbrEGOMZJAyx4HPU+vcgXS0Pzc+Dv/BNf4m/H&#10;XXLXxh+0b4s1ORN2/wDsOS8M106k5KO4JSFTj7qZOCOVIrH/AGHfhjovwk/4KU/EDwbaxRz2ek2d&#10;4mmm4xI8SlopECs3zbhGxUnJJGa/WSTZCru5AUcnPb/P9K/K39jHUZfir/wU/wDir4uWJPs1iNQC&#10;SRDKFEkS1jOenKDP50wufqpHEMAew7cfWq1/o1pqcTRXVpBcoQQRNGGH5EVcjGAOCOB160857UrE&#10;XZ8Q/tJ/8Etfh58VZm1zwQyfDrxSrGbfYxbrKdslgXhGAp3H7yY+hr5F8LfGj9oD/gmt4ut/DXj7&#10;T5df8FXdyzxAzGa2uFODI1tLjKt/sMFPtjmv2WZSwxWF4u8D6J490S50fxFpNjremXCFJbS+gWaN&#10;gRgjDZ6j0osUpW0Z5v8As8/tZfDr9pTRVvPCWsr9vALS6PfMkd9CBjJMYYkqCfvDI6V7H5wwcZP4&#10;V+Tf7Q//AATM8efBTxbN8Qf2ftWvXt7UNcjSorto9Rs/VYZMfvkwWG1iGwB9/PGb4L/4Kf8Ax68F&#10;+Fxpnif4aya/q8BEcd/c6fcW5fAwfMVVwWH+zimPkvqfrpNdRQwtJI6xxqCzOxAAAGSSa/Oj9r7/&#10;AIKXzJrX/CtPgHu8R+LruUWj63axCeKORsjZbDkSSD+8QVGe5HHko1P9sb9vYJbpFL8OvBEuVmlh&#10;Eum2syHIIbLGWYEE/L909+2Ps79kX9gDwV+y4n9rmQ+KPGs0YWbWr6FQYT/EsC/8swTnJJZjx82B&#10;SBJRPnz9lz/gmLP4qvR8RP2hbm58QeJr2YXP9iXFwXGR3uXB+djgfKDtwOc1+ifhvwlpXhDSINK0&#10;TTrPSdNt1CRWtnAsUaKBgAKuB0Fa6IF6AD6U4g0WIu2VbnTYL1AlxCk6ddsihgD7ZFeE/GL9hP4L&#10;/G2ee91/wZZw6tKrA6jppa0mLEY3MYyA5HBG4GvoDBoosF2flf8AEb/gjjrfhm4TVvhL8RZY9ShI&#10;MUOss1vID0JW4hGVOP8AZ/GvNLv4t/tifsZ+LLWLxedW8UeHbT92/wBpjN/YXEQAyROBuU46FiDn&#10;JxX7NMpbviopbSO4QpKiSJ/dcbh+RoKUrH5n+Dv+C1Hhq7vLKPxL8PdQ06N5AlzPY3SXHlJ/fAYK&#10;W9x+pr3zwH/wVD+B3xA8X6f4c07UdYjv9QuUtbVrrTWSOR3YKoBySOT6djXrnxM/ZI+EXxc8x/E/&#10;gHRb+6cYN4lsIbj/AL+x7W7+ted+Av8Agm78D/hr4603xZofhy5j1TTpRPbCfUJZYo5AQQ+1iRkY&#10;4phoz6hVg2OCPrS01EKk+hOacKCBaKKKACiiigAooooAKKKKACiiigAooooAKKKKACiiigAooooA&#10;KKKKACiiigAooooAKKKKACiiigAooooAKKKKACiiigAooooAKKKKACiiigAooooAKKKKACiiigAo&#10;oooAKKKKACiiigAooooAKKKKACiiigAooooAKKKKACiiigAooooAKKKKACiiigAoopGOO2aAFpCM&#10;0hcKcc0Bgx4oAayZIpoiyc+nvUpzQKA1I/KxyOPTA6U9cjOaU0hO0EmgB1FMaVQDnP8AjSq4YkDt&#10;QA6iiigAprKTjBwfWnUUARNGWHOPpXzn8e/2AvhB+0JcXmo654eOl+IbhAp1vR5PIuMjgMwwUc4H&#10;8Sn+tfSNFA7tH572H/BGL4XW92st14x8X30QIzA9xAisPQlYc/ka+kfgZ+xV8Jv2emFz4V8L251f&#10;P/IX1DNzdj2WR8lB7LgHivd6KB8zIokKbs8571LRRQSFMdN+OnHPPrT6Q0AV7uxivYXiniSaJwVZ&#10;JBuVgeoIPUe1fGXx3/4JUfCT4r/aNQ8PRSfDzXZHD/aNHXdanAwd1sSF5PPyFef1+1eaRgTjH60D&#10;TZ+WqfsMftbfBOa0tvhr8X11bRbQD7Pby6lPbKABwv2dw8eBz/FjnoO/YeHPhx+394imiTU/iDoP&#10;h21mVlkmmjtnlhHHICW5544+av0YEXOePcDil8sf3RigtTaPhHwh/wAEvoPE3ii38T/G/wCIus/F&#10;PVFZpWsZJGgsyxxx94tt46KVB9MV9m+CPAOg/Dfw1ZeHvDGlWuhaLZpst7KyjCRxjJJIHcknJJ5J&#10;yT1rogpFIV3DFBDk2fGH7R3x51D9i7496X4t1uzl1P4V+O40stRFqGM+k6hbqFWdRna4eIgFMBj5&#10;JOflAb1if9uH4D2nh9dZk+KXh1rMxCcRRXW+4xgHmAfvM4/hKZyDxnivVvHfw/0H4meFtQ8N+KNJ&#10;tNb0O/Ty7iyvE3o46g+zA8gjBBwQQRXwz4i/4IxfDDUNYW50jxX4j0axJJayLRXAHzZwrsm4cZGS&#10;SehoLVnueF/tT/tS65/wUH8eaL8EPg9p00nhmW/FzcatMJIjdiMMDNIuBstkDFzvGSwTgEAN+nvw&#10;S+EOjfA74YaB4J0JEjsNKt1jLKm0zSE5llYD+J3LMe3Ncx+zt+yX8Pf2Y9GuLTwZpCxX12oW81W7&#10;bzbu6A6B5D0XPO1QF9q9kijKLgkE+uKCW+iOC+KvwI8C/GzR/wCzfG3hfTtftwrCNrqEGWAkAExu&#10;AGQ8dQR+lfn78UP+CUHi34c6nJ4i+AfxAu9NuVLFNL1G6aCUAjlY7iPhj0ADrz3biv1CIzTSpPpS&#10;sCbR+UWkftXftkfs92n9m+OvhheeLI4oQsV7Np5ldQBjc09tuVu2c8nA5q/4f/4K2/E+7MenXPwO&#10;m1LWmmJEeny3EZZP7oiMTtnpzk/Tmv1MMIYYYA/WmfZE3Bti5HQgYNFiuZdj8nLj4+ftvftC6jca&#10;R4d8I3ngPT7xzH9obSzZeRGeOZ7gbgQP4kwe4ArsPhn/AMEh9U8R+I49f+MvxDuPEMrYknsrCSR5&#10;JW9HuZCWI9wM8mv038rDZHWhFKnk5osJz6I5r4efDPw18KfC9l4c8J6Rb6Jolmu2G0tgcL3JJJJJ&#10;JySTySSTXSqhVieOaeaBxRYgCCehxTHj3kVJRTA4/wCInwo8K/Fbw1eaF4s0Gx13TbtNksN3EGPs&#10;VbGVYdmByK/Ob4w/8EnfFHw/11vFnwF8bXVjcWrfaINJv7l4bmN1yQIblMZOMKquB15fB4/Ug5qN&#10;4i4xxSsUpNH5T/C//gpr8S/2e7qbwn+0J4M1m+u4CUgvlt1guiUwpyDhJRnPzq355r6t8Jf8FOf2&#10;ffEwtA/jI6PcXKqTFqNnLH5ZI+6zhSvH1r6U8SeDtG8Yabcafrmk2Gr2E67Jba+tlmjdT1BDA5Ff&#10;K3xI/wCCVHwI+IGqSX9ro174SmkJZ49AuvJhJPpE6ui49FAHJpWKunueuf8ADZnwP2bv+Fq+Fceh&#10;1OLPTPTOfwxXgPxm/wCCtXwg8FaPeJ4Nmu/HHiBMpbwwQPBah+Rl5XA+UH+6DnPHqIdL/wCCO3wR&#10;sWjNzd+JdQKvuPn6gq7x/dOyNfzGK+gvhT+xz8IvguyzeFfBGmWd4saoL24T7RcHByD5kmWBz3Bo&#10;Vw91HwFc+CP2yf25Ex4in/4Vv4Iu4Qfsr7rOGWFjnmEEyucAf6wgenfH2H+yR+wH4I/Zbik1KFx4&#10;l8YSqEfXL2Ebolx8yRL/AAD3zk8Z6V9PrAFGBjHoB0qRRgdc+9UJy7DEi2Ek7T6cUrKWHNPNAHrQ&#10;R5la70+G/t5Le5ijuIJVKvFKoZWB4IIIwRj+dfH/AO0F/wAEuvhL8aLq41bSrV/AevSgk3GhoFt5&#10;H4wzwH5e3OzaTnrnJP2SRmmshYds9sjIzSsUm0fj5bfsjftZ/sa69dXnwu1NvE+iNkkaXMvlyj+9&#10;JaTEANz0G7vzXX6p/wAFJ/2h/hDoBtviB8HHS8UJs1Se2ntoWAPzFsKykkY6Nx6c1+qRjzk8E/lU&#10;c1jDcKVlijkQ8kMoIz9DRYvn7n5Yv/wWC8feI9LEvhz4KeZMTgXIuZ7qIt7KsS5+m6poPiv+3L+0&#10;vfR2Gh6BH8NdKuIi5vZLM2iFGGMGWQSP9Nqgj16V+osOmQWwIhghjHoiBfx4qcQKM4A59uKBcyXQ&#10;/N74Pf8ABIDTv7UTXfjB4uuPFupvJ5s1hYSOkEhOSRJK37x+e67D79q++fAfws8K/DDw/a6J4V0K&#10;x0TTbUYigtYQoB9T3J9zzXVKpDH6+tOosQ2xkcXl5wB+ec1JRRTEFFFFABTHjDHNPpOaAK81lHcR&#10;sksUcqHgo4BBH0xWNdfD7w1ekfaPD+lzqvQS2cbfzFdDz7Uc+1Kw7sxdM8F6FohJ0/RtPsctuP2a&#10;1jj59eAK1hFgHHB9qk59qBRYLjEQrnpye1PAxS0UxBRRRQAUhGaWigBmzII9aQqehORUlJjmgTMb&#10;xbrFx4e8OalqVrYyapc2lu88dlCcPMVGdi9eTjivBvht/wAFAfgj4/0lppvGtl4Y1OAbbvSvEL/Y&#10;7i3k6Mh34DFTkHaTjHOK+j5Y/MUjPXj8K+bPj7/wT4+D/wC0Nq1zrWu6HJpniK4ULJq+jzG3mkxw&#10;Gcco7AcbnVjgAdAAF1LVup88ftx/8FN/CmkeCNV8F/CbVP8AhIfEmpwtay65ZZNrYRsCGaN/45cf&#10;dK8A/Nk4we8/4JY/sv33wS+EV34s8RWzWvibxb5c32aZSJLazXJiVgejPkuR2BXPINdl8Hf+CZ/w&#10;W+DfiWz1+z0i617VrNle3n1y489YpF/5aKgCpu6HODggEYr6sRCox2pjbS0Q8DFLSCloICkNLSEE&#10;0AMePeR0wKhFlF8x8qMbjk/L1PvVkUUDuyBbZYlCoqqBwoHQDuMdqlRSOtOINAzQIWiiigAooooA&#10;KKKKACiiigAooooAKKKKACiiigAooooAKKKKACiiigAooooAKKKKACiiigAooooAKKKKACiiigAo&#10;oooAKKKKACiiigAooooAKKKKACiiigAooooAKKKKACiiigAooooAKKKKACiiigAooooAKKKKACii&#10;igAooooAKKKKACiiigAooooAKKKKACiiigAoopCwH19KAFopgkBJxnjrxTg2c+1AC0UUUAFMk6cE&#10;dD16U+qerXqabpt1dO21IYmkLYzgAEk0AfKnhT/goH4a1z9q/VvglLolxbTQ3H2Oy1mOVWinnCBm&#10;R48AqM8AgnnPAr6zjbcWHYcda/BD9mfx2+s/8FDdG8RC4W6GpeKp5POdeWSSVwMD1wRiv3vi6Hp+&#10;FJFyVrWJKKKQnFMgWmSkBeRmlZwnXNcb8W/iponwd8Aax4t16fyrDTLd7h0BG+TaM7VHcn0oBa7H&#10;zJ+15/wUT0z9l/4teGfBI8Mv4ilvI0utUmW6aFrWF32p5Y2kMxwxwSMAAfxcfY9lOt1bxzoSY5FD&#10;rkY4Ir8CfBbeIv25P21rLWr+Fmh1bWYpp487ltLKNhsjPXpGgBPdiT3r9+YECRqoGAAAMUDasS0U&#10;UUCCiikoAW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P+Lvjj/hWnw08S+Kvs5uho9hNe+QDgvsQtjPbpXYVznxE&#10;8PJ4s8D67o0sXnx39jNbGIjh9yEYPpmkxrc+Lf8Agnr+3/rv7TvinxF4V8YWNja6tbRtf2E1mCge&#10;HeAYmUnkjcPm788DFfeaHOfTtxX87H7N3j/Uf2Wv2pNG1LU2l04aRqL2OpROvzGEkpIpHupPPTvX&#10;9C3h/XLLxJo9nqunzC5sryFLiGZejIwyp/I0IbXU06KKKZIV5f8AtOeOpvhp8AvHfia3jSa403SL&#10;meJJACpcRnGc8da9OLAfjXyH/wAFTPHsHg/9knxFZm5SG81uaHTYImcK0u5wXA+iBifYUDjqz8YP&#10;gzrd/wCDPih4U8YmN47PT9Xt5JLtI/k3CQEgY4J9hX9KGj6hFq2mWt7bsXt7iJJY2IwSrDKn8iK/&#10;IHxT+y3M/wDwS+8N+KrWwuRr+n3Z8QyJlUxAzlGkI4yBHhxz05Fffn7A3x0h+On7NvhzVHdTqumR&#10;jStQReD5sKqAxHX5l2nPTOcdKlM0kvdVj6PpkjhBk0eaN23ufcV4t+0f+1n8Pf2afDMmo+KNWRtS&#10;ZGNlo9qwkurpwOAFHCjOPmbAGetUZpXPR/H3jzw/8OfC2oeIvEuqQaPo2nR+dcXlywVUH1PUnoAO&#10;SSAOSK/IH4g+K/iP/wAFRvjfPonhMTaL8OdCc3MMl2h8m1UAjz5WAA8xxnCZ4we+40mmXvx5/wCC&#10;pPjSSzu7iXwx8ObaXzGNvA40y1degOSDNLgnOTjPOBwD+hOvfDbRv2M/2N/G1t4At4rO60bQbu8F&#10;9JHmS5ulhYiaT+82QMegwO1BorR2Phz/AIJF/DjUNM/aO8dXUhS4stDs7ixe8XlJZhOEyp9wCfoa&#10;/XuMbRjsOOlfnJ/wRe8HSQfCnxx4tnnneTUtXWzWKUfKBFGrFwTySTKAf90V+jg+Xqc0ESeo6kJx&#10;RuprMBjNBIu4dO/pTfNUHGCPrXKfEz4meHPhN4L1DxR4p1KHS9HsU8ySadgu49lXPVjnAHc1+Rvx&#10;j/4KRfF/9of4r6NoXwdtL/Q7K2vxLpdlpsRe/wBQKg/8fHJUpjJKY2gZLZxwikrn7PCQNnHan1i+&#10;ETqbeGtJbWvJ/thrSE3vkDEfn7B5m3k4G7OBk/U1s5oJejFooopgFFFFABRRRQAUUUUAFFFFABRR&#10;RQAUUUUAFFFFABRRRQAUUUUAFJS0hGaAFopAMUHigBaKQc0tABRRRQAUUUUAFFFFABRRRQAUUUUA&#10;FFFFABRRRQAUUUUAFFFFABRRRQAUUUUAFFFFABRRRQAUUUUAFFFFABRRRQAUUUUAFFFFABRRRQAU&#10;UUUAFFFFABRRRQAUUUUAFFFFABRRRQAUUUUAFFFFABRRRQAUUUUAFFFFABRRRQAUUUUAFFFFABRR&#10;RQAUUUUAFFFFABRRRQAUUUUAFFFFABRRRQAUUUUAFFFFABRRRQAUUUUAFFFFABRRRQAUUUUAFFFF&#10;ABRRRQAUUhoUEDmgBaKKKACiiigAooooAKKKKACiiigAooooAKKKKACiiigAooooAKKKazBaAHUU&#10;wyAevXHSgSKemcevUfnQA+orhS0ZA6kECpAc9KbIdoFAH88/xH+E/ir4wftU/E7RtEjtptctdRv7&#10;sRSzeV5ixuxCoG+8xAwBwPpX6hf8Evf2j0+Lfwfm8J6vOkXirwu4t5LUgq5tsAI+CMcHKkdRxnFf&#10;J3wliji/4K86vG8EiRNqt6fKY4yTbE5PXIyc+/tXQftb/Bjx7+w/8eX+O3woikbwvqEpk1K3SPfD&#10;bu5zLHMg/wCWUh5B7MTyDtpGu6sfrOsgYn2OKVn2Yzzn0r5u/ZW/be8AftI+FrCWLU7LQfFrpi68&#10;PXV0onV16mIEgunpgcd+c13nxo/ac+GvwH0qK+8ZeKLXTTMdsFtGGnnlP+zHGGYjkc4wO9FyOV3O&#10;y8W/EPwz4Gt4p/EOu6dokMkixo99cpFlmOFAye54r8z/APgpBrN5+0j+098NPgh4ZvhdRwMs92IC&#10;skaSy4+ckE8pEsh6dHHXNfI/7RvxL8V/thfGvxXr3gvRfEOraDGwngs44WuHtoY1wJG2LhATk4PT&#10;NfZH/BKH9lC/tNRl+MPiy3uYr4K9ppMF2GDjI2ySndz0OBn359BO5py8up+jOieAtL0b4f2XhAwC&#10;60q309NNMcvzebEsYQhh3yOv1r8q/CHxBl/4JgfteeKvDmsaXfn4V+Its1sYgHJi6xzIT98xkshX&#10;IOD06Z/XtoyRgBR9ea8++NH7P3gX9oLw2mieOtBg1mzjk82F2JSaB+m6ORSGQ444PPfNFjNSsfn3&#10;+0l/wV8tbjSoNG+CumTT392jpPqus2zI0AIwohiDfM/OQW4HHBJ48n/Z5/4J7/Ff9qfV7fxh8V9R&#10;vtD0K4m+2Pe6oPM1PUVfG4DJ3IvygDfjAJ2r6fpH8J/2FPgp8F9XTVfDfgezGpR/6q81CSS8kj/2&#10;lMpba3TlcY7Yr3qOLaAMDA6CmPmtsc18O/hz4f8AhV4P03wv4W02DSND06Lyre1gXACkkkk9WYkk&#10;ljkkkk8mvnn/AIKe3N7Z/sYeOJLOVkYvZrK0ZIJia6iDqfYqSD9a+rsc14r+2Z8MJ/i9+zN4/wDD&#10;NnbS3moz6ZJPZW8L7WluIh5kS++XRRjv0pMS3PIv+CUHhqbw3+x9ok00LRNquo3d+m7+JCwjVh7E&#10;RV9jM4461+Sv7DP/AAUi8JfAf4NDwD8S4dcN7o946WElnbLLst2wTEyllIKPvPTo2P4a938X/wDB&#10;YD4T2ELr4Y0jX/Ed0beSZN1uttErKMhWZmyOnYGgtwcnofeRkXAOcA8D3rwn9pT9sf4c/s06NO3i&#10;HWYrnX/LDW+gWbCS8lLZ25TPyqcHl8CvjXwL+2v+0R+2XPqHhn4Z+FrHwjHJZSPceIHDlLHn5dsr&#10;jaS2Cv3SepHSvhBPhZ4s+IXxs1zwLewzeI/H9xdtZNLZ3TSpJcq2Hllkc8qOhyOq9sUAopbnoXxV&#10;+N/xi/4KJ/E6w0HS9KlktFY/Y9A0x3FrCm4kSzsTgsob75wAOABk5/Tr9in9gnwz+y7pset3Srq3&#10;j+5twlxqchLJbqyjfFCvACk9WxuPrjiuq/Yx/ZI0L9mD4cWlsllA3jC9t0/tnUUO4yPktsUnoq7s&#10;ccHFfRKoRnJ60kS5dhI4ypzxUlLSZqiBaKTPsaM0ALRRRQAUUUUAFFFFABRRRQAUUUUAFFFFABRR&#10;RQAUUUUAFFFFABRRRQAUh5FLRQAg4FLRRQAUUUUAFFFFABRRRQAhOKAcig0tABRRRQAUUUUAFFFF&#10;ABRRRQAUUUUAFFNVtw4p1ABRRRQAUUUUAFFFFABRRRQAUUUUAFFFFABRRRQAUUUUAFFFFABRRRQA&#10;UUUUAFFFFABRRRQAUUUUAFFFFABRRRQAUUUUAFFFFABRRRQAUUUUAFFFFABRRRQAUUUUAFFFFABR&#10;RRQAUUUUAFFFFABRRRQAUUUUAFFFFABRRRQAUUUUAFFFFABRRRQAUUUUAFFFFABRRRQAUUUUAFFF&#10;FABRRRQAUUUUAFFFFABRRRQAUUUUAFFFFABRRRQAUUUUAFFFFABRRRQAVm+ItNfV9FvrKO6mspLi&#10;CSJbm3JEkRZSA6+46itKo5ELlccY5zmgNj8N/G/7Q37Sv7EXxv1LQda8Y6prCxSGWG38QXJ1C2vb&#10;RmOxhvJK5HXaVYH8K+sPgl/wWM8F+JCLX4laDN4RuwmW1HTQ11ayPjn5AN6jjgfP+lfR/wC2f+yF&#10;4f8A2pfhtNZzwpaeK9PjeXSNUiUCRJAvETH+JGIAIPTqMd/jr9hnXfCHxMmvv2d/jh4E0rU/FPh5&#10;ZItOuNRswZmiU/NF5mNwZeCrAjIPtwGiaaPvr4Z/tT/CX4tRwDwn490XVJ5l3rZC5EVyB7wvtcfi&#10;K7bxN440Pwx4b1PXdR1K3g0zTbd7q5n81dsaKCSSc+1fGfjP/gj58E/EeoSXOiXviPwmDki3sL9Z&#10;olP/AG2R2/8AHq46D/gjlZx3UkB+MXiM6JOPLnslt1DSR/3S28qfxTHt2oFZbnjH7B2lXvx7/wCC&#10;gfiv4o2Ud3P4csLi8vTdzLsIEoZIEYdQSOceimv1x1jRLHxJpV1p2pWdvqFjdRtDPbXMYeOVCCCr&#10;KQQQfSvO/wBnT9mrwh+zH4E/4RfwjbzCCWUz3V7dyeZcXUuMbnYADgAABQAOw6k+rRoVyCQfSgUn&#10;rofn78aP+CQHgTxdrE2r/D3xBefD28kbeLNUN3Zo+SSyKWV0yD0D7RjAFcX4U/4Ip6WNRSfxf8T7&#10;/V7cEl4dO05bd39P3kjyYHXIx34Ir9OCM96TGPelYObQ8/8AhJ8C/BfwP8KweH/Bug2mk2MaCORk&#10;jDTXGM/NLIfmdvds13lvAIE2Iqqg6KowBT3cKQOhPQetIJATjrmiwrtj6Wqlzq1nZDNxdQ24/wCm&#10;sgT+ZrMk8e+G4XRH1/S0Z22qrXsQLH0A3cn2phY3qKiS5jkUMrbge45p3mrx70CH1HLGZABnjvTt&#10;4pQc9KAPAPir+wj8EfjLrV1rPibwLZyaxdMGmvrGWW0lkIyMsYmUMfcgn3wBVnwR+xD8EPh4zPo3&#10;w60ZJnh8h5buM3TMvfJlLcnua92IzTSMUFJtHzd+2b8VNL/ZZ/Zg8TajoMcGgX9xC2naNHYWqAJe&#10;SghGC424XlzkYwh4OQD89f8ABIn4JC28F+IPjBq8kt3r/iS7ltoXuASyRI5Msm7JLF3JBJ5+T3rv&#10;/wDgrB8LvF3xO/Z0sY/CmjS642lasNRv4bfBljtkgl3OqnlsErwMnngGvD/2N/8AgqL8Nvh98MvC&#10;3w/8a6Fe+GDo9stoNWsIhcWkgGS0siL86MzEk7VfJbrQNbH6joCOuOlPr580T9vr9n/XYVktfifo&#10;ybl3Yui9uR7ESKuCKtat+3Z8A9EKi4+KXh99ylx9luPP4HX/AFYP5devoaVxcrPeCcU0yAfT25r5&#10;quP+CjXwBHhS91+28dQ3dtayGJ7dLWZLgtgHKxyKrMDkYYZBzwTXAeGP+Cpnw18fatd2OgaLrFzH&#10;a2L31xcXrQ2yqgIBUKz5Zuc4H50XHySfQ+0zMqnvTlcN0r8bvjf/AMFTfil8Y/FOneHfg1pl34YX&#10;7TiFreJLu/1FiAEBUoQi8n5RnPGTjIr9Xfgrd+JdR+E/g+68YxmLxZNpNrJqsbIqMtyYlMgKr8qn&#10;cTkDoaLiasdtRRRTJCiiigAooooAKKKKACiiigAooooAKKKKACiiigAooooAKKKKACiiigAoopCc&#10;UALRSbqTcBQA6ikzRQAtFFFABRRRQAUUUUAFFFFABRRRQAUUUUAFJjNLRQAijaKWiigAooooAKKK&#10;KACiiigAooooAKKKaxxQA6kNNWTd2Ip26gAUEDmlpu4Zpc0ALRRRQAUUUUAFFFFABRRRQAUUUUAF&#10;FFFABRRRQAUUUUAFFFFABRRRQAUUUUAFFFFABRRRQAUUUUAFFFFABRRRQAUUUUAFFFFABRRRQAUU&#10;UUAFFFFABRRRQAUUUUAFFFFABRRRQAUUUUAFFFFABRRRQAUUUUAFFFFABRRRQAUUUUAFFFFABRRR&#10;QAUUUUAFFFFABRRRQAUUUUAFFFFABRRRQAUUUUAFFFFABRRSE4oAjnGVH1H86/KL/gqD4ev/AIC/&#10;tHfD742+F1ksbi7ZUuriBynmTwkHbgf3o8g5r9X2G7GPpXx5/wAFSvhMPiN+yzq+pxgLe+GZBqkf&#10;BO5B8si8eoP6UFI+mfhb48sPih4A0HxXpssc1nq1pHdIYn3qu5QSufY5H4V1tfDf/BIn4iS+L/2Z&#10;G0a4unuZ/D+oSWq7z/q4m+aNPoBmvuMHNAmLRRTWcJjNAhS23rTGlAA4J/CsrxX4s0jwZ4d1HXNc&#10;vYtO0jT4Gubm6nbCRxqMlj+Ffkf+2P8A8FVtW+IcGoeE/hK134f0ByYp/EDSGO7ukI6RrjdCD/ey&#10;G5wQMUAfY/7WH/BSX4dfs+2l5pGiXcHjLxwjGIaXZTZgtn55nlXhcED5Vy3061+ddh8fv2uf2x73&#10;VbDwxqmt31k7l5rXQhHYWtuD0TzhtIGOzOT371hfsCfsz3/7RPxx0298SeG7zXvAlvJLLq19NK0c&#10;Rk2MwVpAcsS+Mgdec9a/dfwt4S0bwfpUOl6HpdppGn26rHHbWcKxogAGAABjpQXdI/FfTf8AglR+&#10;0f4wT7ZqzaRp9xKxZhq2tGSQ+5MayDn65rRb/gjr8eEjLjWPB5ZTkIuqXG4fT/R8frX7YCPBPA5/&#10;WkZCeR27Z60BzH4jS/sR/tk/CGc2vhifWJbZxvabwx4nEMRI9Q0sbZ99v/19DQv2+P2pP2YtcsdL&#10;+JWm32p6fGyxm08VaaYpZYx97y7oBS5IPDEuOh5r9qmQtjoDmsHxj4E0H4g6FNo3iXRrHXdMmGJL&#10;TUIFlRh9CP1oDm6HhH7MX7e/wu/ablGmaNeTaF4pCljoGrBY5nAHJiYErIB6Ahu5UV9Khwc46+lf&#10;mF+1j/wSwPh4xeOP2f3u9L1mylNxJoC3rIRtBYPaSt8yyAj7hbGOhGMNc/YO/wCCk11quqW3wu+M&#10;93JbeIlmFlp+u3cZjZ5ASvkXeT8sgYBQ5HJzuIIyQTXVH6Zg5JFBGaZE6sWC9jjHpT6CSKaHzo2Q&#10;hSGBBDDIIPqO9eU/EX9lT4U/FnXtM1vxd4G0jW9U05PLgmnhAynOFkC4EigsxCuCAScAV65TDwRQ&#10;O58NeJ/+CQHwR1rWL29s5/EGhw3L747SxvEMVue6p5iM2PYk47YrT0//AIJMfs/2mnWVtcaVq19P&#10;bSbpLl9TlV7jjADhCABnn5QvI64r7NuJ0iiaSRtqKMkn09fpX5bftvf8FHNZ8T+Iv+FW/Aq9muLq&#10;5lawvdc01S088rEp5NocZHf96vP3SpGM0rFJth+1W37IP7OGkxeE9O8DW/jDx1pj+XBpdncShrdi&#10;A4NzPnDduDvbn7uDXi/7PH7CHxJ/aw8fr448a6WPBHgvUCl288EK2zXEW3asdtCOVGFUbmxwQRuJ&#10;Jr63/Y6/4JfaD8MbjTPHHxGuj4m8Zfu7uGy+ZLaxkKAlWGf3rgk/MeOAQoIyfvq3tEtY1iiVI4UA&#10;VI1UAIB0AA6DGB+FFinNrQ8e+Dn7I3wt+BOqQ6r4O8K2umaxFZ/YDqO5mmkiyrHcxJ3ElRljz79q&#10;9mRSucnPuT1pVG36U6gzbuFFFFMQUUUUAFFFFABRRRQAUUUUAFFFFABRRRQAUUUUAFFFFABRRRQA&#10;UUUUAFNanUhGaAG0YB60N8tLtoAYxcHjGKetKB60AYoAWiiigAooooAKKKKACiiigAooooAKKKKA&#10;CiiigAooooAKKKKACiiigAooooAKKKKACkIzS0UAM2n2oCkCn0hoAb3pR1o20oGKAFooooAKKKKA&#10;CiiigAooooAKKKKACiiigAooooAKKKKACiiigAooooAKKKKACiiigAooooAKKKKACiiigAooooAK&#10;KKKACiiigAooooAKKKKACiiigAooooAKKKKACiiigAooooAKKKKACiiigAooooAKKKKACiiigAoo&#10;ooAKKKKACiiigAooooAKKKKACiiigAooooAKKKKACiiigAooooAKKKKACkNLSEZoA5vx/wDEXw38&#10;LfDs2veLNatdB0eEhXvLx9qBj0GfU4PHsa4T4fftcfB74p362Phn4g6JqN+2dlmbpYpnx12o+0n8&#10;BXW/Fz4UeHfjX4E1Lwj4psVv9Hv02uucNG38LoR0YE5Br8MP2wf2G/Gf7JuuJfCZ9b8F3MxFlrVq&#10;jJ5TZ+WKYc+W4HfOGwcEdKCkk9z9/RKrAEHOemOc145+1n428J+F/gT4xi8Ua1YaXBe6bPbRJeyh&#10;WmkZDtRU+8xJ7AGvyz/Z4+BP7T3xh+HWn+J/hx8YpjpvzW72MviW8iltGH8LIFI6dOa9g+Hn/BJP&#10;x94/8UDWfjf8RzfRLIpkttOuZby4uV7qZ5Quz04VuvBpMdkmdZ/wRV8PajY/Db4ganMrDTrrU4o7&#10;eQghZWSMhmXjkDpX6T4rlvht8NPDvwk8H2HhfwrpcOkaLZJshtoR+ZJ6sx6knk11VCJYhOB0zWZr&#10;+u6f4e0q41PU7y30/T7VDLNdXUgjjRQMkljwOK0XOCvB6+tfnX/wWY8Ra1pHwf8ACdrZa3JYaZqG&#10;otDeabGxX7YBGWXdjqFwePf8CwW58sf8FEv29ZP2g9Zk8D+CbuWH4eWMuZpl+Q6nOrH5855i6FQe&#10;vXHSuw/YK/4JpT/FaGz8ffFC3ms/C2Q9hobqY5L8dnk7rGfzOew64n/BMz9irT/jtr3/AAsLxUVu&#10;fDWi3ZjXTJEYG4uFAZSSRtZB3A7/AJV+0Fnax2kEcMMaQwxqFRIxtVV7ADsBQNmV4S8FaL4E0O10&#10;bw/pVno+lWyhYbW0iEaKB7AfrW1GhTqc08cCloJCiiigAoopDQAySMsOK+AP+Cln7DOn/E7wfqHx&#10;N8Faaln450iNrq+t7C2+bV4FA3ZCDc06BcqwyWGVIPysv6B1DPGsmAyhl7gjigaZ8Ff8EsP2v774&#10;y+CL/wAA+MdQa98W+HIxJaXc7bpr2yzt+buzxsQpPdWTuGJ++EbfnH51+OH7aXgnVv2FP2wPDvxa&#10;8DYs9H1+aTUBaJuWMTBh9rt3GMeXIJAwGc/M2ANor9a/ht470r4m+BdD8VaLOLnTNXs47uCQDsy5&#10;wfcHIPuDQDR09Ryfw/XNPpkxwufT16UCPzf/AOCqv7WOseE0sPg14Lllj1nXIFm1WezZzMsDkqls&#10;gXnMhBz32jH8WRvf8E5v2BLX4S6XYfEfx1pp/wCE7uY2a0066VXGloSQGwMjzGXBz/CDgYOa+cv2&#10;t7bUP2b/APgovYfFfxh4dutW8EXWp2mo2k8J4lSOCNGCk/L5kboX2EjdheRk4/UH4QftJfDb43aL&#10;BqXg/wAW6bqayKM2ZlEV1CfR4Ww69DgkYODgkUGrdlZHpsSMo+Yg1JTFlVsgZyOCPQ0rSheucfSg&#10;yH0UxZQ3QEmnBgc+1AC0UUUAFFFFABRRRQAUUUUAFFFFABRRRQAUUUUAFFFFABRRRQAUUUUAFFFF&#10;ABRRRQAhGaKW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a6lhxj6HvWB448E6L8QfC2peHvEdhDqWj6hC0FxbzjcrKwx+B9D1GK6G&#10;mOpbHTHfNAH41+I9E+Kf/BKz4xPq2igeIPhjrM7BbUyN5M0e75Y5M58uYA4DjOQD+H6qfAv40eH/&#10;AI8/DbSPGPh25SW0volaSBXDvbSfxRvgDBB45Ap/xx+FGlfGj4X6/wCEtZtYrq21C1dIxL0jmx+7&#10;cYxyGxX5jf8ABLf4qS/Ar49+L/gt4nfyJNSuWjtyW2p9thJG3k5+ZenB6Ggt6o/XdW3djTqYhzns&#10;eOPSn0EEcoyBxkc8etfhV/wUH+L+rftJ/tYy+EdJMsumaLdLoWmWiMrCScuBLJtAGSzcYz0QdMmv&#10;3I8QXp0zQ7+7XrBbySj/AIChP9K/DP8A4J8eGm+OH7cdnr11Gpjt7668RSq65+fczqP++mFJlI/Y&#10;79m74OWnwG+DHhfwTat5h060UXEuP9ZO3zSN9NxOM84xXpwGD/SmRnnpin0xMWiiigQUUUUAFFFF&#10;ABTXUt0OPenUUAfKX/BSz4Mr8Xf2VPFLW9rDLrPh5RrllI4O5fJ5mCkAnc0PmgDoSR0615J/wRz+&#10;M83i/wCCet+Bb+UPN4Vuw9oMEEW1wWbb7gSCTp03DOOK+/NWsY9S065tJlDxXETROjAEMGUgg59R&#10;mvxp/wCCcGpJ8E/2+vEngIzTSwXTap4fjllfZlreQyIzLnBJFvj3LUFdD9oFYN06etJIhcDnGKSI&#10;5LeoPOaf6UEnGfEz4TeFfi94Xn8P+MdCsvEGkTNvNvdxA7WHAdW4KuM8MCD6Yr89viT/AMEXNO1P&#10;xXf3vgj4hSeG9CmIa30q+sWu3hYgbh5wlUsvGRkE4HJNfpzKMp0B9Aa/PH9vH/gpHefCnxJe/C/4&#10;XWq3/jNVWC+1iSPethK4XYkMZBEkuHB5BVSQMMdwUKR8n/tF/s9fEr9inw5C8X7QJKTnMWjafqV1&#10;aXMpyoysCueBuyTwAO/Irwnwf8W/2hPFM0kvhnxb8RtZaI/OdJ1C+uNhxnB2FsfjX6DfAL/glnP8&#10;RP7P+IXx98R6trfiTUW+13GgvMTtU8rHPMSXJHB2qQB93kDNfol4R8CaF4B0WHSPDuk2Wi6bD/q7&#10;azhEaL68Ljk0Bex8h/8ABOZ/2joNP1yL402+oS+Hp4YrvR7vW7lJb0SsfmT7zOE29nxtOMDk19so&#10;MDHYcUgi2nIx/h9KcqkZzj2A7UEjqKKKACiiigAooooAKKKKACiiigAooooAKKKKACiiigAooooA&#10;KKKKACiiigAooooAKKKKACiiigAooooAKKKKACiiigAooooAKKKKACimt044NJGCM5OaAH0UUUAF&#10;FFFABRRRQAUUUUAFFFFABRRRQAUUUUAFFFFABRRRQAUUUUAFFFFABRRRQAUUUUAFFFFABRRRQAUU&#10;UUAFFFFABRRRQAUUUUAFFFFABRRRQAUUUUAFFFFABRRRQAUUUUAFFFFABRRRQAUUUUAFFFFABRRR&#10;QAUUUUAFFFFABRRRQAUUUUAFFFFABRRRQAUUUUAFFFFABRRRQAUUUUAFFFFABRRRQAUUUUAFFFFA&#10;BRRRQAUUUUAFFFFABRRRQAUUUUAFFFFABRRSE4oAWim7qQyBT3oASUZUc456etfjr/wUl8J6Z8EP&#10;2y/A3jfw9NLY6jq0kGpXcMKhQskcqqzKe5dSc1+xTygD05xk1+PH/BSj4k6N8bP2q/AHgnw9I+oS&#10;6Jcx6fffZoiZFmeZSyqed2F5PHal1LWx+vegammtaNY38f3LqBJ1GegZQcVoVnaHp66PpFlYozvH&#10;bQJCjOBuIVQBn34rQBzTIOf+IZK+BPEBU4I0+fn/ALZtX47/APBGi8tbb9pHXoppY455tBkWFZCA&#10;WIkjLBffAJ+gr9jPHNkdR8Ha5ag4M1jMg+pQ4r8Z/wDgj79msf2qNQtr2HN7/Y1ykBKgmORWUtz2&#10;+UMPxpMpH7YxEkDII47mnjqaan+fWnd6CRaKKKYBRRRQAUUUUAFFFFAEc33OmfavxE/br0/UP2cv&#10;+ChMHjfT0AF3eWPiWzCKY0bBCSKT3y8T5/3/AHr9u5gSBg4P0r8lf+C3ECL4x+FU2Buex1AEngnD&#10;wY59Oc49/egpH6waJqVvrOlWmoWkizWl3Ck8MinIdHXcpHsQQfxq6eoryT9ke7kvf2YvhbLISzHw&#10;3Ygljk5EKj+letngigkhuztiPPYjtz2xz74r8Wf2P/COl/FT/gpdr1zrjII9N1jVtXt7R/nSaaOd&#10;xGnzHoC3mf8AAK/aicb1xjcD1HHNfkF8bNO0z9j/AP4KjeGvGV87R+GNenTVpZvK8uO3W6EttPlh&#10;w+1g0p6EBxwSMkLifr5bn5QOcgdxipe9VbK7hureOaGZLiKVBIkkZDK6kcEEcEEVYVwx46etBA+i&#10;iigAooooAKKKKACiiigAooooAKKKKACiiigAooooAKKKKACiiigAooooAKKKKACiiigAooooAKKK&#10;KACiiigAooooAKKKKACiiigAooooASloooAKKKKACiiigAooooAKKKKACiiigAooooAKKKKACiii&#10;gAooooAKKKKACiiigAooooAKKKKACiiigAooooAKKKKACiiigAooooAKKKKACiiigAooooAKKKKA&#10;CiiigAooooAKKKKACiiigAooooAKKKKACiiigAooooAKKKKACiiigAooooAKKKKACiiigAooooAK&#10;KKKACiiigAooooAKKKKACiiigAooooAKKKKACiiigAooooAKKKKACiiigAooooAKKKKACiiigBCc&#10;V538av2gfAX7Pnh+DWvHmvw6HY3EvkwlkeWSV8ZIREBZsDk4HFeiMMivK/2g/wBmnwN+0z4Ug0Hx&#10;tp0l1DbSGa0urWZobi1kIwXRhxnHYgg9xQNHhmp/8FYP2eLO7EMPiLVL6MqW+0QaTME9hhwrZP8A&#10;u/XFebXH/BZ/4XR3V3HB4O8TS26qfs8uyBTK3uN/yj8z7Vs6v/wRn+C99YW8FnrPivTp4t2+5S9h&#10;kabPTcGiKjH+yBXzn8Wf+COHjTwW8mreAfEWn+NLS3PnDSNTjNrcyBTnYGGUfPuUzU6lKxX+Ln/B&#10;Wb4i/FW0uvDnw18LtoFzfjyYp4EN3egHOQihSNx+hx2r1D/gmv8AsJeINA8UH4vfE6wm0/VgzSaV&#10;pN/HicO+S1zKDypJJwp56k15d8JP28fFP7Jl+3h/4ifAmz0S287901nYHTZ4wBg7SylZfqCB71+o&#10;HwE+Pvg/9onwLD4p8HX63VmxEc9q4C3FpLjmOVc5De/QjpmhXKduh6Qibc8AD2qWmo24UpOKoyIL&#10;2FLi2kikAKSKVYHuDwRX4sfsY67afBT/AIKS6zoWpxDTba91XUtHhEwKFDI7+QACP4jsA9mr9q5V&#10;3ACvxw/4KmfDPUvgv+0x4c+LGhRNY2msmK4+02+Q638ByxJPAZkCYH+wTQUj9j4+frTx1Nee/Aj4&#10;x6H8c/hboHjPQrhZ7XU4A0kYbLW844kib0KsCOeowRwwz6CjhycdqCR1FFFABRRRQAUUUUAFFFFA&#10;EcrbQOP8+lfjb/wWT8ZJ4l/aA8GeFbdhIdI0gSOAM7ZLiX7p752xRnHowr9j7yZLeBpJCFRBuJJx&#10;gDmvwntdch/a6/4KV2WqWlrHc6PqXimArFuZ0ksbXYpfOOA8UJfHQFiPegpH7WfBnwc/w++E3g7w&#10;zKyyTaPo9np7ugwGaKFUY/iQT+NdkRTI+Mg9etDyAfWgkRhvBXpivAf2x/2TNB/at+Gcmi3ph0/x&#10;DYF7jRtY2fNaTFcFW7mJ+Ny57A9VBHu91qNtp9tJcXc8dtbxjLzTOERR6kngCvmv4r/8FHfgJ8Km&#10;nt7rxkniHUYQW+w+HYvtjMQcFRIMRZ68Fx3oKXc+WPhV+0R8Vv8Agn7rtv8ADX406DqfiP4YWiww&#10;6d4ts7Z5FsUcfKiSH5XiVgyeUxDqFBXjap/Rj4b/ABQ8K/FjwxaeI/COuWWv6TdKrJcWUm7bnnbI&#10;p+ZGGcFWAYHqB0r4E8d/8Fcvgb458P3/AIe1f4eeJtd0O/QxXVpf29qEkU88r5zd8Hrkcc5Ffnpq&#10;Hxrt/hR4z0/xB8FP+Ep+HdwN8ksV5qCzq6lsxqF8sB0AJyH3A8dwSQdkf0YrMrHAB/KnBw3SvyI+&#10;EP8AwWi8T6THBafETwXZeII1CpJqeiy/ZJzjq7RMGRmPopQewr9Lf2ffj34W/aQ+Hlr4y8JS3J06&#10;aRoJIL2IRzQSr95HAJGRkdCRQTY9MoprAnGKdQIKKKKACiiigAooooAKKKKACiiigAooooAKKKKA&#10;CiiigAooooAKKKKACiiigAooooAKKKKACiiigAooooAKKKKACiiigAooooAKKKKACiiigAooooAK&#10;KKKACiiigAooooAKKKKACiiigAooooAKKKKACiiigAooooAKKKKACiiigAooooAKKKKACiiigAoo&#10;ooAKKKKACiiigAooooAKKKKACiiigAooooAKKKKACiiigAooooAKKKKACik/CjNAC0UUUAFFFFAB&#10;RRRQAUUUUAFFFFABRRRQAUUUUAFFFFABRRRQAUUUUAJmlpKRQec4oAWloooAKKKKAEYEjigUtFAB&#10;RRRQAUUUUAFFFFABRRRQAUUUUAFFFFABRRRQAUUUUAFFFFABTHXdjBxT6aWx2J+lAHmf7Qnwl8Kf&#10;F34Va/oni7SotT037LLOpcfvIHRGKvG3BDDtzX5lf8EffGV1oXx88a+EbaeWXR720klEUp5DxOcP&#10;/vEcH61+rfxL8RWPhXwD4h1XUfKNnaWE8kiTSBFcBD8uSQBnpX5a/wDBHrw3F4n+N/xH8aR2v2e3&#10;htylvGOREZpWbZn2XFBXQ/W+IYXp+tJIcEUqZHXpSkZoEN5cHHHbPpXjn7Vv7OOi/tN/CPU/Ceqo&#10;kV6M3GmXuBvtrlVOxhkdDyGAxlSRkV7Lj0pjqWx0xnPNAeZ+JP7Gn7Rnib9hb47an8N/iNDcWPhe&#10;5uxb6nazKXFlPjEd1F0+U5BJAOVPAJAr9rNJ1O11Swt7yyuUu7O4jWSGaFw0boRlSrDgggivkn/g&#10;oH+w3ZftPeDv7e8Pwx2vxG0iE/Y5shVvY+8EpPHurH7p74yK+K/2Hv25fEP7L/jA/CT4tpdWfhS1&#10;na0UXcX77Q5s8jjloSTkrz1DL1OQNz9lw2e1OrN0bWrDW9Mt9S067gvrC7jWaC4tnDxyoRwysOCC&#10;Oh+laCSB+lAh1FFJmgBaKTPsaM0ALTJHEYBOeSBxSs4XGe9ct8S/iR4e+FPgjVfFfijUYtM0PTYW&#10;mnuJD1A/hUfxMTwFHJJAFAHhH/BRL9oBvgR+zZrl1p0xh1/Xf+JNpxDbWSSVWDSqcHlEDMO2QBmv&#10;kn/gjF8B4riTxT8V9QhDPA39jaXvBO1iA87jjH3Sigj+81fO3xk+JHxE/wCCmP7Q+n6b4Y0eRNKt&#10;M2+k6ezDbY2zMPMubh+QHbaC2OmAFzjJ/Zf9nn4MaZ+z/wDCXw/4G0phNBpcAWa4CbDcTsS0kpHY&#10;sxJ9hgdqW5drI9HUFc5/SsXxn4p03wN4V1bxDrFx9k0vS7aS8uZz0jjRSzN+ABNbZ5NeIftuXDW/&#10;7JfxYZcjd4cvUOOwaFlP86LEo/MK88f/ABc/4Ki/HiXwxpOpS6F8PbGRpWtomMUFpZeYAJZwDmaU&#10;jGAScE4GBkn7K+Fn/BI/4MeCFtJ/EI1XxrqELiRm1C58m3ZgOnkxYBHfDFvqa8g/4IlaFENE+Ker&#10;lt1xJc2NsQeoULMxz9Sf/Ha/T9UPc5PSmNuxw3gr4EfD34d25h8M+CdA0JGUo32DT4oi4JyQxC5P&#10;4nvXRSeDNDmx5ujafJ8u35rZDx6cjpW0OBQKCbnnOr/s4/CzX1lGpfDnwpf+bnzDcaNbuW+pKc11&#10;fg/wVofgDRYtH8OaRY6HpMJJistOt1giUnGTtUAZrcooAKKKKACiiigAooooAKKKKACiiigAoooo&#10;AKKKKACiiigAooooAKKKKACiiigAooooAKKKKACiiigAooooAKKKKACiiigAooooAKKKKACiiigA&#10;ooooAKKKKACiiigAooooAKKKKACiiigAooooAKKKKACiiigAooooAKKKKACiiigAooooAKKKKACi&#10;iigAooooAKKKKACiiigAooooAKKKKACiiigAooooAKKKKACiiigAooooAKKKKACiiigBCM9qasYU&#10;5FPooAQUtFFABRRRQAUUUUAFFFFABRRRQAUUUUAFFFFABRRRQAUUUUAFFFFABRRRQAUUUUAFFFFA&#10;BRRRQAUUUUAFFFFABRRRQAUUUUAFFFFABRRRQAUUUUAFFFFABSHmlpruEwT0oAHcIOTXJ/EX4o+F&#10;vhV4dn1vxZrVpoenRIzebdyhN5AyVUZ+ZvYc14l+1T+3z8Of2XZodK1RrnxB4pmAcaHpZHmRIejS&#10;ueEB7Dknnjivxy/aT/av1/8Aaf8AiYNZ8UvO/hq3ldbDRoWWMWsJ7ZAwzDjJI5qbstJdT69/az/a&#10;i1v9ulbH4XfBfS9R1PTLi9RrmYQiNZFA4aU5OyMHJ+bb29K+3f2OP2ZdD/ZC+FKaNNfwTa/qTrda&#10;rfPIFWWfAGxMnhVHA9eTX5ofssfED4v3fw5v/B37PPw2Wz1p5fOvvGTsn2iWInAG6bEYI56E98LX&#10;rGlf8Et/jn8YtSOofF/4rRxESB40E8+pyjJywCuUVOnQZFBcrbH6laX4x0LWLySz0/WbC/uovvw2&#10;tykjrjrkKSRj9K2VYMSB2r8Yv2v/ANgKP9jXwPpvxI8G/ETV5L20vY7cRzIsNwsjE4likjKkY5+X&#10;B69fX9Hv2FPiv4h+M37NXhbxN4okjn1mVGt5p4zlpvLO0O/+2R1pmbVj6BpCM0ZozTJGPHux045y&#10;e1fIX7dv7BeiftOeGZdb0CC00j4lWaZtdQJ8tL8D/lhcED5uM7XOSpPpkV9g011LdDj3oGnY/D79&#10;nP8AbM+KX7B3i6X4deP9Gvb/AMM2kpWfQrw7biyyfv20hyCpxkLkoecYOTX61fAX9pr4dftFaCup&#10;+Cdfhv5Nq/aNPm/dXls2OkkROf8AgQyvH3jTfj3+y78PP2kNA/s3xroFveTou221WBBHe2vIJ8ub&#10;G5RwMryDgZBr8zPi/wD8Eo/i18H/ABBN4i+D3iJvENrbt5lrHDdGw1aH2DDEbkf3g6k/3aCtGfsX&#10;5q5HNAcEnr+FfhxZ/tn/ALX37OzRR+Kpde/s20l8qSPxdo5kSVv7puXQO2f9mTnsa9n07/gtzq0G&#10;mQLqXwns7q/AxJNbay8URPsjQuR9NxoFys/WEsAcd/Sk8xevI9zX5Iar/wAFtfE1xERpnwy0q1m7&#10;NdajLOoH0VUzXk3jP/gqt+0P8SL5LPw9d6d4ZaY+Wlp4d0tZpXz0w03msG/3cGgOU/ZX4qfF/wAH&#10;fBrwtceIPGev2OgabApbfdyqHlIBOyNM7nc4OFUEn0r8Z/2o/wBrTx1+3v8AEjR/AXgbTLy38LyX&#10;iJpujrgz3UueJ7grnAA528qvU5OMUPBH7Cf7R/7TPi+21jxjp+r2FtfyK1zrviydhKkZPLLE58wk&#10;DO0YA9xX6q/st/sSfD39lvTFl0KzbVPFEsZivPEV9n7ROCQSqjoicDCj0GSSM0D2MH9hX9i/Tv2U&#10;PBV21xdDUvF+tRwtqt0p3QxbQSIYeB8gLHJIyxAJ4xX1CN0ec8gnp6Uir5IPGcnPHc4rz345/Hrw&#10;b+z54GuPFXjPUhYadGwjiiQBp7mU8iKJMjexAJx2AJOAKROsj0USDPPBxmua+Jngyy+JXw98ReFN&#10;QGbLW9Pn0+Ud9skbKcfnn8K/Oaw/bp/ad/ab1m/j+Bvwxt9K8O5EUer6lAsskJ3Fd5mlZYc4xlAj&#10;lcHrW94f1f8A4KG2FxqE13pvhvUU0z5ktr9bADUznH7vySjZ6H5jH0GfSmO1jj/+CSt5efCH42fF&#10;34R+JFksddjRJRDIhVHe1d0cruwSGWVXU45Xmv1QR8kjBB9D+Nfg7+0d8cfijoPx88M/E/xD8M2+&#10;F3xF0uUG6vraKeC11cxhQo+YkONoZGKu25WwSQBX61fsmftdeDv2qPA8Wp6Ncx2XiK3QDVPD8sim&#10;e0cYBcDq8ROMOM9QDgggASPe6Kar7s8EY9adQSFFFFABRRRQAUUUUAFFFFABRRRQAUUUUAFFFFAB&#10;RRRQAUUUUAFFFFABRRRQAUUUUAFFFFABRRRQAUUUUAFFFFABRRRQAUUUUAIeRxQOBzS0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TJE3jtT6KAPjf9pj/gmf4H/aT+J0fjS8&#10;17U/Dl7NGseoxaciMLvaMKwLg7GxweDmuz+GX/BO74E/DCCyNr4Hs9avrY7hf63m7kdsfeIfK/QA&#10;ADtX0ntpT7UBco6do1ppFqttY20FpboMJDBGERRjoAAAPyqyVKY//X/n/wCtUvNQXc8drC80zhIo&#10;lLuzdFABJJNAH5ff8FnPiTK8PgT4d2UbvNcSvqMvluDu6IiY6g7jmvtX9ij4YXXwh/Zn8D+Hr+3j&#10;ttRSyW4uo4+nmSfMc+/IzX5deG2uv2yv+Ckf2jyZtX0G21dpys5+SGzt24yASANw4wec1+18ZSCP&#10;qqRrwABjaOw9uMUFN6E7OFUk8AdT6UCUEA+vQZFfHv7UP/BTH4ZfAC+utA01pPGni2OFnW30t43t&#10;LeTkKk82/wCU8dFDMOMgZFeWfsdf8FULj43/ABSt/A3j3w/p+h3eryeVpN7pTOIvMxxDKsjs25sY&#10;DDvjgA5AHLpc/RZWDdP1p1Rx9zz170/dQSBGfpTWQsRyPxFO3Um6gNitdadBfwPBcwxTwupV45ED&#10;KwPUEGvK9b/ZD+C3iS4luNR+FnhK5uJfvzNpEHmN/wAC25r17mjNAXPHNI/Y5+CGhTJNZfCnwgkq&#10;fdeTR4ZCPoWU4r0XQPAfh7wtaJbaNoem6RbpkrDY2iRIp+igCt7PsaM0DuMWPauBjj24pUXBJx1p&#10;xOKbuxQIq6xqNtpGm3N9eTJb2ttG0sssh+VVAySfoBX4t+PNd8Tf8FMf2yotC0O+lj8CaTMRZmQF&#10;UtrBWUTXGAGBkkIJGevyg4ANffv/AAU4+MjfCb9lbxDDaTpDqniNl0S3Dg5ZZc+dtweGEQkIPavK&#10;/wDgjb8OLTR/gJ4g8Wvaxrqutas9sLvkubeFECqCenztIeOOnpS6mi0TZ92+GfC2neFPD+n6LpNl&#10;b6dplhCkFva20Kxxxoq7QqqowBjsBWoICo7dcmpUBGc+tOpkXMbxH4S0jxho11pOu6ZZ6xpt1G0M&#10;9rewLLFKhBBDKwIIIJr5m+H3/BOL4c/CL476b8TfA+o614cltGk3aHDciSzkV42Rl+ZTIF+bdtLs&#10;AQMAcY+sqQjNAhkabSTxzUlIBiloAKKKKACiiigAooooAKKKKACiiigAooooAKKKKACiiigAoooo&#10;AKKKKACiiigAooooAKKKKACiikJxQAtFJuoBz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DSduOPyr5C/4KU/tEQfB/wCBV94f057p&#10;/FXiqCSysEs1BaKPjzJW7hcfL9TX1rqV5Bp1lNdXUyW1tChkkmkYKqKOSxJ6ADmvwE/b3/aHn/aG&#10;/aJ1W7sr2Kfw5pDGw0loH/dNCv3pMnH3m/DjrSZUdz7K/wCCVXw+0n4N/Bzxh8YvGs1toljeMYY7&#10;y9OwRWsed5JPUFu3XIryr9ob9vL4m/teeNrj4WfBqyurPw9e3LQwy6ezxX2oxDIYyvuxHEepAxxj&#10;JIJU8N8MvhV8bP28NQ8I6PcxvoXw00eFbZbi2bZYxIo+dgoJ3ytg8n9K/Vf9nH9j74c/syadLH4R&#10;0onU7hFS61e8fzbmcDtuIwq552qAOmc4qdS3ZM+af2Tf+CV3hb4dJpniX4lpH4o8RrFubSZgkmnw&#10;P2bYUBZgPUkZya8L/wCCnuiWnwk/a0+F3jPQbSPTbueKKVmtwFUtBMoVtoAAID4z7Cv112tGMEK2&#10;egA61+UH/BaWaGT4h/CaBYG+0rBdt5wPVTJDgD3yKYr8x+rmnXSXtlBcxcxTRrIn0IyKmaQR9R+V&#10;c38NfMg+HHhZbgkzDSrUSEnnd5S5/XNfL37YX/BRnwn+zxqM/g7w/YyeMfiFhVOnW5xBaMw+XzXG&#10;cucgiNQScjO3Ip3JSuz681HV7HR7KW8v7qCxtIv9ZPcyLGiD1LEgCuV8LfG74e+OdXn0rw5438O6&#10;9qkOfMstN1WCeZcd9iOTj36V+YvhH9jv9pD9t67TxJ8Y/Gl74V8OSOsttp12C0gXqDFaIVSIjpuf&#10;D+oPWu1/aM/4JkeH/gv8EJPGXwqv9cXx94WZdTN99oeSa6WPlgiIAEcfeBAySMZwaB8qXU/TlJAw&#10;47UPII1yxwK+Yf8Agn9+1LJ+0/8ABOPUNXkjPi7RJFsdYEahVkfBMcwUcAOoP4q2MDArV/bp/acH&#10;7MHwRvNfssN4lv5PsGjxSJvU3DAnew6EKqs2DjO3HU0ybXdj6JMoHr/ifSgSD0NfkB8Cv2MPjD+3&#10;F4eg+JPxI+LOp6dpt67fYY5S9zNImTuZI96RwpuAwFGDzwMCvoG4/wCCbHxL8KqJfAv7TPjHSZki&#10;UCG6kmKO69AfLnUBe2CrY96m5XKu59+mVQCcE8Z6f0o3jGa/Lzx7+1B+1f8AsOatpa/Fq10T4meE&#10;NRdYotVtI/KGQGzCs0ccbJMRg/vY2zgld21iPvT4B/tC+C/2kPAyeJ/BmpG5tw2y6tLjCXNnJj7k&#10;qAkA98gkHnBOKomx+fP/AAWy8Ws938MPDcF1G8eL2+ntVcF0b90kTEDoCGmx64Nfdf7FXhKLwX+y&#10;z8NLCKJIvM0W3vG2JtyZ184kj1/ed/6V+Yn/AAWDM9z+1h4bRz+4/wCEdtEjVnzybi4JyvUfeH1x&#10;7V+yfhS0Ww8M6TbIqokNpFGFQYUYQDAHYe1A76GtRRRQSFFFFABRRSMwXGe5xQAtFMMgBAOcntin&#10;Bg2QOo7UALRRRQAUUUUAFFFFABRRRQAUUUmaAFopM+xozQAtFFFABRRRQAUUUUAFFFFABRRRQAUU&#10;UUAFNanUhGaAGmiPOTml20oGKAFooooAKKKKACiiigAooooAKKKKACiiigAooooAKKKKACiiigAo&#10;oooAKKKKACiiigAooooAKKKKACiiigAooooAKKKKACiiigAooooAKKKKACiiigAooooAKKKKACii&#10;igAoopCcUALRTfMFL3oAWiiigAooooAKKKKACiiigAooooAKKKKACiiigAooooAKKKKACiiigAoo&#10;ooAKKKKACiiigAooooAKKKKACiiigAooooAKKKKACiiigAooooAKKKKACiiigAooooAKKKKACiii&#10;gAooooAKKKKACiiigAooooAKKKKACiiigAooooA5r4keC4viL4F1zw1PdS2MOqWklq1zAcPHuGNw&#10;+npX51fD3/gixpmhePra+8V+Pv8AhJPC0EnmNptvp7Ws1xzwrv5jAD128n2r9OTyKQLgmgNjD8G+&#10;CtG8AeG7HQPD2nwaTo9lGIreztkCoij27n36mtxF2k8ls+tOopWAjkGQcjIr8Z/+Cj0+pfGP9vTw&#10;94K0W4FxLZRWFhFazyhY4bh5Cz89sho8/hX7IarqEGlWFxeXDBIYI2ldm6AKMk/pX88nij9oi8n/&#10;AGvtb+LGl2kWt3L61Jd6dHdI21wPkt3K5zkKEIB9BSZaP1W/4KF/tYSfs7fCq38KeFbsxfELXYlt&#10;NPW1w0tnF91psZyDjhTg/Nj0rnP2Ef2AE+GNzF8UPiJdr4k8c6tbrdxW9/blzp0koDs7NISXnycb&#10;iARluTmqv7Gf7N+t/FrUX+NfxusbLXfFWoEiwttQtd5tY0fdG6g/KhB3bdozg5zzX31GhTgnihFS&#10;tHYI49ntxjrUN/aJe2slvKCYpVKMB3BGD9KsnmmSAgZHJ7CqMj8if+CfOtT/AAU/b88f/DQRGy0n&#10;U5dQs4bEsypH5LtNCwU9T5a7R3w1L/wVB+K178eP2gfCXwP8MhbxdOu4ll8nG+S+mG1U5IHyo30y&#10;/tXk/wC1z4l1D9n/AP4KQ6x4yjiZ/smp2erwRo5TzovKjUjI7Eo+fbNfQf7BvgKX47/tgeMvjrNb&#10;Wx0LdLNZoXZmSeRQi5GMZC5OM8EjFJmqaP0g+FHgO1+GHw68O+FLQ7odIsYrQOQAXKqAzYHTJya6&#10;t13jgDPSmxIVJyc8Dn196fg5NBlc53xz4D0P4jeFNQ8N+J9MttZ0S+jMdxaXMe9HXseejA8gjkEA&#10;jBFflD8V/gL8Qv8Agmb8XYPin8OZ7nWfhdPcRxX1tJMMxxPIP9EuQc7lYnCS4JBxnDBS36/yIXxg&#10;4I6H0rI8VeFdL8Y6Bf6Jren22q6TfxNb3FldRiSKWNhgqynqOtFikz8X/wDgo38T/A/7QHiv4SfE&#10;jwTeR3R1XT2s76Av/pFrJFMrLDMmTtcGWTnuMEEjBr9rNF50mz9PITH/AHyK/Dj9qv8AYJ8d/A74&#10;z3914G8K6zrvgEzJqGm3VjE949qhK7oZAMt8hyATnK7SSTmv298J6h/avhnSrzy3ia4s4Ziki7WU&#10;sgOCOxHcUxt6WNiiiiggKKKKACo5uAP8M1JTJELYwQCPWgD82/if/wAFkbH4e/EvxH4Xh+Flzqdv&#10;o1/PpxuptaFs8jxSNGx8vyG2jcpxk59hXSeEP+Cznwi1PTrdvEHhvxToeoO22WG3hhu4YvfzPMRi&#10;P+ACvqnxr+yh8IPiJq99qviT4c+HNX1W9INxfTafH58pAwC0gAYnAAznOAOeBXj/AIy/4JY/s9+L&#10;EcweFLnw/cPx5+k6lOhUeyuzJ/47SKuiDQP+Crn7Ous+d9q8Uajonl4x9v0mdvMz/d8pZP1x1r0j&#10;Rv26vgFr1il3a/FXw8kTkAC7uDbuCfVJArD8q+T/ABJ/wRM8G3c+dB+I+uadDnhNQtIrogemV8vi&#10;uTuP+CH04ilaH4xI83WMSeHSB9CRdZ9Of0phofov4Q+Pnw28fsqeG/HvhzW5GbYIrLVIZXz6bQ2f&#10;0ru/MFfi9e/8EZfjRBqDJZeKPB09tvOLh7u6jfHrt8g8/wDAjWfrf/BJb9oXwuVuNL1XQNWkibdE&#10;NO1WZJAfUeZEgB/GkOyP2xMqqMngYySegoEq5OeMetfhzZ/srftt+HZF0vS7fxfbW9tIZohZ+J44&#10;4Q56uv8ApCgMfXGak1H4Mft16TqcuoSn4gi+lIZ5oPEolLYJIB23BBAJOF6cnjrRcXKfuF5q5xzn&#10;6UGQDr0r8Q9W/aD/AG6PA9x5GpN42hkTCB5PDqXKE9hu8hlJOPXJrOg/4Ku/tG+GrmK01O/024ub&#10;STZPDqGjRxSMR1SQKFI/DBoCx+5wkB6c/wBKQyKMZOM9M8V+Jyf8FkPjgqjOleECR1J0+fP6TdK6&#10;/wAJ/wDBazx9YtCPEngDw9q0QJ3nTJ57Jn9MFmlA/I0xWP2D3A0oYE4zX5Y2/wDwW+hzIZfg7IB2&#10;8vxJ/wDcv/667nSP+C1Xwyl0+F9S8D+KrS8I+eG2a3nRT7O0iE/98igLH6KFwKUHNfnxH/wWl+EJ&#10;Pz+EvGSL3It7Ukfh54r0Lwf/AMFXv2fPEtp5t/ruqeGJN5QwatpkhcYx837jzBg565oCx9jUV4b4&#10;b/bg+A/iuzjubD4o+H1ic4Avbj7K2fdZQpHTuK37b9qr4NXa7o/ip4N252/PrtqnP0LigLHqdFeb&#10;6f8AtJ/CXVrn7PZfE3whdT5AEcWu2rMSegH7znpXaQeKNHuVVodVspQwyClyjA/kaBGpRVQarZsw&#10;UXULMegEgOanWZGPDA/SgCSimlwOtG8e9ADqKbvAoDAmgB1FIDQTg0ALRTd4+tAYE/40AOopMijc&#10;BQAtFJuBpCwFADqKYZAuM8E+9KHBoAdRTQ4bpzRu56H8qAHUU3cCcUnmL2OeccUAPopquG6Z/EYp&#10;1ABRRRQAUUUUAFFFFABRRRQAUUUUAFFFFABRSE4FCtu9qAFooooAKKKKACiiigAooooAKKKKACii&#10;igAooooAKKKKACiiigAooooAKKKKACkIyKWkNAEbJu579qcmcc9aXbSgYoAWiiigAooooAKKKKAC&#10;iiigAooooAKKKKACiiigAooooAKKKKACiiigAooooAKKKKACiiigAooooAKKKKACiiigAooooAKK&#10;KKACiiigAooooAKKKKACiiigAooooAKKKKACiiigAooooAKKKKACiiigAooooAKKKKACiiigAooo&#10;oAKKKKACiiigD5y/4KCfE2f4U/soeOdVtBKLu6thpsMsJwYnnYRh8+27Nfll/wAExfgHZ/Gv46S3&#10;eo/bE07QLcXvmRQq8Mj7goicsp25UtjvxnsM/tr8Q/h7oXxS8I6j4Z8S6dDqui6hEYbi2mHVT3BH&#10;IYHBBHQiuJ/Z3/Zj8FfsxeGL/Q/BVtPDbX1213PLdy+bK5PCoXwCVUcAH1Pqal6lJ2R6jYWcVjax&#10;W1vGsMEKLHHGuMKoGAAB7VapqLtzzx2HpTqoncKZI20Cn0113DFAH4ef8FfYPK/a4RlUjd4es25G&#10;MfvJq/Sr/gnX8LYfhf8Asr+EIhbCC91aD+1Lpu8jS/Mjf98FeK6L46/sUfCr9orXbbXPGfh9rvW7&#10;aNIUv7a6lgkMasSqMFYBh8x6g17Voej2vh3SLLTLGIQWVnClvBCpyEjRQqqPoAB+FA76F4DFLRSZ&#10;oELTJELjAx75GaVmC9aQyqoBPTIAP6UAM8j1wRjG3t/9fvT402Z9KFcOMgEfWnZ5oAWiiigAoooo&#10;AKKKKAEyKWkCgE+9LQAUhGaWigBm059vXNNKnPIGKlpCM0ARqmOQAPXFOC5p22kx6UCGtEHGGAKn&#10;+E81Uk0SxlJ32Vu/s0SnP5irvNKM0DMK48DeH7mOVX0TT2Eo2uDbJ8wz0PFYF98Bvh1qUQiufA3h&#10;2aMSebtfTIT83977vX/69d7RSsO54PrH7C/wG1yC9iufhZ4bj+1tvkktbJYHB/2WTBX6KQPavO/E&#10;f/BKv9nfX4ZxD4SutHnkXAmsNVuVKY6EIzlPzU19eUUwufBt3/wRt+CU9okMWpeKLaQEEzpfRlzj&#10;tgxEfpXD+L/+CJ3g+5EX/CMfEPW9OALFxq1vFdjGOAuwRY5z1zX6VUUBc/IbV/8Agib4wgt2bTvi&#10;To97cZG2O506WBWHfLB2P6H8K5/Uv+CLvxSt9SMVj4v8M3VnsG2eXzonJ7goEYfjur9l9ue9G3I6&#10;AUBc/FHVP+COHxt0+JZLPWPCd5IX2iNL6dCB2bmHH1rh7r/gmP8AtJ2txfRp4WSYWxASaLV4Ntx7&#10;x5cH/voLX7ylMk4OPwpPK/yOM0rFKR+CWl/8E1P2mdTulifwdJYAgHz7rWLcKPrtlY/kKvS/8Exv&#10;2mIrzyf+EbjdAeLpNah2fq+79K/d8R46cCgIR7+xNMV9T8J5f2Ev2t/BN3A+m6Jq5dDiO40zX4fl&#10;P/f1W/Sta++Dv7duhrFvm+IKCTAH2bxKJR7Z2TnH41+4Zjz7fSk8v0OD0oC5+KWm/BP9vefVIbZt&#10;S8d2cpQyJLP4qAj4GcFhOQCcdDiqeq+OP27/AAd5MV2PiFLtkaJXhsmvcspwcsivkehPB7HrX7cG&#10;HOemDx0oWEhgSQT64pDuj8Pdb/ax/ba8NXMVpqkni2wnZcpHN4YUMw+vkc1jWn7cn7XdzqL2dvrm&#10;v3F6gJa2Xw/E0gx1yvkZr92WtUYqWVWI7kc037DCCSIkVj1YKMmmK5+F938e/wBtjVLe4v3n+IUU&#10;C7DI8OjSwqgbO0gCIYBweRxxz2rQt/jZ+3Ppmlx3Cr8RHtn+60uhySuffDRFq/cI2wZNhwFxjAAp&#10;wi7HGOw9KB8yPw0H7UH7bVpLhn8d7x/DL4Zc/obequtft3ftfeDoxNresa5pEe7bv1Lw3DEM+mZI&#10;BX7qNbq2TsQkjnK9agn0u3ueJbaGVeDtdARn16daATXU/COP/gpR+1BdK5j8YzsiffZNDtCB6ZxB&#10;V6L9vj9rm/kaGDW9YnkRQ7JD4cgJCnoSFgr9yf7AsCCDZW3PXEK4P6fSpY9KtomLLbwhmGCQgGfa&#10;ld9R80eh+H0X7U37bGtXO63bxvOw/gtvDTbefZYKTRfH/wC3PqV3fNaD4nGWRGaQXVhPGijvs8xA&#10;qn/d59K/clLdEJIRQemR1pTDuHOCPQ80xXR+BMXxk/bDFwbVdX+KT3CNsZDDeswOe/y1qDxn+2zP&#10;fRW73fxZSWTlQ8N6qevJ24/Ov3gFqgfdtXPrt5pzQhiDigSaPwZbUf219bliuvtHxdYu5VSjX0a5&#10;X24HfrirFz+05+2H8JbWaDWdZ8a2ENuQ0k+uaa0+we8s0bDH1OOK/d0QADtn9KiuNOgu4zHNEkiH&#10;qrqGB/Ogd49j5w/4J9/G3xt8eP2f7DxF47smi1hbiS3W/wDI8hb6MH5ZQgAA64yvB7Yr6Z7mora2&#10;jtY1jijSKNQFVIwAAPQCpqCdwooooEFFFFABRRRQAUUUUAFFFFABRRRQAUUUUAFNDgtjBpTQFAOe&#10;9AC0UUUAFFFFABRRRQAUUUUAFFFJjmgABzS0UUAFFFFABRRRQAUUUUAFFFFABRRRQAUUUUAFFFFA&#10;BRRRQAUUUUAFFFFABRRRQAUUUUAFFFFABRRRQAUUUUAFFFFABRRRQAUUUUAFFFFABRRRQAUUUUAF&#10;FFFABRRTSDn2oAdRRRQAUUUUAFFFFABRRRQAUUUUAFFFFABRRRQAUUUUAFFFFABRRRQAUUUUAFFF&#10;FABRRRQAUUUUAFFFFABRRRQAUUUUAFFFFABRRRQAUUUUAFFFITtFADXcJjPemiYZ5zn0qlreuWHh&#10;3SrvU9UuorHT7ONpp7mdtqRIBlmJPYCvyH+Pf7TvxK/aq/aNsj+zQPGCrpdkbB7zT5nggufnZvNk&#10;ViI4kODgykZwOARQUlc/UT4zftAeAvgF4dXWvHPiO10O0fPkRuS89yQQCIolyz4yM4BAyM4r5s+B&#10;X/BRqy/aP/aSg8BeDPCF0fCv2S4nm169bbMpjXIbyxkBCcLjOT5injFeZfBH/glff+LdQTxT+0R4&#10;qvvF2rkAx6Lb6hK8aBssRNOcOxBYnahUAg8sDX3l4C+D/gv4XW7Q+EPCuj+GkZPLcaXYxwb16gMV&#10;UE88+55pDaSOvgXaCOeOME5qTuaRQR7Uo6mmQLRRRQAUUUUAFFFFABRRRQAUUUUAFFFFABRRRQAU&#10;UUUAFFFFABRRRQAUUUUAFFFFABRRRQAUUUUAFFFFABRRRQAUUUUAFFFFABRRRQAUUUUAFFFIaAEL&#10;4OMGnUgB70t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Mf8Ah5xyOafTWBPAoA/Nn/grz4t1fSbj4W6HqV/rFj8MNUu5B4hX&#10;SAAZtjxEJuPDN5ZmZUbglc87ePTfg9+2T+x/8FPCFt4d8H+LdP0DT12l449HvhLNJtAMkzCDLucc&#10;sSTgDnGK+l/jd8CPCX7QfgW78KeMtOS/06XLxSDiW1m2kCaJv4XGTg+5HIJB+RLL/gjH8G7OUvce&#10;JPGF8uABHJd2yj6/JAD+tBSt1PY7v/gpF+zjpyp5vxMtXLDI8rT7x8/lDxUmi/8ABSH9nPXb9LS2&#10;+JVpFK/Aa7srmCP8XeIKPxNeQxf8Eb/glFcM76v4rliPPltfRBQPqIgfzNW/EH/BMP8AZh+H/h2f&#10;VvEi3mnaZaKXn1DUNblhRQOuTuA/T6UBaJ9JaB+1h8HfFGoPY6X8S/DF1dqQBF/acSFyf7m5huPs&#10;uTxXqsU6TorxsHRhkMpyCPUGv57fjb8Pfhb4p+ImleG/2b7bxb4suZnIna6jEiSZ27BCmwSBQc5a&#10;TGMD61+wX/BP/wCCfjb4Cfs+2fhrx3qCXWrNey3kNpHMZVsIHCbYNx6kMHY44BcgdMkBpI+lKKKK&#10;CQooooAKKKKACiiigAooooAKKKKACiiigAooooAKKKKACiiigAooooAKKKKACiiigAooooAKKKKA&#10;CiiigAooooAKKKKACiiigAooooAKKKKACiikPFAC0Ug5paACiiigAooooAKKKKACiiigAooooAKK&#10;KKACiiigAooooAKKKKACiiigAooooAKKKKACiiigAooooAKKKKACiiigAooooAKKKKACiiigAooo&#10;oAKKKKACiiigAooooAKKKKACiiigAooooAKKKKACiiigAooooAKKKKACkJxS0h5oAN1AOag8zD80&#10;9ZV3Y9aB2JaKSloEFFFFABRRRQAUUUUAFFFFABRRRQAUUUUAFFFFABRRRQAUUUUAFFFFABRRRQAU&#10;UUUAFFFFABRRRQAUUUUAFFFFABRRRQAUUUUAFFFFABRRRQAUUUUAFFFFABRRRQAUUUUAFFFFABRR&#10;RQAjNtqOWVUGScjnOO1OdtoHfPFfDv8AwUa/aF1zSo/D3wL+HsqL478ebbeSQyLH9mtJGMeN7HCt&#10;I25QecBXIw200Ba5B+1v/wAFPPC3wW1CTwv8PoLTx14vBaOV45WNlYycbVdl5lYtj5EYY7sDxXj/&#10;AIB/Yp+OP7ZOu2Pi/wDaJ8W6hovh0hZrfw7C6pO64OAIlHl2/BGSQXOSCAea+h/2UP8Agnh8O/2d&#10;rDTtW123tPFHxEVfMk1S8+aO3ckHFtG/CbSDiTG8/NyAdtfT2qfEXwn4dklXVPE+jaa0S7mF3fxR&#10;FF9TuYYFBo2rWRzfwV/Z28Bfs++Hf7H8D+HrbSIGIeWcZeeZueZJWyzdTjJOBwOOK9IVSDyc1xml&#10;fG34e67crb6Z468NajOxwsVrq9vIxx6APmupstYs9TtvtFlcxXkJ6SQOHU/iDigjUu0UxJFfpT6B&#10;BRRRQAUUUUAFFFFABRRRQAUUUUAFFFFABRRRQAUUUUAFFFFABRRRQAUUUUAFFFFABRRRQAUUUUAF&#10;FFFABRRRQAUUUUAFFFFABRRRQAUUUUAFNY4H1p1FACDpS0UUAFFFFABRRRQAUUUUAFFFFABRRRQA&#10;UUUUAFFFFABRRRQAUUUUAFFFIDmgBaKKTNAC0UUUAFFFFABRRRQAUUUUAFFFFABRRRQAUUUUAFFF&#10;FABRRRQAUUUUAFFFFABRRRQAUUUUAFFITtFAORQAtFFFABRRRQAUUUUAFFFFABRRRQAUUUhoAYVB&#10;7UwwksCG2+1TAUY5oHcBkDk5paKKBBRRRQAUUUUAFFFFABRRRQAUUUUAFFFFABRRRQAUUUUAFFFF&#10;ABRRRQAUUUUAFFFFABRRRQAUUUUAFFFFABRRRQAUUUUAFFFFABRRRQAUUUUAFFFFABRRRQAUUUUA&#10;FFFFABRRRQAUUUUAMcZHrXw//wAFA/8Agn/qP7UOq6R4x8G6tZ6X4z062WxeDUWdbe5gVyyjeqsU&#10;ZC7kfKc7scda+4iM00qciga0Pxfv/wDgk3+0VqRtmufEvh248sKimbV7pmjHfAMJGPp6dBVrVP8A&#10;gjZ8YktWktPGPhi8ucY8me4uYwR3G7ymz+Vfso7LGMnAXPXpTZZkiBZ3VEHJJOMcZOT9OaB3Px28&#10;Kf8ABGP4oXFtO2ueN/D2hzK48qOxE10JPXcSI9vYcA9a8R+Jvw58RfsV/EG0Twp8aLLVvGUM6QyW&#10;PhqedJ0UnJWVhlByADGzd+lfdn7cf/BRXT9JtL74XfB+8u9Z8e30y6fLqWljzEtGYgFISMmSUltm&#10;FHyknncMVN+w9/wTY/4V3q9t8SfizLHrvjdnN1a6VIwngtJGw3myswJecHJ64U5PJ5C0Hc+7PAd/&#10;qWq+DtDvdZt/sesXNjbzXtqOkM7RqZFHJxhiR+FdBUccez06emKkpkBRSZ5paACiiigAooooAKKK&#10;KACiiigAooooAKKKKACiiigAooooAKKKKACiiigAooooAKKKKACiiigAooooAKKKKACiiigAoooo&#10;AKKKKACiiigAooooAKKKKACiiigAooooAKKKKACiiigAooooAKKKKACiiigAooooAKKKKAEPSmqQ&#10;SacRkU1Y9ufegBwOaMc5oAwKWgAooooAKKKKACiiigAooooAKKKKACiiigAooooAKKKKACiiigAo&#10;oooAKKKRmCjJoAWimhgRkc0oOaAFooooATGaWiigAooooAKKKKACiiigAooooAKKKKACiiigAooo&#10;oAKKKKACiiigAooooAKKKKACiiigAooooAKKKTNAC0UmaWgAooooAKKKKACiiigAooooAKKKKACi&#10;iigAooooAKKKKACimu4QZPP0pnnr6Ej1A4oAlopkcqyjK8in0AFFFFABRRRQAUUUUAFFFFABRRRQ&#10;AUUUUAFFFFABRRRQAUUUUAFNZtuPyp1U9VvbfTLGa7u547a1gRpJZpn2JGgGWZmPAAAJyaA3KviD&#10;xBpvhjR7rV9Vv7bS9OtI2kuLu8kEUUSDqzMxAA465xX5WfEz9qb43/t0/EnWfhh8E7Y6B4Stmkt7&#10;7Ube4wJ4hJtM01xtBSNsZCLywJByM42fi1468d/8FJvjNrPwu+G+v/2T8HNG8ptX1Vrf93cOkhG/&#10;K8uCVzHGWAO0segx+g/wO+BPhP8AZ9+H2n+EfCmnx2dlboPOuCo826mwA00rfxMxAPoOAAAABOpp&#10;8J43+yP/AME+/Av7M1nb6rMieKPHeC0mvX0QJt2ZdrLbp/yzH3huyWIYgtg4r6pjQpn0JyPamC4j&#10;iwGcKx7McH8qiutVtLFC9zcxQIBktI4UY9cmnYjctMCelKc44rO0nxHpevRmTTdRtdQQHBe0mWVQ&#10;e/KkirwmVhkZ/EY/nTEPGcc0tNVgxOO3FOoAKKKKACiiigAooooAaoIzmnUUUAFFFFABRRRQAUUm&#10;ecUtABRSFsEe9LQAUUUUAFFFFABRRRQAUUUUAFFFFABRRRQAUUUUAFFFFABRRRQAUUUUAFFFFABR&#10;RRQAUUUUAFFFFABRRRQAUUUUAFFFFABRRRQAUUUUAFFFFABRRRQAUUUUAFFFFABRRRQAlLTcHdnt&#10;TqACiiigAooooAKKKKACiiigAooooAKKKKACiiigAooooAKKKKACmuNw7Yp1IaAGKu0GnL1o20oG&#10;KAFooooAKKKKACiiigAooooAKKKKACiiigAooooAKKKKACiiigAooooAKKKKACiiigAooooAKKKK&#10;ACiiigApDnHFLRQAgpaKKACiiigAooooAKKKKACiiigAooooAKKaz7ccE59KUcigBaKKKACiiigB&#10;kv3Rz0r8h/2zf2lvG37P3/BRRdb0+/nuNKsbWxhGk3Mji2ktpIUMyYBA+8zMGHIbHXGK/XeYgL1x&#10;X4jf8FgpLlv2qolmAWFNGtxAQMEj5iee/wA2aCkfthpF39v022utuzz4kl25zjIB696u1yHwgEq/&#10;C3wmJ5DNL/ZdvudurHyxzXX0EhRRRQAUUUUAFFFFABRRRQAUUUUAFFFFABRRRQAUUUUAFFFFABXP&#10;eP8Awhp/xB8Ga34Y1WMy6brFlNY3KAkFo5EKMMjkcMeRzXQ1HLH5i4BxQB+MXgj9nT9sv9m7xJr3&#10;hT4a2uoRaNJdySrf20loLe9VeEl/eMdpKgfL25HPWsvxx+zJ+2z+0Bq6jxlaavdqTwt/rFtHaxAD&#10;OVjjk2jtyq5r9sdhx2PbBppjxjIz6Yxmgvmvufhy/wDwSt/aOjtoLhLXTHkZBI8K6sFdDno3GC3f&#10;gn610tv/AMEj/j7fM0moeIPDUYVUAV9VuGLKAMjiA4wB9P6/s87qi7mwFGTuJGBXxv8AtK/8FL/A&#10;vwg1SPwz4Itf+Fl+Np2EMdppM2+2ilJCqjSLne5J/wBXGCeCpKmk1cLn5jftO/sdfEf9j/TdC1fX&#10;dasp7bVZ5IIn0q7kJjdRuCtuVScjPT+79M+o/wDBNL43/FzVf2k/D/hq28R6zrvhe8806tY3c8lx&#10;bxQhGJlOc+UQQuGG3J2rnmvoL4RfsOfEH9rnxj/wtP8AaWvr2zsZz5mn+DUZoWSJgCqld2beMYH7&#10;v77EfOQQc/oP4A+FHhL4WaMuk+EPDuneHbEYLRafbrFvPGWYgZZjjJJ5J70LQTOqtyCOM4wMZ6f/&#10;AFv/AK1TVGibeuM461JTJCiiigAooooAKKKKACiiigAooooAKQ5yKWigBMc5paKKAExmloooAKKK&#10;KACiiigAooooAKKKKACiiigAooooAKKKKACiiigAooooAKQHNLSAYoAWiiigAooooAKKKKACiiig&#10;AooooAKKKKACiiigAooooAKKKKACiiigAooooAKKKKACiiigAooooAKKKKACiiigAooooAKKKKAC&#10;iiigApCcUtJjmgBaKQUtABRRRQAUUUUAFFFFABRRRQAUUUUAFFFFABRRRQAUUUUAFFFFABRRRQAU&#10;UUUAFFFFABRRRQAUUUUAFFFFABRRRQAUUUUAFFFFABRRRQAUUUUAFFFFABRRRQAUUUUAFFFFABRR&#10;RQAUUUUAFFFFABRRRQAUUUUAFFFFADJBnBr8g/8AgtR4Iax+JvgTxQrRrDf6ZJZNGAd26KUsWJ78&#10;SqPwr9fWBbGK/Ov/AILQ+BrfUPgx4P8AFbtKt1pWrmyUJjYyzxliW4zx5Ixg9zQNH2h+zn4ig8W/&#10;AnwHq9s4eG80a1lUg9jGK9Gr4w/4JVfGZfiT+zDp+i3UqnU/Csp0qRAMYhA3RHrz8hHJ7ivs1XD9&#10;AfxoBjqKKKBBRRRQAUnekkYqpIoQ7lBoAdRRRQAUUUUAFFFFABRRRQAUUUUAFFFFABRRRQA1m29i&#10;T6CqmraraaNptxqF7cx2tnbRtNNPK21ERQSzE9gAM/hVqXp9Oa/Pb/gpv8d9e1PU/DX7PHgdRJ4h&#10;8bGJNQkDbWjt5ZRHHCD0HmMH3E9FX/ayAaR53+0P+1T8SP22fGN98Hv2fLG7k8ISFrPWfESLtjuo&#10;2BDb5SP3MBAb/akGQB1B+oP2Rf8Agn34C/Zlgi1eVU8W+Ogxc+IL6ADyCRjFuhJ8sYzlsljuIJ4A&#10;Hqv7OH7PXhv9m34Xab4R8PW6F0QS32obMS3tyfvyuevJ6A9AAB0r1VMLnnjP+eaAYRps64Pv3P1/&#10;z3p+DnI6UdfrTYySTQIkPFLTGO0c80qNuH+NADqKKKACiiigAooooAKKKKACiiigAooooAKKKKAC&#10;iiigAooooAKKKKACiiigAopu8bsU6gAooooAKKKKACiiigAooooAKKKKACiiigAooooAKKKKACii&#10;igAooooAKKKa2cjFADqKaGycelOoAKKKKACiiigAooooAKKKKACiiigAooooAKKKKACiiigAoooo&#10;AKKKKACiiigAooooAKKKKACiiigAooooAKKKKACiiigAooooAKKKKACiiigAooooAKKKKACiiigA&#10;ooooAKKKKACiiigAooooAKKKKACiiigAooooAKKKKACiiigAooooAKKKKACiiigAooooAKKKKACi&#10;iigAooooAKKKKACiiigAooooAKKKKACiiigAooooAK+ZP+CkPgk+N/2PvHUMVqLq70+KLULdcZKt&#10;HKu5h9EZ6+m65f4o+FR45+HHijw60hiGq6Xc2W8DlfMiZQfwzQB+Kv8AwS2/aJPwc+PUfhq/dP7A&#10;8XhLOWSRwv2e4XJicEnGCSVPrkelfubbsHBIx+HpX80ngX4a+L9X8QeIj4Tjkm1LwzHJfT+W4SZY&#10;oZPmkXP90qCRnpX7kfsI/tWad+0z8ILO5uruBPGelxpbazp65Dq4GFmAJJ2SAAgjjOR1yArlM+mK&#10;QDFIjh+lOpkhRRRQAhGRQBgUtFABRRRQAUUUUAFFFFABRRRQAUUUUAFFFFABRRRQBHL0HODX5Nft&#10;HfHTw58Ef+Cplr4y8XeHNQGjaPpkNsZoCJHmZ7Z1W6RGIBCmTZtyOYietfrNJH5gAzxnNeR/G39l&#10;D4X/ALRL2svj7wrba1dWq7IbxJZLe4ROfk82Nlbbkk7c4zQNHzB44/4LHfCDQML4f0bX/E0pchm8&#10;pLWLAOMhmYsfb5RXLxf8Fr/Aramkcvw+16Oxxlp1vIjIp9AmAD/31X094X/4J9/s/eErYwWnwx0a&#10;7j3bv+JorXzfTdOXOPbOK6MfsdfAuJwf+FReCgTwM6Hb4/8AQKB3R80aT/wWW+DV5cBL3QPF1kNp&#10;bcLOCQDjP/PYGvtP4afEnw/8XfBOk+LfC98NR0XU4fNgnA2nqQysOzAggjsQa/O7/gpfoXwM+FXg&#10;i08GeG/hd4Zl+JHiIpFYxaPara3dmhJCz4hUM2XUKqE4Y5yCAQfr39hr4Pav8DP2aPB/hXX8rrcc&#10;L3V5CTnyZJXMnl/VFKqccZUkZBFANdT3zrQBiiloJCiiigAooooAKKKKACiiigAooooAKKKKACii&#10;igAooooAKKKKACiiigApDxS0h5FAELyKjjPepgeAaYY8nJANPHFA2LRRRQIKKKKACiiigAooooAK&#10;KKKACiiigAooooAKKKKACiiigAooooAKSlooAKKTNFAC0UgpaACiiigAooooAKKKKACiiigAoooo&#10;AKKKKACiiigAooooAKKKKACiiigAooooAKKKKACiiigAooooAKKTdQDmgBaKKKACiiigAooooAKK&#10;KKACiiigAooooAKKKKACiiigAooooAKKKKACiiigAooooAKKKKACiiigAooooAKKKKACiiigAooo&#10;oAKKKKACiiigAooooAKKKKACiiigAooooAKKKKACiiigAooooAKKKKACiiigAqOQkAY5NSVHIwXG&#10;Rnn8qAPxj/Z5a08Df8FT/FPh23hEml6jq2r6K0XG0wtvbBHcfIPxxVr4x+F/En/BNX9rm38c+FdP&#10;nb4ba1JxErFop4Hw09sem1lOSuSTgDnrij4c0y48N/8ABYFluY/IM/iu8uFAOcpLFMyn8iK/V/45&#10;fBLwx+0F8N9R8G+LLIXWn3oBjlX5ZbWYfcmjPZlJz7jIOQSKRo2jf+Hvj/RfiX4L0fxR4fvFv9H1&#10;W3W5tZkBBZWHQg4II5BB9K6RHD9OmM5r8ef2f/jn4y/4J0/Hy8+EXxJnmuPh5cXJkhuGBdIVkPyX&#10;kB/uMMbl7HdkBt1frxo+r2Wr6dbX1jcx3lndRrNDPC2UdGGVYHuCDxTJaNCkAxSK27sQadQSFFFF&#10;ABRRRQAUUUUAFFFFABRRRQAUUUUAFFFFABRRSbhzQAtFJuprSBMZoAV22ivl/wDbg/bM0D9mf4eX&#10;1vY6pbTfES9gKaTpIw8sZbKi4lT+GNTlhuxvK4GRnGJ+23+354e/Zn06fw5oiLr3xHurfdaWKDdD&#10;Zk5AknIOR3IQcnHYHNeH/sUfsEaz4z8SS/Gn49x3Op+JtQuV1LT9Iv3O5XJD+dcJxg52hYuijqOg&#10;AWlbVmp/wT8/ZY8X+LfGN18fvjYbnU/FGoKH0W11YbpYVbn7QU6RgA7Y0AG0FsAcV+i0abRyQT60&#10;2OLywQMY46DFSAYoJb5haKKKBBRRRQAUUUUAFFFFABRRRQAUUUUAFFFFABRRRQAUUUUAFFFFABRR&#10;RQAUUUUAFFFFABRRRQAUUUUAFFFFABRRRQAUUUUAFFFFABRRRQAUUUUAFFFFABRRRQAUUUUAFMKt&#10;vBzxT6KACiiigAooooAKKKKACiiigAooooAKKKKACiiigAooooAKKKKACiiigAooooAKKKKACiii&#10;gAooooAKQ9KWkNAET7t64I2jrUinJNG2lAxQAtFFFABRRRQAUUUUAFFFFABRRRQAUUUUAFFFFABR&#10;RRQAUUUUAFFFJmgBaKTPsaM0ALRRRQAUUUUAFFFFABRRRQAUUUUAFFFFABRRRQAUUUUAFFFFABRR&#10;RQAUUUUAFFFFABRRRQAUUUUAFFFFABRRRQAUUUUAFFFFABTJDgDjmn0yTJHAP1HagD8Yf2hr4eC/&#10;+CsemXjP5CHXNNJYf9NYo1/Xf+tfs2R5wIU4A7+/9a/Fb/gp9cjwL+3RpPiQQEiKHTNQIVeZfJKd&#10;PX/VgV+z2gXX2/RbG5HAmgjkGeOCoP8AWgpnjv7WH7Lnhz9p/wCGl3oOrW8MOtQqZdK1Xb+8tJwO&#10;PmHO0nqOhz0r83vgR+1T8Uf+Ce/jtPhj8XNGvb7wWspWLcC0luhP+vtpOQ6cjKZ9MYPX9kZI9+P6&#10;9PyrzT48fs+eDP2ivBMvhnxnpi3lqx3wXEZC3FtJjG+J8ZUjPuD3BoBM2vhX8WPCPxj8I2vibwbr&#10;VvrejXP3ZoMgow6oyMAyMD1BGa7JXDk4zxX40eM/hV8av+CXfjn/AISrwfqknib4dXs+2dijNBKm&#10;fuXUYBEb44EgPJHbpX6Cfssft3/Df9p+2isdMvH0Lxf5XmT+HtROJeOpif7sq/Tn1AoE0fStFMEo&#10;JxyPr6+lKrh84zx60CHUUUUAFFFFABRRRQAUUUUAFFFFABRRRQAUzYASfWn0hGaAGM20c/oM18bf&#10;8FGP2uL74FeDdO8F+CY5rz4k+Ld1vYLaZeayiJCGVUX5jIzHbGMYJ3HnaQfseZCU4zxzx1r8ifjr&#10;8aIPgB/wUt1jx38UfBmoa9oMNtFHoO9wxt4xEirc24Y7GIYS/LldpfdkEDINH0H+w/8A8E49N+GF&#10;vbePPivbw+I/iNPIl5DbXb+fHpTH5uSSVknyclznaQNp/iP3nHhWIA754r87PE3/AAWk+G9lo10/&#10;h/wb4jv9VAPkwX/kwQE84LOrucdOAPyrxqH/AIKdftP/ABJtXj8IfC+zbzDuiudH0G9vJFU/d6u6&#10;HoeSvbtQPV7n69mVV65/KjzVyRySDjAHevyTvdZ/4KH/ABJsBfJaajo9sgEscEA0/T5Gz2AJVzjq&#10;QxwK8u+JHxx/bL/Zm8R2Pinxz4i1PSJ9ZzbxaffT2lzauEC522q7404H3lUHJbn5jlXQrdT9vlcM&#10;ePrTq474O+J9S8b/AAq8H+I9YtVsdV1fR7S/u7ZFKrFLLCrsqq3KjJ6Hkd+c12NMQUUUUAFFFFAB&#10;RRRQAUUUUAFFFFABRRRQAUUUUAFFFFABRRRQAUUUUAFFFFABRRRQAUUUUAFFFFABRRRQAUUUUAFF&#10;FFABRRRQAUUUUAFFFFABRRRQAUUUUAIeKBzQeRSE7QM0AOopBzS0AFFFFABRRRQAUUUUAFFFFABR&#10;RRQAUUUUAFFFFABRRRQAUUUUAFFFFABRRRQAUUUUAFFFFABRRRQAUUUUAFFFFABRRRQAUUUUAFFF&#10;FABRRRQAUUUUAFFFFABRRRQAUUUUAFFFFABSFsUjPs6gn6V8c/GH/gqj8E/hT4iuNESbWPFWoWsr&#10;wXH9j2imGJ1OGUvKybue65HvQM+xt43Y70obPr+NfnxD/wAFoPhCZykvhbxbFCP4kgt2b8vOH860&#10;ov8Ags18DyMtonjVfYafan/25oCx97UV8YQf8Fbv2fpdLtrttQ12GWYEtZyaWfNix2bDFefZjWbp&#10;P/BYX4C6nJKs0PirTVTo93pkZD89vLmY+/NAWZ9w0V8xaX/wUr/Zy1VGZfiPBbMib2W50+7Qgemf&#10;KwT7A069/wCClP7OFlbiY/Em2mBONsOn3jN+I8nj8aAsz6bor5bk/wCCnH7NiRlh8R42x0UaVegn&#10;8DDUCf8ABUD9m9s58fMoHGTpV5/SKgLM+q6K+TJf+Cpn7OMeMeNbiT5tvy6VcjHvyg4qWD/gqL+z&#10;fNdLCfHckSkZ86TSrvYPbiMn9KBH1dRXzKf+ClH7NogaYfE61ZB1xp17n8vJzW1pv7fP7P8Aq1vL&#10;Pb/E/R/Ljj8xhMJYm2+yugYn2AzQB7+TtFAORXgV1+3t+z9aTQxSfFHRS02CnlmRxz6lUIX8cVoW&#10;P7bPwJ1C4eGH4peGw6DJMt4I1x7M2AfwNA7M9uorzHR/2nvhDr80cOn/ABO8I3M8n3YV1u2Dt9FL&#10;5NdLo3xU8GeIppIdK8W6HqcsfLx2WpQzMv1CsSKBHU0VXiv7acAxzxyAjI2OG/lUgnQttyC3pnml&#10;cCSimeavuaUOGPWmA6ikByMiloAKKKKACiiigAooooAKKKKACiiigAooooAKKKKACiiigAprdR/j&#10;TqZJ29KBH46/8FqbKG3+N/ga8RwJ5dBw6A4bC3EmD+OcfhX6y/C+5e7+HfhqaTO99Ot2OTk/cFfk&#10;X/wWkgkT9oTwhMSTHN4cQoD0GLiYV+t/wmnS5+GfhaSP7jaZbkf9+1oNHsdbTXUtjHanUUEGfqui&#10;2euadcWGoWsN5Y3CGOW3njDo6kYIKkYOeetfmx+0z/wSdlbxFc+NPgjq8Phu8jzdDQZXeNElHzf6&#10;PMuSnI4U8ZPBWv03qN0JOV6igd7H5Ufsw/8ABUXXvhjqk/gD9oG01F7uwmNr/bZhH2y1ZcDZcxDB&#10;cDrvAz7Gv048D+PvDvxG8P22ueGNZs9e0m5UNFd2MwkQjGcHHQj0OCO+K8q/aW/Y1+Hn7UOipb+K&#10;dPa01WAYtta0zbHeRDrt3kEMuf4WBHsK/OTxZ+w9+0h+xt4rn8TfCDW73xLosL+YZtHk8uZol52X&#10;FqxIkHrt3Z5OBxgHe5+yKuG9R9eKUHJr87v2cf8Agrp4S8TrDoPxd09/BevxEQyanDG0lnLICQxd&#10;AN8LZ/hww68jFfffhnxbo3jHRbbV9D1Sz1jS7ld0V7ZTrLE49mUkUEmvRUfnLx1GemRjn6U5W3Z4&#10;Ix60AOooooAKKKKACiiigAooooAKKKKAGyKWHGPxrk/H/wAKPCHxU0xNO8X+GdK8SWSMHSLUrRJg&#10;jDoV3A7TyeRzya66igDzrwH+z78Ofhgl4nhXwVoegi8ZXnNjYxoZCudoOByBuOPqfWu6itIrZVVI&#10;I41AwFRAAP0qwzhSM9TwK+Pf22P+Chvh39mSOTw1oFvF4n+Ic0O5LAPmCw3D5HuNp3ZOQRGMEjuu&#10;RlDSbOq/ay/bt8Afss2U2n39xLrPjWW0M9lodmMk5yEaZz8saFh6lschTXzH+yd+y542/aw+IOn/&#10;ALQnx6ulvrCQRz6BoDKyAokm6JmjwFWAfMyocly25uD83P8A7GX7AuvfGjxpf/GL496ZJLHf3Q1G&#10;w0XUJPnvJGbeZJ4+oiHRY2PzfxLtAz+pmnWEGl2kVpawpb20KCOKGJQqIgGAqgDAAA6UIb00J4Y/&#10;KBGAP93p/nv+NSU3ePcfUUK4bp+VMkdRRRQAUUUUAFFFFABRRRQAUUUUAFFFFABRRRQAUUUUAFFF&#10;FABRRRQAUUUUAFFFFABRRRQAUUUUAFFFFABRRRQAUUUUAFFFFABRRRQAUUUUAFFFFABRRRQAUmM0&#10;tFABRRRQAUUUUAFFFFABRRRQAUUUUAFFFFABRRRQAUUUUAFFFFABRRRQAUUUUAFFFFABRRRQAUUU&#10;UAFFFFABRRRQAUUUUAFFFFABRRRQAUUUUAFFFFABRRRQAUUUUAFFFFABRRRQAUUUUARyLuI9vzr4&#10;W8bf8Eh/hT44+I2seKJtc8Q6fBqd3JeSaXZSwrCru25lUmMsEyTgZ4HevuwjNJtoHc+Oov8Agk5+&#10;zrHFGj+GNSlZVwXfWboFvfAcD/PSuYu/+COfwPnvJpor3xRaRu2Ugjv0ZYx6AtGSfxNfdm2lAoC5&#10;+fMv/BFn4PSSu6+LfGsSsciNbq1IUenNvk1Fdf8ABFf4SyR4g8Y+Mon/ALzz2jDH0+zg/rX6F4ox&#10;SsFz82k/4Im+Bg7lviB4gZCTtAhtxge/yHmmXv8AwRM8ENt+y/ELxBEe/mwQNnjthRX6UUGiwXPz&#10;Ah/4Ij6QJ1MvxRv2gDZZE0tFYj2Jc4Pvg10S/wDBE/4eHdu8feJyG6gLb8f+Q+a/R0DikxigOY/N&#10;jT/+CJngmN5ft/xC16aMn92tvbwRso9yVbJ98CvF/wBtz/gnR8OP2Wfgo3jDSvF/iK+1h76GytrT&#10;UTA0UzOGJ4SNSMBSc5r9jn+7X5uf8Fq/EAsfhf8ADzSjEzC+1S4m3A4GIo0yp78+ZTGmfN/7Hf8A&#10;wTNf9pz4Tt441bxg/h23uZpYdPt7a1E5IRtrM5YjjcGAA9OvNeuH/gh9d5fb8YIVAPyH/hHmJH1/&#10;0n+WK+xf+CdcUUX7Hnw7WK0+xgWZyu3G9t7Zf/gR5/GvpNRx9aAbPykP/BD3UMf8lhtsDp/xTjf/&#10;ACTWPef8ESvFi3IFr8TtKmiGcySaZIj/AJeYf51+utIRk0Cufi1q/wDwRo+M1ndSDTvEnhC+gXPl&#10;yTXtxBI31TyWAP0aslf+CQfx/ithLFe+F1bPEa6rMG/9E4Fft0V4xSbDnIxnvQFz8PrL/glT+0gN&#10;SCodJtmU5F22sMACO+QpI/Ks3Vf+Cef7V2kalJc2+jXWo3Iyn2qz16Hcw9VLyK351+6bJuGCAaQJ&#10;gHpz6cUrFKR+G+mfsm/tseF7cNp1j4ssFb915dp4nhU454IFxyOa+/f+Ccnw8+Pnw/8AC2uQfGO/&#10;ujYO6jTNN1O7F1dQt/ExkBYBT2XcecnvX2WUJBx9OaVY9uemfWiwm7jlpaQDApaZIUUUUAFFFFAB&#10;RRRQAUUUUAFFFFABRRRQAUUUUAFFFFABUUwJXipajkBIGOf/ANdAnsfkl/wWy04r43+HN8ZU2yWE&#10;0Pl7fmG2TOS3cHd07YPrX6b/AALvoNS+Dngu6tpluLeXSLV0lXowMY5FfmB/wWvvnb4i/DyyaCTY&#10;mlSzfaD9xiZmXaPQjbz7EV+jf7IkK2/7MfwxjQMEXw/Z4DcEfuhxQaPY9eooooICiiigBrAkcYph&#10;izjnvz2qWigD53/aA/YS+E37Q1jdNrPh630fXbhxIde0WKOC93ccs20iQHHRw3U18E+PP+Cfnx+/&#10;ZD1F/GXwV8aXniO0tctJb6cWt7xYwchXgJMdwgB5A5P9yv19IzTWQkg56UDufmJ8Av8Agr1LFrMP&#10;hj41+G20O8RvJl1zT4XTy2GBme1b5hz1KdOyV+jPgj4geHPiHoUWteF9Zstf0qYAx3WnTLMuMZwd&#10;p4P+yeR3Fcl8Z/2avh38fdCbTPGfhmz1P5WEN5gpc2zH+KOVcMp4HfB7ivzh+Jn7APxu/ZE16Xxz&#10;8A/FOqeILGGQsdLsVYagsIIYRvCuUulJByoUE4HyHmgejP1t8xSSOeOvFOBzX53/AAo/4Kp/8Itc&#10;2Xhr9oHwJrfw98QGMEah/Z0sMUqc/vHt5AsiDj+HeCScAYxX1/4Q/ah+EPjo2Eeg/EvwrqNzf7Rb&#10;2cWsQC5dm6J5BYSBv9kqD7UEnqVFMEqk4GacGyT149aAFooooAKKKKACiiigApCcDofwpaZKMgYO&#10;COhPagD5W/4KDftav+zD8KrddEjjuvGXiKR7LS0Zhm3AT57nb1bZlQAP4nXtmvFP2JP+CbSeEdT0&#10;74ofF2Y674unIv7bRZwZUsZ2bd5szHPmzA47bVJJ+YgMG/8ABTn9k74wfHHx14L8VfD21i1220m3&#10;a1XT4JorW5s5S28z+ZIyq6ttQdQVK9G3ZHDfD/4Lft/X7mO78cnQopv3Ura5qsVyVVhglQiSYwCR&#10;wQQeQR1pdS1sfqM80NhbyPK6wQRLlmYhURQOTk9AK+dPjZ/wUM+C3wLubS11PxKuv3lyGP2fw20V&#10;60OMf6wiQBOvQ89eODXkOg/8EuY7/wAHXOmePfjT458RahPIzSSWN75FuUbBKmKTzcktuJJPOeg5&#10;z458W/2c/wBjL9k/Rprfxbq2peOPGdrIp/seHVBJfszDcqTQwlEjjxjJcDKsOuRTDSx634e/4LGf&#10;CXX/ABhpGlP4f8Q6Zp97cLBLqd6kO23DEBXZEckrnk4JIA4Br74gbemfYZ5zzX4qfsvfsb+Kv2pv&#10;jVpvxC1X4fW/w9+GIuUvZILaOS1huo0UGNLWOTJdWIUFxhMFiDniv2qtwoXC4CgAALwAO2KRLRNR&#10;RRTEFFFFABRRRQAUUUUAFFFFABRRRQAUUU122DOCfpQA6imoxYZ6U6gAooooAKKKTPOKAFopM0tA&#10;BRRRQAUUUUAFFFFABRRRQAUUUUAITigcig9KRWJzkEUAOooooAKKKKACiiigAooooAKKKKACiiig&#10;AooooAKKKKACiiigAooooAKKKKACiiigAooooAKKKKACiiigAooooAKKKKACiiigAooooAKKKKAC&#10;iiigAooooAKKKKACiiigAooooAKKKKACikJxQDmgBaKKKACiiigAooooAKKKKACiiigAooooAKKK&#10;KACiiigAooooAKKKKAGvnbxzX5Mf8FsvFkM/ij4b+HFJNxa2VxqDf3QsjhB+P7s/pX6zu2BX4s/8&#10;FR7uL4i/tvaD4UhkDNBbafpTDsDM4bGf+2goGj9Pv2MdKm0b9lX4WWlxGsU6eH7TzFH94xgnPvzX&#10;tIrE8F6JF4c8J6PpcKBIrO0ihCjoNqgVt96AYtFFFAgooooAKQ0tFACAYpaKKACiiigAooooAKKK&#10;KACiiigAooooAKKKKACiiigAooooAKKKKACmPnK46njPpxT6a2eMUAfjb/wWk1S5n+PPg6wd91tD&#10;oIlSMDozTyZ/PaK/WX4R2C6Z8MPCloiCNYdLt4woGMYjA6V+R3/BZ0bv2j/C4QkufD8YwvXPnyV+&#10;wHgAMPBOg7gyn7DBkN1zsFBXQ6CiiigkKKKKACiiigAooooASmum4cHFPooA434kfCDwf8XtBl0b&#10;xhoFjr9hJ/yzvIQ5Q84KMeVIycEYx2r4P+Lf/BGTwVqFtc3vw98Xar4d1QuZILTVNt1ZoByEBAWR&#10;ecfMWbHoeBX6RUjLuoHex+Pei/H79qT/AIJ8X0eh/EHQ7jxn4Et2WKK6une5tlTAAEF6ATHwMBJB&#10;xg/JX1/8HP8Agqb8EPiXFbW+qardeCNXl8uM2utwnyN56hJ03LsHd5Ng+lfWus6BYeIdMudN1Ozg&#10;1GwuozFPbXUYkjkQ9VZTwRz0r4p+OX/BJT4R/ESGW68Jvd/D7WCreWbA+dZls5BeBzwBk8IyCgd0&#10;z7V0bxDp3iPTLfUtKvrbUtOuEDw3dnOs0Uo9VdCQw9xV9Xz2xX416v8AsxftWfsLanPqvwz1m98U&#10;eHWIMr6FEblSTx+9sHD/ADcnlVfbk/MK9e+Dn/BYM6PqZ8O/GvwVcaHqVuwiuNS0qNlZH4H761kw&#10;ynHJKtn0SgVj9OaTGa4D4Y/Hz4e/GWxjufBni/SPEG9PMNva3I+0Ivq8LYkT/gSiu9EmSBjrQFh9&#10;FNRt4yOlOoEFIwyMUtMd9mDj8fSgBJBgqepHQCqOqavZaJpt1qGoXUFjYWsTTT3N1IsUUaKMlmdj&#10;gAepOK5r4q/GDwl8GfB954l8Y6xb6LpNsrNuuHAeZgpby40PLuQDhRye1flF8Rfjf8a/+Cm/je48&#10;CfDvS59C+HEEwe43ny4jEHOyW9lXqxA3CFc5K8Btu4BSR6z+1Z/wVYn/ALfn8CfA6yXXNQklNn/w&#10;kHltKskpLR7LWIDMh3FcPkg9lOQaZ+xL/wAE0r2/1eH4nfHaKXUdXmn+2W3hy/kMztISf3t6Wzub&#10;IBCf99Hqo+jP2Pv+Ce/gr9mCzGpXTQ+LfGz/AHtburUKsC4ICQISdgwTlsljk8gYUfVwTZ3zxjOK&#10;BXIrazjtYkihVYokUKqIoCqAMAADpU6ptJ5zmlWloEFFFFABRRRQAUUUUAFFFFABRRRQAUUUUAFF&#10;FFACAYpaKKACiiigBDzTNpMobPHpUlJil1AKWkAxS0wCiiigAooooAKKKKACiiigAooooATFGKWi&#10;gAooooAKKKKACiiigAooooAKKKKACiiigAooooAKKKKACiiigAooooAKKKKACiiigAooooAKKKKA&#10;CiiigAooooAKKKKACiiigAooooAKKKKAEzQD7UYpuGEnXIxQA+ik9aWgAooooAKKKKACiiigAooo&#10;oAY5CjJpInDjIpZE3qRnGaI4hGuBQMfRRRQIKKKKACiiigAooooAKKKKACiiigAooooAKKKKACii&#10;igAooooAjlJGMAE9cH61+GnxM/tD4vf8FSJLSCCI3EfjSG3VN2UaK0lUuc+uyEmv2z8a+KLXwV4T&#10;1nxBekLZ6XZzXkxJA+SNCxHPsK/GT/gmJ4cufif+2te+Kp45Zo9NhvdTknJ6SyNsQMTnqHf8qCkf&#10;tlAAihQAAABj04qTvTE659af3oJFooooAKKKKACiiigAooooAKKKKACiiigAooooAKKKKACiiigA&#10;ooooAKKKKACiiigAooooAKa44p1Nfpjv1oA/Gj/gro0ep/taeDrK1Pm3Q0q2heNDk7muHKj6kEfn&#10;X7DeGkaPw7piupRhbRgqeoO0cfhX4sft43kus/8ABS2xtJlKRx6nolugzn5T5JJ/Ekmv2ysVKWkK&#10;k5IRRn8KXUpssUUUUyQooooAKKKKACiiigAooooAKKKKACmsu7vinUUARCDgZY9c8f8A168l+MP7&#10;J/wq+OyMfGng3TtVvGAH9oIhguwAegnjKyY9t2K9fprLuxQB+Uvxv/4I46paamt78HvF0KWkjlpd&#10;M8STtGYhyRsljQ5A6BWXPGSxrzj+2/24v2PtHnuL461eeF9Pm8tnumh1i2CKSARy8kURHOcJwR07&#10;ftA0e4j5jwc1HJaRyxGNlBjOcrjjnrQO5+X3wc/4LS2txLDZ/E3wP9lJyJNV8NyFlHp/o8hz65Ik&#10;+i194fC/9qn4T/GKK1PhTx3ouo3NySI7CS5EF2SOo8iTbJx/u496z/i7+x18IPjfazJ4p8EaZcXk&#10;iqg1K1i+zXaKpyoE0eHwCc7c7T3Br4q+Ln/BF7R7bRJrz4ZeNdVj1qIM6WevmOSOYBTtjWSNEKEt&#10;tG4hgPSgeh+nHnjPT8+DTJJcoCB+I9favxj0+f8Abq/ZR0CfUpIfEFx4btCkTx3csGswJGnTYgaS&#10;SKPGcsoUYIzjivX/AISf8FpNPu/Js/iT4Gms5ipV9S8PS+ajNkAD7PIcjjPPmHpwtAj51/4KB/tD&#10;j47/ALUieE9durzQfAHhLU20rH2cmeP51W6uTH1ZjtO0H+FQRjcRX1V8M/8Agov+y5+zl4Ii8I+B&#10;dC8Ttp1sxZpYNOjD3cpI3SyvJKGZj6kdAAMAAV0mr+Ev2K/20/Gc2ujXNM/4Sq6ZUmVb6bSp7p8A&#10;DMT7BI2OMqCee+BXeN/wSp/Z2l1K2uf+EVvxbQRGM2f9rXPlzE9HY7927OejAeo6YXUroeL65/wW&#10;w8I2Mzro/wANNX1GMOADd6jHakjucCN/wH61c0H/AILWeB7zV7SDV/h9rOlWEhxPdxXsc7Qn2j2L&#10;uHryPpX0x4Q/YD+AHgm1ihsvhlot75JJWTVYzfOSeuWmLE/ToK5L4+fB/wDZR+B3gm41/wAd+APB&#10;+i2EmYYVt9LjSe5kxkJEI1yWPrwACCcCmLQ6/wCFX7fHwS+MfifT/Dnhzxih12/4t7K9tZrZpH4P&#10;lqzoEL88KGJJ4HOK+g4ZfN3YH3TivwO+F3wouv2rv2jdOn+DHgH/AIQXwxps0dxM8t3PPb2vluWM&#10;j3DKSHYABY15z0GMkfvhDgBsHcMnvmlqDsS0UUUyQooooAKKKKACiiigAooooAKKKKAEIyDTUJ5z&#10;zT6KACiiigAooooAKKKKACiiigAooooAKKKKACiiigAooooAKKKKACiiigAooooAKKKKACiiigAo&#10;oooAKKKKACiiigAooooAKKKKACiiigAopO9LQAUUUUAFFFFABRRRQAUUUUAFFFFABRRRQAUUUUAF&#10;FFFABRRRQAUUUUAFFFFACUtFFABRRRQAUUUUAFFFFABRRRQAUUUUAFFFFABRRRQAUUUUAFFFFABR&#10;RRQAUUUUAFFFFABRRRQAUUUUAFIeKWmlsflmgD5k/wCCkXidvDH7HXxAljuI7e4u4IbOPewBbfMg&#10;ZR7ld34Zr5S/4IneALmCw+IvjKQ4tp5LfSohnPzRgyP/AOjFH4Vt/wDBar4hNYeAfAng2GWP/iYX&#10;s2oXMYb5gIkCxkjHQl5Me49q+gv+CZ3w0/4V1+yV4TMiKt5rYfV5nUcsJiWTPuE2j8KXUrZH1Ug4&#10;9qfSAYpaZIUUUUAFFFFABRRRQAUUUUAFFFFABRRRQAUUUUAFFFIelAC0UinI5GKWgAooooAKKKKA&#10;CiiigAooooAKZJjGPXin01ulAH4g/twXDP8A8FObd2I+TWdDHA7AQV+3Voc28ff5Rg+oxX4g/toJ&#10;FqH/AAU4ij3YRtd0aJiD05gBr9vraJYYURc7VAUZOelAE1FFFABRRRQAUUUUAFNfO04606igBqZ2&#10;jPWnUUUAFFFFABRRRQAUUUUAFFFFACUyRsY6in0Yz15oAgFsm0AAbfQ8+1ecfEz9mr4YfGC3li8W&#10;+CdG1eSRSouZbRROnGMpIAGU89Qa9M2A9DSqmD60AfnF4v8A+CLHgS9v3n8N+Ote0aBt7fZ7qKK5&#10;CMfubWAVto7g5J9a8rtf2b/21v2UFWfwD4ofxfoNuZVjsLC+F3EsO7IZrS5AUMwA4j3MM9e9frdM&#10;QAOMnsa+UP25/wBuPR/2UfDMel6dEmqfEHU7cvp2msCYoEyVE83+zkHCjlypHAyQDWp8w+H/APgs&#10;L4r8EwajovxS+Fclv4qt4iYhatJYEtgbFlgmUsoY5JYHoeF9Pn34X30//BRH9ouS6+MnxKtfDGkQ&#10;gy2ulPd+SGUsoFtZB8op4G4kljwcMcke7/spf8E8dT/aRuJfi9+0DqGoX/8Ab7C9ttIFwYpbtGGV&#10;kmZTmNCNu2NCpAA+6MCvafjB/wAEh/hH4s0OKPwNPfeAdYifK3ZuJr+GT2eOWT8irL+NA9D7G+Hn&#10;w88N/C7wjp3hrwppNvpWh2UXl29tbIANvPJP8RPJLHqeScmuojYZyAeeCSMV+S15+x9+17+yiZJ/&#10;hV47m8VaDDMTFY2F2VL7l+aR7K4LRA9uHY8cDmodJ/4KNftMfAC4tYfjD8O21bTJJQ8l5qGnPps7&#10;IRgRxzxjyQcjPKFvWgLH65o+7Pb8c06vhb4ef8FgPgn4puba11221/whNKhaWe8s1uLWI+m6FmkO&#10;fXy/rivozwn+1z8GPG9pb3Ok/E7wvItx/q47nU47aZvbypSrj8VoFY9doqrZanbanbLcWk8V1A33&#10;ZYJA6N9CMipjLt4I59AaBElFR+aMZx9cc4+tKr7sdBQA+im7qUHNAC0UUUAFFFFABRRRQAUUUUAF&#10;FFFABRRRQAUUUUAFFFFABRRRQAUUUUAFFFFABRRRQAUUUUAFFFFABRRRQAUUUUAFFFFABRRRQAUU&#10;UUAFFFFABRRRQAUUUUAJ3paKKACiiigAooooAKKKKACiiigAooooAKKKKACiiigAooooAKKKKACi&#10;iigAooooAKKKKACiiigAoopDxQAtFN3UoOaAFooooAKKKKACiiigAooooAKKKKACiikZtoyaAFop&#10;A2TS0AFFFFABRRRQAU13CDJp1IRmgAByM0tJS0AFRykheOvbNSVFK2AT1+nagD8Tv+Cp2tX3xP8A&#10;20rLwfYqJLixtbHSLRQcbpJyHx/33Ma/Yf4S+Do/h58NPC/hmJi0ek6dBZgk5+4gH9K/IFP+Lx/8&#10;FbGh1K1W9tbbxVLGIk+6EtEfymJ9jEh/Cv2ohXaqjtgY+lBTJaKKKCQooooAKKKKACiiigAooooA&#10;KKKKACiiigAooooAKKKKACiiigAooooAKKKKACiiigAooooAKRjjHGc0tMckYxj2oA/EP4rWdr8Q&#10;/wDgqyLG3kN1Gni2CJ8rtw0BDOPwMZGfav28jGFx6cV+K/g+C313/grzJ9jVhCfFl87Bl2nKwzEn&#10;qeMjGa/alRgUFMdRRRQSFFFFABRRRQAUUUUAFFFFABRRRQAUUUUAFFFFABRRRQAUUUUAFFFITjtm&#10;gCK5fy0Bzg/54/8ArV+Dnib496PB/wAFBfEPj/4m6PPrukaPrV3bLpdqiSkLb74bdNspIOCiluep&#10;YjFfuH8QfiF4d+GPhm61/wAUazZ6FpFsBvur2ZYk3E4VQT1YngAck1+Q3jT9tL9mr4ieNpPFXi34&#10;Af2n4gS4lVr2zvRBFfR52rNLHgbn2hfvBiOm40mUnY9Luv8AgsH438XCeP4e/BgXBtgPME089/sX&#10;OASkKJtyB6+vWqV3/wAFKf2pWgn1CP4L2Flp0ALSS3OiagFQAZJZzKABjvx061J8Ov8AgqL8GPhM&#10;99b+F/gZP4ds71w872VxCryvjGGXy+mACOe54Hfkv2iv+CuupfEzwRq3hXwP4MXwxDqcD2s+q392&#10;Jp1jcFT5SKqiN8dGJbHseaB31PqP9g3/AIKG3v7VHizU/B3inw5a6P4mtrVr23utHdjaTwqwVlKu&#10;zMrAsDkEhhnpgZ+1NW0LT/EOnzWWpWVtf2U6GOW2uYllikUjkFSMEe3vX5Of8EovjN8Hvh/qtv4Y&#10;1Ozng+KPiW6ks4dXeAG3EA2mO38zcCrMwbopyQoJAAFfrjFkjnkYB7f0piloz5x8cf8ABO79n7x5&#10;bmO5+HOl6W4BCS6IrWDIT/FiEqCR2DAj2r5c+If/AARQ8O3Ecb+CPiLqumSBjui1y1ju1I9FaPy9&#10;v1Iav01IzSEZxzQK5+QWv/8ABHf4ueGby3n8HfEvSNRmiAPm3RuNPZG/2dnm/nxWPB8Nv2/vg/qT&#10;/YL/AMU6ta2ziKJ11mK/tXGcArFLISF57oPev2UEYU5zQI+fvHHp2oBaH5PQ/tl/tufC5pdN8T/C&#10;uXxLdwuN13P4cmkXkHA8yzZYyOal8Hf8Fs9ShW3TxR8Mba8JVRLPpOpmAA5+Zgjo/YjgsPr6fq0Y&#10;FcYYAjoB7VwN/wDs9fDLU9WvtUvPAHhq61K+x9qu5tJgeWfByN7FSW59T3oHc+VNF/4LGfBDUriC&#10;G703xbpofG64m0+F4kGOSSsxbGeOFrt7f/gqX+zrOV3eMbmDd/z10u4+X64Q4rpPFH/BOf8AZ58X&#10;X8d3efDbTrWRE2bNLklsY25zkpC6KTnviuTuP+CUn7OkzoyeE76HCsGC6xdsHJ6E7pDyO2Me+aWo&#10;9D0Hwz+3l8AfFoT+z/ihoqbyQBfGSzIwMnImRMV6n4P+Kvg74hI7eFvFeieJBGAZP7J1GG62Z7MI&#10;2bB4P5GviPVf+CLvwiuQTaeK/F1kwTAAntnUtnqQYc98YBHT658i+LX/AARn8Q6fPZS/Crx1DdRM&#10;m27t/EkjQMH7ukkMZBB4GwoMY+8c8AaH6weYB0BIoEuRkDIz1HNfj94f/ZG/bc/Z9ns4vBfih9Qs&#10;4TvS20rXvNtA3cNDchE/NcD1roYP+CmH7Qn7PWp2+lfGz4YR38aF4jeS276bLdOMHMc6BoHAzzsQ&#10;jkc0xWP1iVt3anV+d/hX/gtJ8Lru03a94L8UaTcYyYrD7PdqD9WeI/pXaeGf+CvvwE8QanFaXX/C&#10;TaBC5IN7qemKYU47+TJI35LQKzPtymswSvmS2/4KWfs3XUscafEy1DOdql9NvkXPuzQAD8a9W8E/&#10;tF/DH4kPBF4a8feHNXuZ4/NS0t9SiNwU458okOOo6jvQFj0YNupajEozilMntx69qBD6KYJN3GOf&#10;rS7xkeh5B9aAHUU3dS0ALRSUtABRRRQAUUUUAFFFFABRRRQAUUUUAFFFFABRRRQAUUUUAFFFFABR&#10;RRQAUUUUAFFFFABRRRQAUUUUAFFFFABRRRQAUUUUAFFFFABRRRQAUUUUAFFFFABRRRQAUUUUAFFF&#10;FABRRRQAUUUUAFFFFABRRRQAUh5paKAGkYHWhSD0NDLuGOlCqFFLUB1FFFMAooooAKKKKACiiigA&#10;ooooAKa6h1wadSE4oAZGu3vUlNXB5FOoAKKKKACiiigAooooAKKKKACub+I/ilfA/gHxJ4jdd6aT&#10;p1xfFP73lxs4H5gV0ZOBXzH/AMFIvF58JfsdePJI7o2V1fRwWMEivtYs8yZUeuUV8j0zQB+e/wDw&#10;Sk8OXHxK/a41/wAZ6g8k0unWc968rc5muHwNzfQP271+0SDgHIPFfnX/AMEYPh1HpHwb8U+MJIEW&#10;61rUxbRz/wATQQqAF/BzJ+dfoqh45oGx1FFFAgooooAKKKKACiiigAooooAKKKKACiiigAooooAK&#10;KKKACiiigAooooAKKKKACiiigAooooAKZJnHHX0p9YfjjXoPC3g3XdauRuttOsLi8lGcfJHGzn9B&#10;QB+Qv7G8Uni7/gqD4n1IpDmO81a9YDkAb9uV/BxX7JxknORg96/F3/gkhENc/a78R6o0Es2zR7yV&#10;bjkrGXmjxuPqRn8q/aGMEbs+vH0oKkSUUUUEhRRRQAUUUUAFFFFABRRRQAUUUUAFFFFABRRRQAUU&#10;UhOKAFopM57UUALSMaWkIyKAPgv/AILC+APEHi79nPS9U0mJ7mw8P6wl9qMMeSwiaN4hJgdlaQZz&#10;wASSeK/Ge00K/uIkuGtpo9PyCbswuYkXIXduA6fT09q/qGu7SK9t5IJ0WWGRSjxuoKsp4IIPUY4/&#10;Gvgn9v79mfWIPCWo+KfA8dhaeHVtGj8RaYtuSY7UfNJPAq/xhd2Vxk4BByOUy42e5+WWo/DDUPFO&#10;g22oaROur3VqgEtvDGoJjAB3k5HQEZDHPNc94x8Irpmr6dZxXVpEbwKPIyV+zn5R8/Xgk5/Cp4fF&#10;C+D/ABJqEfhvUrlfD90xXFwxBlTGcOFPr0PUgV9TfsGfs4337TPxZtdV8S6Pa3vgTQZPtl/dRQ/L&#10;PcAfu7YsRluzFfYZ6kVOpo7WPbv+CWv7EEivpnxq8XxxlHDtoOmvFypDEfaX3cg5U7AOP4umK/U2&#10;MYH/ANaq9jYwafbpbW0KW1vCAkcUaBUUAcAAVaAxnmrMm7i0UhOKAc0Ei0UUUAFFFFABRRRQA1lD&#10;Dn601oQwIY5z1BAxUlIRmgBvl9OentVW/wBJtNTheK7tobqJ8gpNGGU565B61cx70n3aAPAfHn7B&#10;vwF+Idm1vqPw00OyZpDKZ9Hg+wSlz1JeDYxyfU152n/BKT9ngabHanwveNKshc3P9q3Qdh/d/wBZ&#10;jFfYW6lBzQO5+dXij/gi78OtRu7640fxfr2jxyuWgtP3csMIxwuWUuRnuWrzWP8A4In6wbDzB8Vb&#10;W31BpCSV0ljGEySB/rQc5xz+lfq8Vz3x70mzOOR+VJKw+Y/HC8/YJ/a6+Ammapc+A/G891YQTfur&#10;Tw9r09vcXSl9u/yW2oODuILnAz175Vz+1z+2n8CNWbSfFdpq121pAm+PU9GhuFAblWa4RDu7/wAf&#10;r0INftCIAABnoQec9hTJNPgmUrLGkqk5w65/nTC5+Peif8FqPiTaSRpq/gjw3exIMO8HnxSsfX75&#10;UH8K9Ct/+C3Vmjq0/wAKJyoX5xHq6rk/jCeM1+jGv/BvwP4qtjb6t4T0bUICMFLixjYH6jFea69+&#10;wd8BPEKTC4+GHh+3MqlWeztFgcZ7gqAQfcc0g0Pnnwz/AMFm/hHf6bbya54b8SaPeOP3lvbRxXSR&#10;t6ByyZHvgV6j4R/4Kg/s9eKdM+13HjCXw7IW2/ZNXsZll6Dn90si457NUOrf8Esf2eNVg2DwlcWj&#10;iMRrJbalcIRjOGPz8nnqevGa8o8T/wDBGD4Z3un7dF8WeINMvQSVlmMcyY4GCCo4Hsc+9GvUOWL6&#10;n2p4S+O3w88dGFdA8baBqssyCRILbUoWmKnuY924fQiu2SdZIw64ZT0K96/KjxT/AMEWNX065urr&#10;wl8UkjRY/wBxbXunsJXbb0aVHAAJ77ePevOvEf8AwTk/ab+EeoW2oeCfE765KygC40fVHtpomz0w&#10;7AY6chu544p3QKPY/Zz7QuAeAD0yevtSiUE4GM+ma/ISTUf2+vgU13OJNd8T2iCKSWa5EGqrllBK&#10;Krbn4JIOB2zT7v8A4KWftQ/Cma6t/GXw7tZpFO7zNR0eeBY1wDgNEVU4z39RRdA42P16DhjgEUoO&#10;a/Lvwv8A8FtrFoLRNf8AhhcecBi5uNO1QCMHuyo0ZPXsW/GvePB3/BWb4C+KH2X2oav4aYEAvqlg&#10;fL564aMvwDxyB9KBWPs2ivOvhz+0L8Ofi1DE/hHxlo+uPIhkW3gulW42g4LGFsOAD3K16EHyfr0o&#10;C1h9FM8z2PPtRvyMgZHqDQIfRTQ+e340oOaAFooooAKKKKACiiigAooooAKKKKACiiigAooooAKK&#10;KKACiiigAooooAKKKKACiiigAooooAKKKKACiiigAooooAKKKKACiiigAooooAKKKKACiiigAooo&#10;oAKKKKACiiigAooooAKKKKACiiigAooooAKKKKACiiigApD0paKAGRg4OfWn0UUAFFFFABRRRQAU&#10;UUUAFFFFADXIA5r8yf8AgtT8ThaeEfAvgKCdPMvLmTVbyD+Ly0zHEw9ixlH4V+msuNvPTPNfiJ/w&#10;UY8Sj42ft1WfhO1dZYNPmsfDyljjEjuolXPYB5GGaBo/Sb/gnP4IPgX9j/4f2roY5b62fU3DLtYG&#10;d2kwfpux9MV9LgYrJ8K6ND4e8OaXpdvEsENnbRwJGnRQqgYH5Vr0CCiikPNABnNLSAYpaACiiigA&#10;ooooAKKKKACiiigAooooAKKKKACiiigAooooAKKKKACiiigAooooAKKKKACvNf2lLqSz/Z9+JEsQ&#10;y6+Hb/AxnrbuD+hNelV4N+3X4xk8Cfsl/EvVooEuZBpbWojk+7++dYST9BITQNHwL/wROspX8f8A&#10;xNu9o8tbC0Rm9CXkOP0r9cFzk5r8vv8AgiToDR6H8S9bCnZLcW1mGJ/uIz4/8iD86/UJeM0DkOoo&#10;ooJCiiigAooooAKKKKACiiigAooooAKQnFLUcj7MUAK0m3HHH1rC8VePPDvgewW98R65p2g2bHas&#10;+pXcdujN/dBdhk18r/tmf8FANG+A8kvgnwbEfE/xQugIYdPtkMiWbuPlMmPvPyCEGSeM44r5O0P/&#10;AIJwfHr9qWL/AITH4uePjoV/dIslvZ6kJL64RDkhWQOqxAZ4ALYzyBjFBVu5+gN7+3N8BtPlnjn+&#10;J2hq0DFXKyO4z7EKQfqK0tF/bG+CeuvMtp8TfDpMQBfz7wQAZGRgybc/hX51a1/wRc8WN40hstH8&#10;a6enhf7Mpl1W9hZrjz+dwWBdo2+nzfnWnF/wRF1vzV834sWJjyMquivuI/GalqOyPuXxB+39+z94&#10;Z1BrK/8AifpIuQMlbdJ51x/vRxsv61ofD/8Abd+CHxS8U2vhzwx8QdP1PWro7YLUwzwmU+gaSNQT&#10;6DOT2r4c1T/ginbxRebD8Vfs8KANI91poIAA+Y5EgwOv0xWTp/8AwR4XWjBqngn416deJBJt+1W9&#10;oJwkq44EkU3BHp+tArH60LKGJ4I+tKXGa/L7Vv2Hf2wPDUgh8I/Hqe/tSMtJNq91ZEnoPlHmZ49/&#10;pmqMH7IX7dpmHnfGtkQ9WXxRdt+nljNAWP1OZ89s+wqK4iiuYXjljV4nBV1Zcqy4wQR3GK/Nkf8A&#10;BP8A/ae8QWoTW/2jr1DJgyQie5mUfj5gzWKv/BI34mXt3Pd3Px6kW6l4eQWM7Fh7/vxSvcLHQ/tF&#10;f8Eh9P8AiJ8Tl174fa7a+ENG1BjJqOnTW5kSGQnloACMA8naeAe+OK+5fgd8GtA+Anwz0Xwb4chS&#10;KysIQskwQK9xKfvzP6sx65r8/W/4JF/EqGMiL4+SMGyCpsJ1GD1/5eDUN1/wTb/aP8GtYxeEvjtJ&#10;cxQ5VWNxcWnkjj7uHf8AyKNh7n6jIwXAAHPpTvNHNflta/8ABOT9pV9UfU5vjrJHqMgIe4S5uXc+&#10;xO4Z6mq0X/BIP4k680l5rXxvC6hMxaYfZLict77jOuT+FO4rW1P011Xx74a0O4EGo+IdKsJyNwiu&#10;r2OJiPXDEGo7n4i+FbC2S4ufEuj29vJ9yWW/iVG+hLc18Br/AMEZPDlzCDe/FDxLPc+WoMgEe0tj&#10;ngqTtz0Ge/WoLj/gjBoUsCx/8LS8QMq/dWSOMqD7DtRqGh9+j4q+DGhaZfFuhNCnLSLqUJUD67qy&#10;5fj78M4JGjl+IXhWKUcFH1q2Uj65fivhiz/4IteFkBFz8TPETK3DiFIlDD05U1oj/gil8M5CWm8e&#10;+LnkPVgbb/41QFkfYeo/tR/CHSpY47j4leFg0nC+XqsMn57WOPxp1n+078JL/d5PxJ8KnacEvq8C&#10;YP8AwJhXx5/w5P8AhZjnxz4vPGBlrXj/AMg01/8Agif8Ltvy+OvFwPv9l/8AjNMWh9o/8NE/Cw5/&#10;4uT4R/8AB5bf/F0q/tDfC1unxI8InH/Udtv/AIuvixf+CJvwu2jd468X7u+Da/8Axmmy/wDBE/4Y&#10;qp8rx34tD+rfZSP/AEVQGh9u2Px2+G+qTGGy8f8Aha8mAz5cGtWzsB9A9dfY6tZ6nCJrO5huoWGV&#10;khkV1I9iDX5p6t/wRQ0RbwNonxM1S0h24P2q1SR/++l28e2Kwrj/AIIyeL4WYWnxt8uIH5EOmzZA&#10;7AkTj+VGwH6p7qRjX5SR/wDBGzx+W+f42qif3hYzn9PPp03/AARt8eIpMPxwWU+jWE6/+1zSugsf&#10;qvux2NKrgk4II9ua/IzVf+CSHxp8Pwrf+HfipaXuqQuDEkktxa49/MDPj8q0U/Yk/bejaN0+LkKm&#10;MYQnxRd8D2/dUXQ7H6xNIFHOR9eKDIAM49/wr8npP2Wf29beUqPivdyquMNH4puCv4ZQfyrKh0z/&#10;AIKD/CK7u0hutZ8SwRMf9Lmu7bUYn7/KJm3f+O0XQWP12EmccZyM8UobJ6Yr8g9G/wCCoH7Q/wAH&#10;2trb4nfDxb6JpSrXWp6VNps0mDjEbDbGevXae1e2fD//AILP/DfWZXj8V+ENc8NHcBHJaSR3ysD1&#10;LfcKgfjRcVj9Ec5pa8k+G37WHwj+LaJ/wi/j7RL+WSTyo7aW5FvO7eixS7Xb8ARXq/mdsZPT8aLi&#10;JKawzik8wcEdD3pR83UYPpTAQoSMZPT1pnlADH49T1qXB9aMUBqR+WMccfTvVe40u2vRItzbw3CO&#10;MMssYYEe+auEZFAGCaVgueSeOv2TfhJ8SfEK654i8B6LqWqrF5IuntVDFcYwcdcDIGfU14B48/4J&#10;H/BDxhr0upWMeq+GFkUA2elXAEAOc7grhsccYGBx0r7bpCM8ZosO5+Vfi3/gi1qWn6rc3Xgf4oG2&#10;sgn7iDUrNvPyAMh5Y3UYJGeFGPevNbb9hb9sT4Ifbbzwh4hlllbaWTw/r0iyTc+kgRfrk+3PFfs4&#10;UB689vakaLdzkZHIyOhosFz8adG/bi/bE+GOvX+neJPDV7rg0pXjubXUvD5CIVOPMM8SgtjafmDk&#10;HrzXa+CP+C0fiq3lYeMPhhZ3yS/Lb/2NcS2xZuhBMgkyclemP1r9XGsYpA29EfPBJQc/WsLUPht4&#10;X1S2eC58P6XPC7bmR7RCpPrjFFrDuj4m8K/8FmPhFqdlatrnh/xLol5IAJYYYY7pIjk/x7kLDv8A&#10;dH0r17wh/wAFK/2ffF80UC+OE0q5llEUcOp2ssRYnodwUqB7sRWnqX/BPP4A6pb3EMnw50qLz1ZW&#10;kgVo3XcckqykFT6EdK4C9/4JMfs/3MDxxaLqlqSpCOmpzMUJHB+ZiDjrzmmHun0fpHx8+G2vXEdv&#10;p3j/AMMXtxIdqQQaxbtIx9lD5P5V28N3FOoaJ1kQjIZWBBr8xvHH/BFHTkktpfBPxLv9OZWbzDrN&#10;os3HG3Y0RTHfOc9R6HPH3f8AwTE+PHwq0GTxH4H+Jctz4ptFYrZWNxLbu4z0SQvjJHYj8RU8yvYL&#10;H61mdQTnjBx8xxSiX2/Cvx48P+Mf2/fhfpOpNJb+IL+Gz2yzLq0EOqTMCcYQnzCevIU5rqLn/gpR&#10;+1B4M0xBr3watQ8Q2tc3mj30W89zhWC/lxTugsfq/wCaCcYpyvu6fnX5O6L/AMFofFWk3SxeLPhb&#10;ZGQD5orG5ltnz/20D4rstG/4La+GLidF1D4Y6paxFwGkg1SOUhe5wY1zj60wsfplRXxz4P8A+Crf&#10;wE8TaYbm91jUfDs4k2G11GyYv0+8DHuGPyPtXrngn9s74J/EO2efRviToDIjbGF9dfY2B9MTBCT9&#10;M0WFZntVFVLHVLXU7WO5s7iG7tpBlJoJA6MPUEcGpxNkj5Tz3xQIkopgf2/KnAk9sUALRRRQAUUU&#10;UAFFFFABRRRQAUUUUAFFFFABRRRQAUUUUAFFFFABRRRQAUUU1m2jpmgB1FIDkUtABRRRQAUUUUAF&#10;FFFABRRRQAUUUUAFFFFABRRRQAUUUUAFFFFABRRRQAUUUUAFFFFABRRRQAUUUUAFFFFABRRRQAUU&#10;UUAFFFITgUAZ+v6xaeH9GvtU1CdbbT7K3kubiZzwkaKWcn6AE/hX4rfsRaDL+01/wUB1LxpqsLS2&#10;tpe3fiGf5N6b95EQY445fP1Wv0E/4KdfF9/hX+yrrsNpMYdT8RSpo8BVhuCPkynHpsUqf9+vIP8A&#10;gjZ8H4PD/wAH9e+IMq5vvEV4bWJ+flggJTGM9TJ5hP4UupSP0QiHOe/cVLTVHenUyQooooAKKKKA&#10;CiiigAooooAKKKKACiiigAooooAKKKKACiiigAooooAKKKKACiiigAooooAKKKKACvlX/gp1fix/&#10;Yy8cqf8Al4+zQ9M5/fo3/stfVJOK+Hv+CwGuz6V+yaltC5QahrtrbyjH3o9srkfmq0mUtzG/4I1a&#10;DHp/7N2s6iqusmoa3KzFujBEVBj/AL5/SvvrGK+Mv+CS1s0P7HWhyMu0TajfMpPUjz2Ga+ze9CJe&#10;4tFFFMAooooAKKKKACiiigAooooAKKKQnFACM23sT9K8M/bM/aJi/Zo+BeteLIxBNrRAtdLtZnXE&#10;t05wny5BYL9447A17i54FfmL+2I0X7UP/BQL4ZfB1LmNtF0BVutRCyFSzMBNKhx/EIo1x/vn8QaR&#10;6D/wTm/ZEg0/SF+OPj+JtT+IPih5dQt/tIwtnFKxbeq9A753Z7KQBjJr74WHAOWJz1zUVlBHbRrD&#10;DGkUMaKiIgACgcAADgAYxgVaoFdkZiHrgUyYrFGWdwqgHJPAHqc9qmJxXhP7b3xWk+Df7MnjbxHb&#10;yiC/+yGzs3xnE8xEaHHplqBrU/Nr9u39sbxd+1B8UP8AhT/wzhu28P21+bLybB8zaxdK+3LFekSk&#10;cKDg4LNnA2+4/Cn9gX4n/syfCybxv4L+I+ow/Eq3tWu7jw4irJpd6FUt9lKH7zEkgOeNzZx0rH/4&#10;I3fs/wBk2ieI/ixq1kJb+Sb+yNJkmUHy4wqvM6j1Ysi7uvDDua/TyWDzEKMxYHOQfekO9mfNP7GX&#10;7b/hf9rTQZoILY6J4y0+ATajpDEshXIUzRP3jLMBg8qTjnGT9ML82RyD3r8ef2D9Yg8C/wDBTH4g&#10;+HNPihs9P1DUNd0qKBVwqRxXDyoqDtjyAB7V+gHhL9sfw/q37Vvi74GarZPpOv6asT6XcvJuj1EG&#10;2WeROg2MqvkA5BCtyCACDaPonZx1oC46UI++lJxTIAjPfFNK8c8nvxSs20Z614p8ZP2tvAvwJ+JP&#10;g/wf4umubCbxKJPs+oCPdbwspQASHqNxcAEA9OaNgWux7TtGef0pVUAHHFNjbfkdCOtSDjNAMTbz&#10;nNKBilooATFAHvS0UAFFFFABSGlooAaVyeeR70Fc06igBuwYo2fh9KdRQA0p05pNnOc/lT6KAGGI&#10;E5796Qx8g7ulSUUAUNS0Kw1iAw31nBeREbdk8SuMenIrwHx3/wAE9vgH4+057W5+HelaWzyCU3Oj&#10;x/Y5twzyWjwT15B4PpX0bTHcJ1xSC5+Y/jv/AIIq6WtzDP4E+JN/pDKWZl1e0Fwc8bdrRlCO45z2&#10;98+aWn7OH7a37J9vLeeC9euPEOkp5hNppV6LyMJjPmNbzgDPHRQxGa/YJTu5IIx2zTX4xz379zQM&#10;/KDwN/wV68ffD/VodF+Lvw4U3ESxpNLBFLp97yfmleKQEHjkABc4Prx94fs6/tlfDH9pmCdPCOsN&#10;HrMC759F1JRDdooJG4JkhhkdVJ6jIGa7n4k/B3wR8XtFk0vxh4Z07XrOQ8pewqzhwCAwbqGGTgjn&#10;mvyx/a7/AOCZWv8AwGgufH/we1HU9T0azYzXGmB2+3WK7yQ8TJzJGoK5z8w2k5PZjvc/YhWDjpj2&#10;NOr88/8Agnh/wUTPxcNp8OPiVdwxeNEVYdL1Vvk/tVQPuSE8efxx03+m4HP6ERy+ZnjBHbNArElF&#10;FFAgooooAKKKKACiiigAooooAay5HBxTRHjnv696fQQT3oAZ5XXJznrUc1jDcqVmiSZf7sihh+Rq&#10;bb70oGKW4GLeeCdA1EOLrRdPuN42v5lqh3D0PHSvJdR/Yj+CV5c3l1F8OtEsby6hlge4s7UROokU&#10;qxUrjacMeRzXutJR5Du1qj5N1v8A4JlfA7V/BEPh2Pw89mbeF4oNRilP2pCzbt3mHkkEnAPGCRXz&#10;L4t/4ImwyGFvDPxMeEhSJU1fThMGPbaUZdv4g1+plGM96LD5n1Px+8Sf8EyPj78IPDUHiPwJ49n1&#10;vxJayADTNMuJLWXaM/NG7yBTj0OPY1T0b4nft5/BqzY6jpfiHWrW02zyx6jaR6k8qE9Ny7nP0U5F&#10;fsS8O9cFuD1460vlc5z3zRYLn5NeGv8Agsh4+8P6xLZeOfhdZSvBlHt7Fp7O5Vx13CXeB9Nor27w&#10;R/wWO+EetyJFr2i674bkYEl9iXMQOOhIKn9K+3dU8CeH9bUrf6LYXgLbz51srfN69OteF/ET/gnh&#10;8CPibr7azq3gmG3v3ADtpk8lorfVY2C/pSdwui/4H/b4+BHj+OL+z/iJplpcPjdb6putHjJ7MZAF&#10;/JiPevavD3jDRPF1p9q0LWNP1q1PSfT7tJ0P4oSK+APi1/wRo8C+I76W88D+J7/wkH/5cbhPtdug&#10;wOFLEP69WNeA+Jv+CXvx8+Dl0uofD3xZ/bLxB3jGm3L2cwIXgAFsEnJHWjmS3Ha5+yTS4B4xjuTS&#10;q+7sf0r8YPC3xd/bl+CeoPp91pvifXGP797bVrH+0gI16gSDdtBweFbPfvXo/hL/AILM+I9B1R9P&#10;+Ifwxt4bhG2Sx6dNLaSxH/ajlDnPtxTFyn6sq2e2KdXxl4E/4KwfAfxUkK6nqWpeFp2B8walZs0c&#10;ZGOrRbjz64r6K8H/ALQ3wz8fx2Z8P+PPD2pyXgBgt4tSiE7j/rkSHH0IzTFY9CPFGeM0zzMjIB7/&#10;AI/Smk7gQRg+/FAiTdxSg5piDj0+tPAxQAtFFFABRRRQAUUUUAFFFFABRRRQAUUUUAJS0jDI64oH&#10;FAC0UUUAFFFFABRRRQAUUUUAFFFFABRRRQAUUUUAFFFFABRRRQAUUUUAFFFFABRRRQAUUUUAFFFF&#10;ABRRRQAUUUUAFFFFABTXbHHc06q97NHb20ssriKONC7SMcBQByT7YoA/IH/gsb8TrnxZ8ZvCnw50&#10;8POujWYnkt1XJe6uMEAevyCPHua/TP8AZi+Ga/CD4D+CfCfHn6dpkKTsqhQ0xQF2wO5YnPvmvyR8&#10;ArN+2L/wUubVvtD3OkR65JqSS/dMdnaN+4GOe6xDHcGv28hXaAMAY44oKZIOKWiigkKKKKACiiig&#10;AooooAKKKKACiiigAooooAKKKKACiiigAooooAKKKKACiiigBM+1LSEZ7kfSmpHsJ5Jz60APoooo&#10;AKKKSgBsjbRn6mvzX/4LYeJvsfw4+HuhAuGvNRuLkgH5D5aIBn1Pzn9a/Sh84GDj61+UP/BbbUd2&#10;t/DOwGAEgurjI6jcyr/7LSY47n1v/wAExtJm0n9jPwMkyGMzfabhQepR53ZT+RFfVPevnj/gn/vX&#10;9kP4aiS2NsRpceFP8Q6Bvxr6Hpg9xaKKKBBRRRQAUUUUAFFFFABRRRQAU1qdSEZoAjZd3evyl+Gt&#10;w0//AAWi8RMyeWd94u0eg0sAfngV+rcvygV+S/gm8ktP+Cz2tOjopku5oiW7htOUY+poKR+tES7R&#10;j0qSmRnI4OR2p9BI1229sntX5v8A/BavxTNafCfwNoUfmrDe6w9xKysQjCOFwFYdzuYMOf4a/R+T&#10;sT0FflP/AMFuNUuF1f4UaYZtti8d9cSR4/jVoVDfgHb86Q1ufcf7D3gaD4ffssfDzTYJZJhNpkd8&#10;7yqA26YeaRx6b+PavdWG4VwnwGEQ+CPw+EBzAPD2n7DjBI+zR9RXdSqShAIB9cUwZ+PWhSt8OP8A&#10;gsXeQ6ZYoyXmvNE8bKCQLq0UySAkcYMrNx16V2vx41f/AIVz/wAFevh/qKWyStqqafbvGD/z8LJa&#10;7/dlBz77QDX3t4m/ZX+HHi34x6N8U7/Qt3jXSihgv4Z3j3FBhDIqkByuABnsMV+b3/BUPXJvhJ+3&#10;H8NvH8Vu12ljptjfCHO3zGt7uV2AbBAyCo6d6RV7s/VTx38SPDPwp8OXOv8Ai3WbTQNGhPz3d7Lt&#10;XdjO1R1ZsA4UZbg4HFYPwd/aI+H3x+stQuvAfiS21+LT5vJuBEro6HAIba4DbTng45wfQ1+V1w/j&#10;3/grP8e4mghuPCfww0FFScCXzVs0bljnADzybeOOAg9ObviDwBd/8E3P2zfh7pngfXNSuvC/iiC0&#10;g1OfU0hke6ja7xcRABVAwqxYbAI3nmhBbU/YhX8wcAjH4V+TH/BV6YeIf2sPhF4dWYlzaQkrHwye&#10;ddbcj0z5Z/Kv1lUFlDZznGM/h0r8iv8AgpwBZ/t9fC67M62+dN0xTJJ92MC+n+Y/n+lG4o7n67wq&#10;AODmpO5qAzrDEZHwAAS3PTFfIehf8FVfgPqeo+J7a+1u60ldInaO0mltnkXVUGRvg2A9Sp4fbwVO&#10;eTg2E9dT7EpDzXyz8Nf+CmHwE+Jd3Z2cPiqTQL66m8mK31yA2/J6FnBZFB9Swx3xX0P4w8e6B4A8&#10;PXGu+ItWtNH0e32+be3cwSNdxAXn3JAFMR0FFc34j+Inhzwf4XfxJres2Ol6CkQnOo3NyiwlCMqQ&#10;xOGyOgGScjAORXlngb9uL4K/ErxhZeF/DHjaDWdbvGKQ21tZ3J3MOoyYwB9enHWgdrnu9FRPcJFG&#10;zyEIqjLEngD1PoPemQX0V1BHPDIksEqh45UcFXUjIII4II5oEWKKhW4DJuI2j37fUVz3iX4l+GPB&#10;2t6Ho+ua5YaVqmuTG3020upwj3cgxlUB6nkD3LKOpFAHT0jHArgPix8efAnwN0Q6t448SWWgWp/1&#10;STvmabkD5Ily7YJAOAcZGcVz3wa/ay+Fn7QWqX2meBfFVvrWpWUP2me0EUkcixbgvmYZRldxUcdC&#10;w9RkHY9S1HXLDSZLSO9vLe0e7mFvbrPKqGaUgkImfvNgE4HPBq6j7s/KRj171+d//BZe41TSfhL8&#10;N9f0y5ltDYeJflmgcq8cxgd4mGO48psH1r7N/Z78VSeNPgV8O9fnuZL251Lw/p9zNcS/fkka3Qux&#10;PGSWJzQDR6LRUJn44GecDnr/AJ5p3mj0oESUUxJA5Ixgj1oZ9gzigB9eDftx/FvxF8DP2ZfF/jXw&#10;q8EWuaaLYW8txCJUjMlzFEWKng4EnGc84rvPhj8dvAfxmfWU8FeJrHxE2j3JtL5bRzmGT3BAJU84&#10;YZU4OCcVxP7b2gWvij9kv4q2V3CLiJNAubtU64khXzo2/wCAtGp/CkNb6lH9h79oa7/aa/Z/0nxf&#10;qkENvriTTWOoJbqRGZY24YDPG5GRiOgLHHFe+smcH0Nfnd/wRa8RWVz8E/GmhR6iJ7+z1wXstiUI&#10;MEc0KojZ6MHMD9O6nj1/RF24HY0dAejPz6/Yu/bS+Ifxa/a2+I/w28cC2Nhbrdy6fbQwqhsHtrhY&#10;miDAAsCrEktkgpxjJr9AWiV4yuA646EZyPT3r8cv2A9dHin/AIKXeNNZt45JoL+XXLveBgIj3G4M&#10;3tkgfiK/ZBV3A8kfTtRqOWmx+VX7eH/BOfUvCesTfFf4J2Ulv9nb7bfaDpwKy28incZ7ULz2yYxy&#10;MZXPIHqf/BOn/gode/HbVT8OviI9unjFITLp2pRqIxqCKBujdQMCUD5sj7wDd1JP6AzRqVO9QwII&#10;OR1HevxP/a38Nx/sT/8ABQXRfG+iWhj0O6u4fE0FrCCF2SSOl3ApPAywmwo4CyKAAMUxXP20Rw+e&#10;CMetOrN8PatBr+jWWp2rrJbXkEc8TI4dSrKCCCOD161og5oELRRRQAUUUUAFFFFABRRRQAUUUUAF&#10;FFFABRRRQAUgOaG+6aRPuigB1FFFABSE4paKAGkFu9MMIJ9qlpKVguMMWQBnI7571yHjb4O+CPiL&#10;Yiz8T+FdI1223iQx31mknzDoeRXZ0nemO58ofEv/AIJkfAj4lTz3R8MN4ev5CP3+jTNbqMekY+T/&#10;AMdr558Zf8EXdIt0u7rwV8QtTsL3aTbRahErKp9C6bTiv01PNJs9/wA6QXPyFvP2RP20fgZoZvPC&#10;nj271W3tZY1j0vRtalLygnAJjkCoQO4LVYsv+Ckn7Qv7OOtJ4Z+LvgK31S4tSGnmuoGt7hkI4Kyx&#10;/uj3+bB9O1frg0ZPRiDVO50OxvlAubS3uMDb+9hVuPTkUx3Phr4Sf8FgPhL4zMVt4t0/U/A12wYt&#10;LMBd2q4GfvoA4J7DZ1719JfD79sD4NfFKV4vDfxF0O9mWQRiGe4Nq7segVZghf8A4CDVH4ufsWfB&#10;343SxTeKfBlnNdxvvF3ZFrWY8EYLxkEjnp0zXx78Xf8AgjTpWq6wb/4e+M5PDytLn7FqEHmpEmSc&#10;I6FWJHq2TgUg0P0uWcOisuHVsEEHgg96VZdw6c1+Vifsk/tdfszWOnv8MvH1z4qiieWR9NS6Atug&#10;wPs85KsT7nsOKxPDv/BUz41fAzxO/hn41eCF1G4hLNNug/s69x2KlR5TKCDyFOcHnjguFj9cA2SR&#10;Tq+BfAX/AAWM+EfiG/htvEOj614X81gv2hkW5hjyerlcMBj0Un2r64+Gf7QHw7+MdlFc+DfF+la8&#10;soJWG3uAJ8A4yYWxIPxUUxWPQqKj84ZA9c45pVk3k+1Ah9FFFABRRRQAUUUUAFFFFABRRRQAUUUU&#10;AFFFFABRRRQAUUUUAFFFFABSGlpKAEGVHrSjmjHrRQAtFFFABRRRQAUUUUAFFFFABRRRQAUUUUAF&#10;FFFABRRRQAUUUUAIeBXzT/wUM+Mv/CmP2W/Fd/BKItT1aMaPZZH8cwYOfwjEnPYkV9KM2PrX46/8&#10;Fcvi/qHxG+O+gfCfSB50WhpEWiQnMt7chWUehARogB2Jb1pXGj1n/gjT8F203wn4p+JWoWmJ9Wm/&#10;s+wuHwf3MZIkK+mXyD/uCv0xQcD2ryD9kz4Nf8KG+APhLwY8vm3Vla+ZdOOhnkJeTH/AmNewjtTB&#10;7i0UUUCCiiigAooooAKKKKACiiigAooooAKKKKACiiigAooooAKKKKACiiigAooooAKKKKACiiig&#10;ApD1FLSUANc7RnoB3r8nP+C2dnCniD4aXCz5nNtcxGDP3VDKQ34kkfhX6xyEgcYyeBmvxu/4LS36&#10;3Xx78FWaFnaHw+N0YPRmuJSOPXGP0pdSkfpZ+xvp82lfsufDG2uCTNHoNoGz6+WD/WvZwc5rjfg7&#10;pKaL8K/CVjGpRLfS7aMKRgjEaiuxBx2pg9W2OopAc0tBIUUUUAFFFFABRRRQAUUUUAFFFFAEcw+X&#10;+vp71+Mv7VWqr8Cf+CoekeNLpLq00yfUdP1WaVlwJYtqxSbPbCV+zcieYByRjnIr89v+Cvv7Pl34&#10;6+Fek/ELSYlmuPCjOL6FUy7WshXc4OeiEAkemaCkfoBpd9BqVnBd2syXFrcRpLFLGcq6MMhgfQjG&#10;KuV8Df8ABLz9sjT/AIqfD6w+GPiG82eNNAt/KtDKwzfWifd2nu0a4Uj+6oPrX3sjhxxn8aCRXXd3&#10;wfWvzi/4LTaAp+FPgDXlg8yWz1xoHkCZIjeF2ILdgSijHc4r9Hq8a/a5+BUX7RfwI8R+CzIIL65i&#10;E9hOeiXMZ3xZ74LAAjuM0DW50H7O/iG28VfArwBqlo6PDPodn/qyNqssKq6jHoysPwr0OVti89O9&#10;fnb/AMEx/wBpa08M+H774DeP5ofDnivwvdSwWC30ghW4jMmGhBbGZBIzED+JW4HFe4fGr/gpB8E/&#10;gtrCaRf61ceItV3Ostr4eiS7Nuy8YkYsqg5BGFJPFAM+oVYMOPx/wr8oP+C3dpDb+IfhFeBR50tr&#10;qUTkjqFa1I/9Cb86+9f2X/i34z+NnhrVfFviTwqPCGhXtyv/AAj1hOW+2SWoGGmnB4G9uVGAcZ6j&#10;Br4P/wCC36SS6r8ICsbmNIdVUuBkbibXA/SmCPsf/gnl8KdL+F/7K/gr7DbCO91uzTV76cqA80kw&#10;3KSR1CoVUewr48/4LTRR2XjT4K3ijEgTUAzc9EktSPf+Jq/Qf9l4yJ+zj8LUljMUq+GNNVkYYI/0&#10;aPqPwr4L/wCC22jzPpfwn1cJiGCe+tml7KzrCwH4iJvypFdbn6aaBci+0OwuQxczW8chYnJJKA5z&#10;+Nfk/wD8FhrJNI/aE+Fet+T5jSWBQqRw/lXCsB/5EP51+mH7P17Pf/Ar4dXFzcC7uZvDmnSyTqMe&#10;YzWyEtj3zX59/wDBaCwktdd+DOvJGjpbT30DKwzuYm3dR/44350LYFufdP7UfxEm+Ff7OXjzxRbs&#10;sV7Y6PO9qX5H2hkKxbvUb2XNfn5/wS5/Ys+Hvxa+GOr/ABB8d6GPEU01/JptlZ3y/wCjpGiIWkC/&#10;xMWfGT02YHevsX9uPTJvHP7EXjwwRiCVtCXVWiLfdWMLO4468Kf/AK1cF/wSQ1nRbv8AZGs7PTbp&#10;5tRs9Wu11GBz/qZWYMoUf3TGYznud+OlIXQ8/wD24f8Agm38L7P4NeLvHfgXSv8AhFPEGgWMmqND&#10;ayE2lxDCheRGiYkLlFYgrg7sdRxXH/B/xdJ+0f8A8EoPiRoviS4lvb/wbZ3McVw5+YpaIl3bHd3x&#10;tCf7q+9e4f8ABSr9rXwj8Lfgt4p8AQX0GpeNvEljJpi6bDIGa0hmQrJNNg/JhGO0HkkqcY5ryf8A&#10;Yr+E2u+Cf+CcXxdfxLaNYW3ibTtT1Gzhm+RmtjY7BIeOAxU4B7AHvRcVmtT4s+Alj8WP21NW8GfB&#10;STxFfXHgjQGN5Kpw0en2oIDyt3kK7iiBicFwBgE1+1/wc/Zu+HXwM0qztvCPhbTNNuoLRLSXUo7Z&#10;Bc3O1QpeWQDLOSuSe9fn1/wRC8OQTXfxZ1t4T9phj06yinz0RzcPIv5xxn8q/VORCqN82SQfbHFM&#10;H5Hwx/wVq+Ol18L/AIBWPhHRb82eu+ML37M4g3rKLCNd07KykYJdoYyD1WVhiviqGD9p39h3wT8O&#10;viXPrt1J4Ovmj8vQ5ryWaGISBpBbXUDABd6bzkZ2t0IYKa9j/wCCyiW0Xxa+D1zq/njQjBdLP5IG&#10;7as0Hm7c8Z2kfjir3/BS39tH4YfET4JW/wAN/AuqJ4mvb26trmaeCNhDZQxgSAZYDLnKjAyBlskE&#10;YpMpJH6Q/Cnx5D8Ufhr4V8XW0Jtotd0u21EQ7t3l+bErlM452k7T9K/H3/grT8VrvxF+1fp2h6Zq&#10;EmzwjYwRRRocG3vZSJnKkd9pg/Fa/Un9jnw5J4U/Za+F2mukiTR6DbSusjEkNInmH73IBL5CnGAQ&#10;MDGK/FXxR4J1b49ft6+KdAtUur+41XxvexFlcCRLZbtwTuPTZCv4BeOlF9BdT6i+CP7G/j/9vXxF&#10;/wALW+N/iW5tdIZ0traytFVZZ4o+CkYGVhTPGVBJJY8Hmn/tH/BfS/8Agn5+038EfFfwonudI03X&#10;520++0+aaS480JPCs4YuxYrJHcINv8JjBHJ4/UrwV4S0/wABeFdM8P6XHImn6fCtvEHfc5C92YnJ&#10;JOST9elfmB+3f8T4fip/wUC+DXgbSL2DVLPwpqllFNDCN+zUJrxHniJ6EiOK3UjPBDA4IID8ym7y&#10;Pb/+CyOhXuqfsraPeW0LSw6b4ntbq7ZWH7qM21zEGP8A20kjH4ivmv4PftgfGf40/BfwT8DvgzpY&#10;03xTpOmPaarrvnomyyj+SFoiRmMhCoZhk5Ax1r7g/wCCm+lrqf7EfxJBKboVsbhSx4G2+tyefUqG&#10;A9yK+WP+CLPwigli8d/Eq4KyXSyroNocHMeFSadufXfCOnY0hR7s57xj/wAE6Pjp8OvBOqfE/Tfi&#10;leXPjWy0xtTvdOt5p2uJptpe5SOYN8zAbto2/MVAyM5H23+wP+0LdftGfs3aLruq3SXXirT5JNM1&#10;gopUNPHyrEEcs8TRu2OMs3sK+irtY47WbzcGEqdynpjHIr8yP+CMWpWt4vxlsLGW7j09LiznhtXk&#10;zsjk+0BDx/HtQAn2FMLX1PZ/+Cb/AO1t43/aWvfihYeNYYBLoWoQzWbwxonkQzmYC2O0YcIYeHOS&#10;dxyTxj6o+M/jGX4e/CHxx4qt4TcXGhaHfanHCDgu0FvJIFz2yVxn3r85f+CNXiXS9N1P4x6Mb6OK&#10;FZLa8hW7VUnMKGVWeR+M43LkYABJ9TWt/wAFK/8AgoD4bufh/qXwu+GutQ65qWr7rTW9TsTvt4LX&#10;ad8KSDh2fgFlyoTcMkn5ZT7g0eff8ETfDMl38SviZ4iFxKI7LSbawaFWOyRp5jJuI/vD7MQD23t+&#10;P6W/tK6XPrX7O3xRsLVPOurrwvqkUMR6M7WkoUfnivgr/giLHH/wj3xZk8xPtLXWnKY/4goS4Ib6&#10;Ek/ka/THWbCPU9LvLGU4iuoXhbI6BlIP9aYPc/LT/giJcf8AE3+L0D4EnlaWwyeTg3QP5ZH51+rB&#10;Jx7fzr8if+CP15N4L/aH+J/g3UHW31F7Da9qVJPmW1wUbntt80j3z7V+umQFIA6difxpikfjL+xX&#10;qdj4D/4KieKtIEps7e71LXdKto1Hyswld0RvbEX5gV+zcZznH/6uK/GPxwR8Cf8AgrzDdW0USW99&#10;4lt5ma5XCFNQhXznHuDcOQfVa/ZuMkE9x1HrQEh7Lu7/AJjIr4E/4LH/AAxsvEf7O2k+L/LjGqeH&#10;NWjVZm+81vOCkkfvl1hP/AT6199u4QZ/Svhr/gsN4kbR/wBk+2sVVG/tfxFaWj7jyqKk024fjEo/&#10;GkxLc9V/4J1+JLjxT+xv8NLy6z50djJZ8/3YJ5YU/wDHUFfSVfOn/BPnwbdeBP2P/hnpt5K0k82m&#10;/wBokOhQoLmR7gIQeflEoH4dq+iicUwYtFNL4GaFbcSPSgQ6iiigAooooAKKKKACiiigAooooAKK&#10;KKACiiigAooooAKKQjJBz0paACiiigAooooAKKKKACiiigApjJk5yeKfRQAwxggDg45ziud8XfDn&#10;w1490y50/wARaHp+s2lxH5Usd5bq+9fQ559a6WkxnvSsM+NviN/wSl+BHjXT5k07Sr7wnfOwYXuk&#10;3TfIMglRG+5MEZH3e9fMfxa/4JDeNdF8Txan8JfF1jHaeWhMOo3D2ksboANweMMDnAPQYOa/WNky&#10;OpGPSgx5GC344pWsFz8bIf2lv2yP2SNR/sjxhpF/4l0yyjeQnVrQ30MkSfLvNzH8wQDkAsvGCRX1&#10;T8Bv+Ctnwr+INjHa+OVn8AayiKHedWuLOZsAfI6KWXJJIUrwO5r7hu9Lgv4JILmOO4gkQxyRSpuV&#10;lPUEHse4r5L+PP8AwTE+EHxhgvbvTtOl8H+JJhuj1HSSVjDgcBofukHAzwDjoR1pj0Pqfw34w0Xx&#10;hpiajoWq2OsWL/dubC5SaI844ZSR2NaolBOMYJ6A8Zr8WPFv7D/7Tf7Hst/4m+Hmv3eraZbffuPD&#10;Fy6TtCo3FpLYnlflxtUuT6V6L8Dv+CxutaBNb6L8W/C4vzHKtvcaxpSC3nh+Y72ltz8rMP7q7enr&#10;TFY/WVTkZxilryz4UftPfC341QofB3jTS9WuHYr9jM3k3OQASPKcKzYBGSAR1GTivThNkAgcHpnj&#10;NAiWimq24kdMUoORQAtFFFABRRRQAUUUUAFFIaM5NAC0UgpaACiiigAooooAKKKKACiiigAooooA&#10;KKKKACiiigAooooAKKKKACiiigAooooAKKKKACiims4UZPT1oAyvFniWw8GeGtV17VJxbabplrJe&#10;XMzdEjRSzH8ADX4ffs22t5+2N/wUCh8TapbSPZSavLr06RklbeGJ90CFsDIBEYHAzzX3n/wVx+Mc&#10;vw+/Zui8MWUyxah4vvVs3HO77LFiSUqfXd5K/RyO9cr/AMEePga/hL4Q6x8Q9RtI47/xRcmOylP3&#10;/scR2jI7bpBIfddp78Sy1ofoVCNqjpnuB61J3pFXH/6qXvVEC0UUUAFFFFABRRRQAUUUUAFFFFAB&#10;RRRQAUUUUAFFFFABRRRQAUUUUAFFFFABRRRQAUUUUAFFFFABRRRQAyU4Hcg8cda/Ej/gpRC3jD9v&#10;230NJWBc6VYr5h+VDII+ntls1+20nOB3r8RPjJcr8W/+CqiWkVurCDxVaWLRtwGFqVDH/wAhE0mU&#10;j9sNCtRY6PZW6kEQwJHkHI4GKuE4psC7U2gAY4wBgCleLdjnGPagkeBilpAMUtMAooooASlpKOna&#10;gBaKTJ9KKAFooooAKKKKACqOs6RZ69ptzp2oW0d7Y3UbQz28y7kkQ8FSDwRV6msu4dSKAPw7/a/+&#10;Bur/ALBf7TGheOPA8zW+gX902o6UUH/HuynMtq3bZhsD/ZJGPlyf1n/Zm/aS8L/tMfDSy8U+H7hU&#10;udipqWnSEebZXGPnRh6EglT3HPXIEv7Sn7Onhr9pb4ZX3hLxChiL4lsr+IfvbKdfuyJ689QeCCRX&#10;48eJ/Cvxh/4Jh/G21v8ATr5rjRrpgsN5GpFhq8A5MMinIB5zgnI6g9aCj93kkEhOM8dciiRdwAPT&#10;vXy9+zr/AMFEPhL8erG1tzrkPhfxMyL5uk6w4h3PgbvKkY7XGTgchjjoetfT6Tq4yCCpxgqcg0Cs&#10;0fO37S/7Cfw3/acnh1PW4LrQ/E8CqkevaMyxXGwMDtcEFXHXG4EjJxivNfgt/wAEofhN8JvF9r4l&#10;vr3V/GV9aSCa1h1po/IikByrlEVd5HH3sjIzgV9qeYDwAf8APtTicnHFAiOK3WGMLHhFXgADgD0r&#10;gfjR8AfBH7QPhqDQvHGixaxYW863MOWZJInHdHUhlyMg4PIJFehbtvuBQX9uKAKmk6Ra6Hplpp1h&#10;BHa2NpCkEFvEu1Io1AVVUdgAAMe1eeftBfs5+Df2l/BUfhnxnaS3FnBcC7tpreUxyW8wVlDqR3w7&#10;DByOa9N389P8aN/zYxz9aAuY3grwhY+AvCGh+G9LDrpmj2UFharIxZhFFGI0BJ5J2qOa+d/+CgX7&#10;KmsftU/CjSdH8OXtlZ6/pGqJqFub7KxzL5bo8ZcAlchw2cHlRX1D5mCeKa7bsDoPXOKBo5Pwn4Q+&#10;w/C/RPDGtmPUDBpEGnXmTuScrEscnXruIPX1r8vvid+wD8fP2cPGes6j+zvr2pz+GNTCj7Jp2p/Z&#10;b6IHP7uQMwV1T+F92cEcZG4/rYeuePXjvTdgY4657HnvQCbR+Vv7M/8AwSo8TeIPHb+MPj5cx3Vs&#10;xF0dIivGmuL6cnJ+0yjBABGSFJ3E9QBg/qUNGsxph04W8YsfK8jyNo2bNuNuPTHGKtqNp75PHT+t&#10;G7ByTkHuOgosB538Gf2fPAf7P9hq1n4F0GDQ4NUujd3QiyS7ZYquT0Rd5CqOFHAr0Yru47d6TOcY&#10;B59RQJMHgE56dv50CPG/2nv2VPBv7Vngy30LxYk8E1lKZ9P1OyIW4tJGXaxUnIKsOqkEZCnqoI8U&#10;+E3/AASd+Cvw11Ky1O/i1Lxjf2lyLmJtamBiyAMK0SBUYAgnkHrznFfaJbBxjmj7xI9KAuV5UFvb&#10;vgKAFwAeAPQfSv57PhZrPxD1X9rTWfGXwxsBrniyy1e/1xLWHaRPCZmMoCkjcGVzkDnBOOlf0J6g&#10;SbObp9xvvdOnf2r8YP8AgjjaSN+0trjnS1uEh0KZmvZU+a0Yyxjj0Lcj6ZpNu2hS7s6/45/8FSPj&#10;hc2T+H9L+HM3w7vNUgWGG7vbS5/tAOSPM8gOFXkHaPlLLnIOcGui/wCCbv7DXi//AIWTafGv4nQX&#10;WnzW7yXWmadqQP2u7uJFP+kzA8qBvJCsNxbDHGBu/UafRLG/kSS4s4JnTlGkiVip9QT0PTn2q8kW&#10;wn5ic/Siwcy6I5f4l/DfRviz4A1zwd4gg+06JrFs1pcxqcNtOMFSOjKQCD2KiuE/ZY/Zc8N/sn+A&#10;r7wr4av7/U7a81CTUZrnUShlaRkRMfIqgALGo4Hqe9ezKNvTp6UjUCOE+PNvq938FPH0Hh9JJdek&#10;8P6gmnxw/fe5NtIIgo7neVx74r5Q/wCCS/wU174T/AXXNU8T6M2ial4i1X7TBHcx+XcNaJEixFwe&#10;QPMabCkAjJPevumRDIuM7TnPTNNEJAI3nGMUW1C9j8dPjH/wS4+M2o/HXxze+CpdLi8Marez39pf&#10;S3zWyrFNMZPs7KqkgxnA9DtU98D6w/ZO/wCCa/hL4LeFU1bxdp9p4i8e3lk0VyJyZbO1LrhkRT97&#10;rjcefpX26I8d+fX1FRyrsjZh8xAOB60wuflb/wAEUtetrPX/AIr+G5BGL94rK8jYD5nSNpo3xx0B&#10;dOuPvGv1Ub5gB74OK/HL/gkV4uuL/wDa98eCRwY9a0S9u5flGWkF5AwPA4GHfpjrX7G+XvGGwceo&#10;zke/6UA2fnr8EP2R/iZ8Lf8Agon40+ISWdvD8P8AVpdQunvROD58d2zSiFUHIdZQmQcDA4znj9CB&#10;8yH6/h74/WneUQR8xJzk57+1NCnIG/PPPft/n9aAbufl7/wU0/Z78e+J/wBp/wCG3jrwj4Yu9d0+&#10;aG0spX02FpZIrmG6d90wUfKpSRMOTj5WBxgZ/T+xLC0hDrtdUAK+h6EU5kxhRxzx3wPxrkfiD8Xf&#10;Bfwk059Q8YeJ9N8P24iaVft1wEklRevlp96QjI4UE8j2pXsPc7CV+MjOcHgf5/zmvzG/bCnk/bW/&#10;bT8CfBfw5nUfDHhCQ3XiS4hkxEgaSM3I3D+JUVYl9HkYeprr/jD+33r37QdxP8Mv2ZdF1PWNevn+&#10;y3fiyWAxW+nwsGBljbqhwGIkbBAVtqltuPof9jX9kbRf2WPh8bJJF1TxfqbLca3rbKTJcS9QiseR&#10;GuTgd8knk5pdQtY970qwttMs7eztYhDbW0Swwxr0VFGFA/AVcNIibO+fwpxGaokaeaVRyTRtpQMU&#10;ALRRRQAUhOKWkIzQAA5paTpTPN+bGKAJKKQHNLQAUUUUAFFFFABRRRQAUUUUAFFFFABRRRQAUUUU&#10;AFFFFABRRRQAUUUUAFFFFABRRRQAUx03U+igCMx5HJz9RXgnxv8A2HPg98e7w33iXwpCmrlSDqWm&#10;ubWdvl2jeUxvA7Bsivf6aVyetKw7n5E/Fb/gjf4y8L3k2o/DDxlBq0KEmOz1QtbXKKBk4lj4ZiRw&#10;Nqjnk9zw2gftY/tYfsb3/wBg8daXqmq6LalUeHxNA1zbDK7UVLxCccYwqueeor9rjHuXBY1m+IvC&#10;+l+LdJutL1mwttU026jaKa0vIhJHIhGCpB6gigL3PlX9m/8A4KZ/Cb46vb6XqF0fAviWRT/oGsyq&#10;sDsMnEdxwp4GfmCckAZNfXMUwkjDcYIyCD1Ffnv+0l/wSJ8G+O5ptY+GV+PBOru5kfTZA0lhJwSQ&#10;i53RHOMYyoH8PevmpfG/7W//AAT51iCHWRd+JfB9vb4Edw8uoaT5Q9JQA0BBYd0J6c4pgftCr7qd&#10;XxF+zP8A8FTvhv8AGSW10bxco+H/AImlKxqL6bNjO/yj5ZiBsJYnhxgActX2xHcLLEJFwUIyGzxj&#10;1zQIlopquGHHT1p1ABRRRQAhGRSKm05zmnUUAJS0UUAFFFFABRRRQAUUUhOKAFopob2pQc0ALRRR&#10;QAUUUUAFFFFABRRRQAUUUUAFFFFABRRRQAUUUUAJ1qOYkKdoJIGRipa5r4j+M7H4d+A/EPinUWC2&#10;OjWE9/MCcbljQttHucYHuRQB+O//AAVL+Jt78cf2qtG+Hfh3zNQGgCPSba2QjEmoTyDzNp7EkxRn&#10;3jr9hfhv4Rs/AngTQPD9hbRWVrptjFapBEuFTaoGMfhX44f8E8Phrrn7Sv7Yd98TdVQvp2kX0+uX&#10;1y0XyS3UrN5cfXg5Yt7bMd8j9so+mKCmSAYpaKKCQooooAKKKKACikPFAOaAFopBS0AFFFFABRRR&#10;QAUUUUAFFFFABRRRQAUUUUAFFFFABRRRQAUUUUAFFFFABRRRQBHMQEJJAHXJ7d6/Df8AZz1iLxl/&#10;wVJsdXDreQ3nijUpxJjhgYp23D8a/bbxZPJa+GtVmhKiWO0mZC/QEISM+2a/Ff8A4JV+HZfEH7Zl&#10;5fPCsiafYXs7yA8RuzqoKn6M1BSP1V+KH7YXwe+C2v8A9ieMfHenaTq+3e9mFknkjH+2I1bafY4N&#10;bmg/tLfCvxJaw3GnfEPwzcJKgdVOrQRvgjIyjsGH0IBryT4yf8E4fg58cvGV94r1zS72z12/YPdT&#10;6dePEkrY+9sztBPBJA5x714vrH/BFz4aXDNJpXjTxRp0hHyqzQSIP/IecfjQGh9sH43/AA72lv8A&#10;hO/DIXIXP9sW2M+n366uLVrOWCKZLuB4ZgDHIsoKuD0IPevysvP+CJetLcS/Zfi7bJAWPlCXR5Gc&#10;D0JEwH44rI8Sf8Eevinp2ltLoPxRsdXvIjiK2nSe1THs+98fgKAsfrn5oOcc4/Ol8z2PtX5B6P8A&#10;sLftoeANPWLQfiGlpBCC6Qad4kuE59ACgHNN8N6f/wAFD/AstxFbxeINWBY/vNSvbS8U+6+bISP0&#10;oCx+vxlAOO/pQZACePxr8eh4h/4KD+GNQutYls/EEuUJaCU2lxCo77Yt7AH6CrkP/BT79pf4e6YB&#10;4s+F1vN5C7JLzVdGvLQkjudpVR9cYpahY/XrfxQWxX5XaN/wW58vTof7U+FrT32MSPaar5cRP+yr&#10;RsR+ZrpfDH/Ba/wrfS3I1z4d6pp0SxM0L2t8k++QdEIKLtB9ecehphY/Svf1yMClDbsivy2/4fc2&#10;n2gn/hVMxg7D+1xuH1PlV1XhX/gtX4HvYbo6/wCAtZ0mVQDAtpdR3Ik65BJCbe2OuefSgLH6Q0V8&#10;ReEv+CvPwK8QyeVfvr3h9xC0pe9sQ0RI/gDRsxLHt8oHvUVt/wAFhvgLcTGNo/FMABwJJdMTaeev&#10;EpP5igOVn3FRXybp3/BUb9ni/RGk8Xz2LMcFLmwlBX67QaoeJP8Agqz+z74fuYIoPEGoa4spAMum&#10;ae7LH7t5mw4+gNArM+v3TeMdPp1rjfiv8IfCnxq8H3nhnxhpEOsaRc8mKUYaNh0dGHKsDyGGCK8C&#10;0n/gqJ+zzqqoW8YS2LNII9t3YyqRn+IkAgD6mvqLRdasvEWl2mpadcxXtjdRCaC4gbckiEZBBoA/&#10;LL4z/wDBGK8t5bjUPhb4wjc+YXj0vXQVKgtkBZ0zgKOPmUn1NeE2vw+/bK/ZQYPpdp4tttMF2cR6&#10;VMdQtJ5P75hjLfKQOCyiv3QKkkHPSkaPcck980Bc/FbRP+ClX7UngW7eHxFon9rnaMW2reH2t2Xk&#10;8/u1Rj+J7VvT/wDBZH4y6E/l6j4C8NwvIdyfa7e6iOPb94M1+wUukWU77pLSCRvV4w386rT+FdHu&#10;WDS6XZSkDGXt0Y4/EUDufkRb/wDBa/4lgE3HgPwsw6KYjcjn8ZDVy+/4LYeOHjhFl8PtAjlyPNM0&#10;07hj32gMMfrX6ryfC7wlLIzv4b0pmbqTZx8/pVdvg94IcEN4T0dgTk5sozz+VAXR+ZGl/wDBbTW4&#10;5z/afw1sJ4cYIs76SNs/Vg1bEv8AwW6jaykEXwrkF3g7WfVsxg9sjy8/rX6Hn9n34atcCf8A4QTw&#10;/wCaDuDnT48g/lWzH8L/AAjEmxfDWkqmMFRZx4/LFLULn5UX3/Ba3xw81r9h+H2gRwqf36zzTOzD&#10;/ZIcAfiDSXP/AAWw8dBZfs/w+8Prz+78yWc4Hvhxmv1es/h54XsCTb+HtLhJ4JW0jH9Ktjwhoajj&#10;RtPH/bqn+FMLn5BN/wAFrvimSD/wg3hEeoIuuf8AyLWvo/8AwWx8aJ5f9q/DzQ5jn5/sk80eR2xu&#10;ZsV+sp8H6GwIOjafg/8ATpH/AIVg6n8FPAWs3Cz3vg7RLqZTuDyWEZIPqOKAPzgvf+C3BayxbfCw&#10;JdjjfLqm6P348sH9a5yL/gtl4tDybvh3ohBbEYW4lyq+h55+tfqlH8NPCsIxH4d0uNcYwtog/pVp&#10;fA/h5doGh6dhen+iJx+lLUHY/Jif/gtd49M8vkfD/wAOpFjCLJNOzA+pO/n9K0PD/wDwW18TxSud&#10;b+HWk3CbhhbC7liIHcHdur9WYvBXh+JmZNE05WbliLSPn9KbN4I8PTqVk0PTnU9QbSP/AAp3ZJ+b&#10;I/4Le6QqKH+E18X6Nt1tAM+37mpo/wDgt7omcP8ACfURg/8AQaQ4Hc/6j6V+gep/A34f6yMXvgzQ&#10;7kEg4ksIzz69Ky/+GZ/hWJpJV+H/AIcEkg2u39mxZYe/FBWh8EX3/BbzRri0mjh+Et8JXRlQya0j&#10;LkgjkeTXyT+wZ+2Ppn7InivxPqWr+Hp/ENvrVrHBut7gRSwsjFs8qc5zyK/aef8AZb+Ed0GEvw58&#10;NPu6502P/Csc/sVfAgli3wm8JHc2450mLn9KBaHyxpf/AAWk+GdwHN/4O8QWeMY8po5c/wDoNbL/&#10;APBZf4MpGCuieKmYjO02kQ/XzK+g7v8AYa+Al6hRvhV4XjBH/LHTY0x+IGalsv2IfgPY24iT4UeF&#10;GAGC0mmRux/Egmgeh8leIf8Agtn4LspVGj/DnWNUiPV7jUIrYgfQI9ZA/wCC4Oi5P/FpNQPcY1xP&#10;/jFffekfs+/DfQBGNO8D6BZCNQqCHTo1AH0xW7N8OPC1xGEfw9pTKOgNlGQP/HalXsGh+fvh/wD4&#10;LaeDLy5dNa+HGsaVABlZbbUI7ksfTGxP5120X/BZL4IOF83S/FkWThv9AibH/kWvpnxD+yf8G/Fm&#10;ovf6x8MvC+pXj/enuNLiZz+JFcT8RP2E/gdrngnWrO1+Ffh+2u5LSUwy6baLa3AkCkrtkQAqScDN&#10;NbC0OJ0D/gq1+z7rmmi7l13U9IcuV+zahp7CUAfxfIWXH410F7/wUo/Z5GkXNzb/ABFtZLiOJnS3&#10;+yXAd2CkhR+7wCcY696+XP2RP2Yv2TP2qfhzbXlt4fn0zxdCjpf6K3iCc3ERVsecqlxuRl2NuAwN&#10;wB56+L/8FEP2bfgT+zboukaN4IudSl8f3lyHktHvzOtvaBTuaVTnBJKhV4PBJ4HLv5FWTM//AIJZ&#10;/Gb4XfAz4ieNfEXxG1+Lw/fy6dDZabcTwSyBlaQvOv7tGIOY4e3rX6Nal/wUv/Z002AyRfEGLUGy&#10;T5drY3BY+p+aMDt618y/sgf8EufAfjz4HaH4m+JWn6iviHWEN5Hb297JCsNuxzCCox820gnPc17v&#10;Zf8ABJr9ni2gMcvh7U7pu8kmr3IP5K4H6UXFojlPEX/BY34LaZb3X9l6V4m1a7iLLGn2SOGKUgcY&#10;cyEgE4GSvfpXmB/4LF+IvHAnsPAPwXvNS1nyy8UJupL3bjGWaOGJWK8+or7f8Efsg/Bv4cSWE+g/&#10;Drw/Z3tlGIor42KPcEYxlpGBZiccknmvmz9sX4n6p+xT8cfAfxI0WwW58A+IbZtC13SILdRFAYpP&#10;NWaIjGJWSWTA6EQnOf4ZbfYaseW2viL9vr48zz29tZw/DjQ7/DCdo4bT7OpGcI43zjjn17Zrv/h/&#10;/wAEmNJ1TxHc698ZvH2rfEjVJmMhSOSS2RmOMuz7zIW44O4A9x0r7w8M69p/izQtP1nSrtL3TL+C&#10;O6trmFtySxuNysCPUGtZEK9Tk9+Kdrib6HI/Dz4SeEPhNox0rwb4d07w3YF/MaDTrdYldv7zY6ng&#10;cn/Cusii8rocD07CpKWmTcKKKKACikJwKAcigBaKKKACiiigBDUTLg5/SpSM0m2gAQ5FOpAMUtAB&#10;RRRQAUUUUAFFFFABRRRQAUUUUAFFFFABRRRQAUUUUAFFFFABRRRQAUUUUAFFFFABRRRQAUUUUAFF&#10;FFADWTd3qC90631G0ltbqGO4tpVKPFKgZWB9Qas0h4oA+Hv2mP8Aglj8N/i3Dear4MhTwJ4oYGVR&#10;Yx4sZ39HgGAue5XBJ65xivjRvH/7Vv8AwTx1BNM1TztY8IQSAqJka/0xx95gkuA8OWfB+4Sc9cV+&#10;1Ei7+/B4IPNVdR0q11izltL6CG8tpRteGeMOjfUGgq/Rnxb+zj/wVT+GPxXtbLTfGMn/AAgnid1x&#10;KLoH+z5GyAPLm6rnOcMBj1r7Q0XxBpviLS4NS0m/ttU064UvDd2UqzRSKDglXUkEZHavkz49/wDB&#10;L/4PfGCNrnR9MPgTWiOLrQkCQyEAkeZDjYRnGSMMcda+IfFHwi/ac/4JxX41zwtrk/iHwU0mZptP&#10;ja4tDtQMTc2zA+XwrAPyBg/MpIpag7dD9oA2SfanV8M/s2/8FWvhz8X7+x0LxZav4E8QzlYY3uJP&#10;MsJnwo4lwDHlicBhgKMlq+4BcBjwNw56H060ySaimI4ccYI9jTqAFooooAKKKKACiiigApD0paQ8&#10;0ARkc05BinbaAMUALRRRQAUUUUAFFFFABRRRQAUUUUAFFFFABRSHik3e1ADqKTPOKCcUAI77Pc+n&#10;rXwT/wAFevjnF4G+BNl4CtJCNX8XXH7xVP3LSBg7E9xuk8oD1wwr70kPGec9QK/FX9qzWW/a8/4K&#10;Q6R4KhjGoaLp2qW/h1YY32breF2e9O4H188hh2AoGfen/BMb4HS/Bv8AZf0mW/iMOseJpjrd0jAg&#10;qsiqsKkHkYiVCQehLV9cKuDmq+nWkVjZwW8CCOCFBHGi9FUDAH4dKtUCCiiigAooooAKKKKAEPNI&#10;Fwc06igAooooAKKKKACiiigAooooAKKKKACiiigAooooAKKKKACiiigAooooAKKKKACiiigDyr9q&#10;fxRceDf2dfiJq1rxcwaJcrGc42s6bN34bs/hX5v/APBE0QXHxC+J00ioblNPs/LY/eAaSXfj8lz9&#10;K/QX9trJ/ZT+JgDxxk6Q/wA0rbV+8vevz0/4Io6IJPiF8QdUKBvKsLaFZMcqS7kgH3wKCktD9d4y&#10;ctxj8etLtB6jpSRrtyKcflIOeKCT5w/bv/acuf2Wvgs3iLSoLa68QXt0tlp8N2CYwxBLSEDrtHOO&#10;hqb9hD9oPWP2lvgFp/irxDBDDrcdzLZXTQLtSRkP3wO2QeleJf8ABZC3eX9mrSpltw6xaxHvm7xZ&#10;UjjjvXFf8EYvixb6h4E8V/D6eVVvdOuv7Rtoz1aKThz+DUra3K6H6VbMH7xo8v5s5I9qFfd7H0p3&#10;tTJE21Bc6dbXiFLiCKdD/DIgYfkas0UAYUngbw9McyaJpznrlrSP/wCJrjtY/Zl+FGvai9/qPw88&#10;N3t6x3GebTYi5P1xXp1FA7nLad8M/CekwJDZ+G9JtokG1Vjs4wAPQcVyniT9ln4Q+M7/AO2658N/&#10;DOqXX/PW50yJm/PbXqlIRmgLnzvr3/BPr9n/AMQW8kMvw10ezRzkmwjNu49gyEEVxV9/wSo/Z0uw&#10;xXwpf27EYBi1i5AH0G/FfXm2lAxQFz4Zvf8Agj78Dbm5kkhk1+1hbBWBL8sq/mCT+NWrP/gkP8Bo&#10;IHSe11q7cniR9RkUj8FIH6V9u0hGaAufn94g/wCCNPwlvdNvE0vXvEGnX8in7PcSTpKkTdgVK/MP&#10;XnJr66/Z2+ETfAj4N+GfAjatLrf9iwNB9ulQIZMyM/TnAG7HU8AV6Pt96AMd80CFooooAKKKKACi&#10;iigAooooAKKKKACiiigAooooAKKKKACiiigAooooAKKKQnAoAWikByKWgApkibwPan0hGRQB+d/7&#10;XX/BLRPiT4wvfHHwn1mDwnr+oEtqGlSborS4kON0qOnMbHlmGCGPPBJJ4P8AZy/4JH69pvxC07xP&#10;8YdestUtLCQTjSNPnkn+1SKwMYklcA7OMlQOemQAc/qU0Ybv70BMHrxQGxFaWsdpCsMSiOKMBUVQ&#10;AAAOgqxTVGM88dh6U6gBGGR718z/APBRj4cWnxD/AGQ/HkU1gt9eaTbjWLI87oZoWBaQe/lmUe4Y&#10;jvX0zUF3CtxA8ThWV1KlWGQQR3pMa3Pjv/gk/wCPz41/ZE0ewllaa58O391pMjM2cLv8+NR7Kk6q&#10;PpX2XX5h/wDBJfUZfhz8Yfjj8JL66+03Om3omjIBVWa3mkt53wScZ3Q9+w5PWv05ByaYMfRRRQIK&#10;KKKAEIyKAMClooAKKKKACiiigAooooAKKKKACiiigAooooAKKKKACiiigAooooAKKKKACiiigAoo&#10;ooAKKKKACiiigAooooAKKKKACiiigAooooAKKKKACkPSlpCM0AR5OenHrTxyaNvvSgYoAa8YfqeO&#10;9Rz2iXEZSVVkQjDI6gqfqKnooA+JP2s/+CYPgX47edrnhD7P4G8ZO297i3gzaXZLEnzYgRhiWP7w&#10;c9M5AxXxR8Lf2vPjr+wR41/4Qn4maVqOu+G7ZnQaXqTn5lCrtezuWDAoAQcDK/McgHgftfIm/HPA&#10;7EZHtXEfFf4NeD/jT4am0Dxlodpreny8qtxGN8bYI3Rv95WGeoIPpigZQ+B3x88GftB+CrbxP4N1&#10;WO/s5QBNbuwFxauRzHKmSVYfkcEgkc16LHJv7Y9a/H34/wD7E3xX/Yn8SXPxL+CHiDU7zw3DK0st&#10;vZEi50+HcrBJlyftEWRtPGcYDAjLV9H/ALFX/BTzw78Y7a28L/Eu5svCvjGKEbdUuJkhstRYZyRn&#10;Aifbg7SdpOcY4BAsfe9FRCYEHIIx1yelOVw5OO1Ah9FFFABRRRQAUUUUAFFFFABRRRQAUUUUAFFF&#10;FABRRRQAUUUUAFFFFACMcCoy+04x1FSEZFJtH40AMjBDHJznmpG6UAYOaY77fcetAHn/AO0D8Sk+&#10;EPwV8aeMmlghl0fS557ZrjlDcbSIVYf7UpjX8a/NX/gjf8K08WeO/HPxO1W1W6l0/bY2NzIdxW4l&#10;3PMwz32FBn0ZvWvW/wDgsh8aW8LfB7QPh7ZShbzxPdG5vFVgSLWAghSPRpWUg+sR/D3T/gnJ8Iof&#10;hJ+yl4QiMRi1LXIv7bvSybXMk4DKrDttj2J/wH3pFbH06g606mqu0U6mSFFFFABRRRQAUUUUAFFF&#10;FABRRRQAUUUUAFFFFABRRRQAUUUUAFFFFABRRRQAUUUUAFFFFABRRRQAUUUUAFFFJQB81f8ABR63&#10;uLr9jH4kx26u7m0hLLH3UXEROfbivjz/AIImXUkmo/Ey38lBDFDZuJ16szNJkH8hX2H/AMFHNVTS&#10;/wBjT4ju5kXzbWGFTE2CC08f6YzXzd/wRY0Cxi+GnjrWYpHa/udSjt5kbGFVIwyAf99nNJ7o0Xws&#10;/SSPpRK21c88c0qgjPeuU+K3xH0f4RfD7XPGGvyvDpOkWzXM7RrucgYAVR6kkAe5pkbs/NX/AILI&#10;fFa81TXvBPwq01bje+3Up1SXCSyOzRxoR3IOCM+vSvH/AInfBHXP+CdHxE+E/wASPD9zqd7p91BF&#10;JqpmcKvncedbkqB8pBPBz0FXv2RvB+tftyftoah8Q/F0U13oGm3LancGUfuhtb9xbrxjAwuQOmAe&#10;9fo1+3v8Hk+Mf7MHizTN/k3mnwf2pavnGJIQWx9CNwx34oKVke2+APF9h498G6N4j0uVZdP1S0iu&#10;4WVgw2soOMjjIOR+FdD718B/8EfvjHN41+BGqeEL6Yy3Phi82QF3LN9nkG4AD0U5H419+KMUEvQW&#10;iiigQUUUUAFFFFABRRRQAUUUUAFFFFABRRRQAUUUUAFFFFABRRRQAUUUUAFFFFABRRRQAUUUUAFF&#10;FFABRRRQAUh6UtIVDdaAAdKWkChelLQAUUUUAFFFFABRRRQAUyTOBgA/Wn0yT7vXHvQB+U+jXlv8&#10;Lv8Ags/qljYtJFaa9IUnVG2hnudOS4bcMcgzYbHvX6rxEHkHIPSvyU/blspvBH/BUH4Ua3ZytaS6&#10;lPoc7S9Bj7Wbdhn02Jg/71frTD83zdCQOlBTJqKKKCQooooAKKKKACiiigAooooAKKKKACiiigAo&#10;opCcUALRSE4paACiiigAooooAKKKTOKAFopA2aWgAooooAKKKKACiiigAooooAKKKKACiiigAooo&#10;oAKKKKACiiigAooooAKKKKACiiigAprLk5zg+op1FAEMtussbq43owwytyCO/FfA/wC2f/wS/wDD&#10;3xct28TfDGGx8JeMYt8k9kkfl2eqElm+YL/q5S5zvAwcnI6EfftMeLec5x7YoGj8avgr+3X8aP2N&#10;vGFj4A+NGkarqPhu22W4ttSXF3axAhfMt5ukyKONu4r8uAVOa/WX4W/Frwn8ZPCEHibwbrVvrujS&#10;naJ7c8xsMZR16owzypAOMeorL+M/wB8EfHrwrLoPjXQ7bWLYhjDK6ATW7EEb4n6qwBPIPc+tfmF4&#10;+/Zv+OP/AATj8Znxp8J9VvfFngV2D3sCxeYdgJGy6gXhgFORKgBByfl2g0rj0ex+wSPuyMYwcc0+&#10;vmX9kf8Abr8EftTaIyQND4b8XQymKTw5d3atNKMFleAkDzVIVz8oyu054wT9LxyCTOOnrTJH0UUU&#10;AFFFFABRSZxRnNAC0UUUAFFFFABRRSE7RmgBaKRTuFLQAUUUUAFFFFABRRRQAVDcSCJGdsKFGSxO&#10;AB9fwp7yCMZPT1z0r5H/AOCmnx8/4Ut+zVqtlYXH2bxF4qP9kWRRgHWMjNw4zzgRkrkdDIDQB+b3&#10;jvXNU/b9/b2tLGz3T6Jc6ktnaRsSFi0y2yztnHylkWRv956/c/SLCHStOtbK3UJBbRLCir0AUYA/&#10;SvzL/wCCOv7OhstN1v4u6tC6XN5u0vSUkjKnyeDLMM9dxwAR/dbk54/T6MEAEnNBTH0UUUEhRRRQ&#10;AUUUUAFFFFABRRRQAUUUUAFFFFABRRRQAUUUUAFFFFABRRRQAUUUUAFFFFABRRRQAUUUUAFFFFAB&#10;SHqKWkoA+Wv+CmUjJ+xj4+CrnctsM56f6RGa8b/4Iw6NJafATxRfvGiLda2wR1zuYLEoO76Gu3/4&#10;K36jFYfsh30Uly0DXWrWsSKo4lOHO0+3GfwrC/4I6QGP9mPUJPK8tZdamIO4ndhVGfbpSe5otmfd&#10;/T8a/PX/AILMfEe/8N/BPwr4Xs2mht/EOpO128TEK0cCqfLbHYmQHH+xX6FelfE3/BVz4D6p8Xvg&#10;DZ6xoNm+oav4WumvDbx5LPbMuJdqj7zDahA9M0MlbnZ/8E4PgtafB79l7wwwt/L1jxBCusahJImJ&#10;C8oBVG/3UCr+FfS2t6XFq2k3ljNGssV1C8Lo4+Uhhgg/nX58fsa/8FL/AIZ6b8HfDvhX4j6xP4a8&#10;QaLbLYyXVzbySwTpH8qvuQMdxA5BHWvTvj5/wUy+EXgv4Yalf+DvFFt4q8STxNFp9jZxyAiQg7Xc&#10;uo2qpwfXoMUwa1Pm7/gk/psnhH9p/wCNWgSxNamCExLATwoS6bHH0xX6sr3Fflt/wR28F+Ita8Vf&#10;Eb4oavFK1rqqi1jvJwQbicyGSQqT1AJxx9K/UhM8/wCe9ASH0UUUEhRRRQAUUUUAFFFFABRRRQAU&#10;UUUAFFFFABRRRQAUUUUAFFFFABRRRQAUUUUAFFFFABRRRQAUUUUAFFFFABRRRQAUUhOMcUtABRRR&#10;QAUUUUAFFFIQSODigBaawyKFUrnJzSscCgD8rv8Agtpax6Tqvwb1u0VodWY6nGLpDhgsTWrxjPs0&#10;jEfU1+mPgHxAvi3wZoOuIjRJqWn292sbDBUSRq2CPXmvzc/4LgxQtofwhkZJTMtxqiqyj5ApW1JB&#10;PrkLj2DV98fsz3dxffs8fDO5u3El1N4a06SZwc7nNtGWP5k0rldD0yiiimSFITilooAarbhmnUij&#10;ApaACiiigAooooAKKKKACiiigApCcUtIRmgCMSbmwB+NSA5pjJ6cfhTwMUDFooooEFFFFABRRRQA&#10;gGKWiigAooooAKKKKACiiigAooooAKKKKACiiigAooooAKKKKACiiigAooooAKKKKACiiigAoooo&#10;AKKKKAGOm/vj8OtRTWiTRtHIoeNgVZSOCPQ+1WKKAPyu/bm/4Jy6t4Q1u/8Ai/8ABI30d9FctqV9&#10;oVgz/aYpCxd57Ug5OG58oc4zt6bT6z+w/wD8FI9M+KkmlfDj4mg+HPiFbxfZBqN8wig1OeMlSrAg&#10;eVOVAyp4Zg+NpKqfvR4g/t07e9fFX7a3/BOTw7+0CLzxf4OeHwx8SlTzRcqCltqLg5HnhQSH7eaB&#10;npnIAFIrc+1g/rwPc04HIr8mf2Vv+CjfjX4J+OYvhL8frS68myuzYSaze5W90xsAIJ/+e0WcfPyQ&#10;rggsu0V+rtpfQXsEU9tJHPBKoeOWJwysp6FSOCCMEfWmSWqKYr7s8e1OBzQAYzRjFLRQAUUUUAFF&#10;FFABSEZpaKAEAAHFLRRQAUUUUAFFFFABSHilpjtt7cYzn0oAZIQcDgE8DNfiv+1d431L9uz9tvSP&#10;AHhx5r/wrpF6uk27WPzBYQ4+13ZbleoOGPGFQY5xX39/wUY/aeb9nP4FXK6TceT4t8R79O0tgxV4&#10;Rt/e3AIII2Bhg/3mXrzXhf8AwSD/AGbZPDXhLV/ixr1k8eqa7/oulNKSD9j4LyY7737nPCDrmgpH&#10;398OfAmkfDPwTo3hXQoDbaPpNqlnbRE5IRFwMnqT710qjApqKV6nJ96fQSFFFFABRRRQAUUUUAFF&#10;FFABRRRQAUUUUAFFFFABRRRQAUUUUAFFFFABRRRQAUUUUAFFFFABRRRQAUUUUAFFFFABRRSE0AfB&#10;X/BZacp+zHo0O8ASeIYDtP8AFiKX/Gur/wCCTei/2V+x/olw0Zjkvb68nJxjcPOdR+gryz/gtZqM&#10;UXwl8A2R1KSCafVpnSwCZS4Cxrl2bts3DHrvPpXuP/BMLT5NP/Y48FrJ5pMpuJlMxydrTOwx7c8U&#10;Gi+Fn1bUU8QmQq2CrAqQehBqWigzPij4zf8ABKH4RfFrxdd+Iba71nwjd3kjTXMOjyR+TJIcksFk&#10;VgufRcCvM/Dv/BFXwNaavJLrHjrXL/TllVora2iiiJUHlXYqc5wBlcfyr9Hbq5jtInlmdY4UUs8j&#10;sAqgDJJNfN3wn/b0+H3xn+PWqfC7w3FfXV7ZxyyJqeF+zXHlf6zac5wM8HvQPU918B+AtD+GvhTT&#10;vDnhzT4tM0bT4xFb20QwEA7+5Pcnqa6EDFNVs54xjsadigQtFFFABRRRQAUUUUAFFFFABRRRQAUU&#10;UUAFFFFABRRRQAUUUUAFFFFABRRRQAUUUUAFFFFABRRRQAUUUUAFFFFABRRRQAUUUUAFFFFABRRR&#10;QAUUUUAFNbkU6mtQB+b3/BbHR3m+Enw71YSER2mtzW7JjqZICwP4eT+tfYX7Hc0k/wCyn8IXlwW/&#10;4RTTBkdwLaMD9AK+T/8AgtVJ/wAWA8Fx7W+bxIrbweBi2mHP5/pX1d+xwAP2U/hHgcf8Irpv/pMl&#10;LqV0PY6KKKZIUUUUAFFFFABRRRQAUUUUAFFFFABRRRQAUUUUAFIBilooAKKKKACiiigAooooAKKK&#10;KACiiigAooooAKKKKACiiigAooooAKKKKACiiigAooooAKKKKACiiigAooooAKKKKACiiigAoooo&#10;AKKKKACo5I9/cipKKAPkj9un9g/RP2q/DqarpTwaH8Q9OhKWeqMn7u6j5P2e4xyVySQ3LITkZGQf&#10;ib9lH9tDxn+xP41n+Dvxi025Phm3vzCs9wHM2l5fa0sRIPm2xwzYH1UjJz+xjxb+p49K+ff2s/2M&#10;fBn7V/hiC01oPpviOxUjTtdtVHnQEkEq46Oh2/dP4YPNIrQ9v0HxJp3iXR7XVNKv7fVdPuUDw3dp&#10;IskcinGCGXIIrURsnpX4r+BPij8Xv+CW3xbHhDxXbTaz8Ob+5e5WBOLe/jA2faLZznypB8hdOOih&#10;gQVJ/XP4Q/Frw18a/AGleMPCd8NQ0fUIvMByBJC+MtFIoJ2yKTgr7cZGCWKx3FFMSTcORinUCFoo&#10;ooAKKKKACiiigAooooAKKKKACiikzzQAtRTyiIbmwAOSzHAFPY4r43/4Ka/tQRfAn4HzaFpF8YPG&#10;PitGsrRYiPMgtsfv5/b5SUB9XyPu0DWp8N/GvxNc/wDBRf8Abu0fwnocssng3TpTp8E8IIAsonLX&#10;FyR2LnIBOPvRg9K/Zrw7oll4c0Wx0rTbeK0sbKFbeCCBdqRooAVQB0GAK/P/AP4JJfstyeAPBV98&#10;VvENvLHr/iOE2+nxTLg29luBLc85lZVb/dVO5NfohGpXqe5oBjwMD1paKKBBRRRQAUUUUAFFFFAB&#10;RRRQAUUUUAFFFFABRRRQAUUUUAFFFFABRRRQAUUUUAFFFFABRSE4NLQAUUUUAFFFFABRRRQAU1u1&#10;OprDNAH5Sf8ABbLxbbSar8NfDYt1e7t4LjUfPZzlVdlj27enJizk5r7h/YTu7i+/ZQ+G1xc7fNl0&#10;iF/kQIMEZGAOO9fnJ/wWl3D9oLwbuPH/AAjS7fb/AEib+tfpz+yTFbw/s3/DtbWPyYBotttjHO39&#10;2DjPeg0+yevUUUjHbjjOaDM8a/bD8dXHw2/Zq+IWv2kaS3NvpUqIkmdp3jyz09mz+Ffnf/wRd+Gs&#10;l/8AEDxp43u9PMltZWSWVpfsOkzvmQKT1yo5/Cvf/wDgsN8QY/D/AOzlpvh9LiaG713VI1VYjhXS&#10;MFmDH05/HFdz/wAEsvBEvhD9kbw7cTMGl1mebUgQBwjthR+QoK6H11EMA9z3qSkUY+lLQSFFFFAB&#10;RRTWbb2zmgB1Fczq/wASfDGgeJtJ8O6lrlhY65qwY2OnzzhZrnb97Yp6/wBa6NX3dsfnQA+iimu2&#10;33PpQA6io/MwxzgAd80qPvJ4xQA+iiigAooooAKKKKACiiigAooooAKKKQnFAC0U3dRuoAdRTd1L&#10;u9qAFoopAaAFooooAKKKKACiiigAooooAKKKKACiiigAooooAKQjIxS0UAfnb/wWq0K2n+AvgjV3&#10;837VZeIxbRlWwuyW2lZ8jucwpg9ufWvqn9jCVZP2UPhGVIIHhjT1+XsRAgP6g14f/wAFefCjeIv2&#10;Q7m+Xj+w9bs9Rb6Hfb/zuBXef8E19YXWv2LvhvIJ/PMFvcWxPdfLuZUC/gFxU9Suh9O0UUVRIUUU&#10;UAFFFFABRRRQAUUUUAFFFFABRRRQAUUUUAFFFFABRRRQAUUUUAFFFFABRRRQAUUUUAFFIxwOmaB0&#10;oAWiiigAooooAKKKKACiiigAooooAKKKKACiiigAooooAKKKQ8igBaQsFxmkX5eCcmhlDdaAFB60&#10;tJS0gCiiimAUUUmecUALRRRQAUx0D4z2p9FAHn/xm+CnhL46+B7zwr4x0yPU9MucEclJYnHIeNx8&#10;ytwOh7V+THjXwV8a/wDglt8TYdZ8Oapd638LLq/EiEu32S9UjHk3UY4jmCAgOMDgMpB4H7SspOOc&#10;YrC8ZeDNF8eeHr7QfEGm2+saReRmO4s7pBIjqexBz+dIZ5T+yX+1h4Z/at+Hh1/R0OnataMsOqaN&#10;K4MtrKVDbgBy0bZO18DOCO1e5I+8dP1r8Wf2kf2b/iB/wTx+L9v8T/hdeXbeB5bom3nBMv2MM3/H&#10;ndg/fjbO1Wb73APzAFv1K/Zc/aD0f9pP4O6F4y0xoYry4gWPU9PR8tZ3ajEkZGSdu4FkJ5ZCp9qB&#10;tHr9FMSTeOmPxzT6ZIUUUUAFFFFABRRRQAUUUhOBQAtIx2jNJuprvtAyOpxQBmeJfEum+E9Dv9Z1&#10;e7Sw02wt5Lq5uZc7IokUs7H1wATgc8cA1+KnhXS9a/4KX/tu3l7qDTp4NtJTcyIQR9l0uJ8RQjAI&#10;DuCB2yWc9sV9E/8ABWv9qR4rC2+B/hSRrnVdRaOXXVgTe4T5Xgt0xyWY/MRjPCgdSK+hv+Ccv7MD&#10;fs6/Au1fWbFLbxn4g232plolEsAIzHAzDJOwE55xuY44xS6lKx9T6bYQabZw2drGkNtbxrFFEgwq&#10;KoAAA9sVbHFNVNven0yQpDwKWigBFOe2KWiigAooooAKKKKACiiigAooooAKKKKACiiigAooooAK&#10;KKKACiiigAooooAKKKKAGsu7vilHFLRQAUUUUAFFFFABRRRQAUhpaa5wB9aAPxw/4LPxNc/tD+CI&#10;V6yeHEUfU3M3Ffp/+y/bLZ/s+fD6BPux6Jar/wCQ1r8xP+CzCi2/aM8BXEqCeI6Ch8oHllF1Lkfj&#10;X6t/By3tbX4XeFYrKH7PaLpluIof7i7BgfhQX9k7Kmv909fwp1Mc4A9zQQfjf/wWd1vULn47eEtH&#10;adzYR6GksVsW+QSNNIC+Ox4x+FfqD+y94MHw/wD2fPAGghxILTSIPmC4BLLvPH/Av0r8lP8AgpT4&#10;wt/iX+3DYaFb+XLFpDWWjs6jO5y4aQH6M7DHt71+1PhjT10rw9plko2rb2sUIUdtqAY/Sl1LexqU&#10;UUUyAooooAKZIu7H1p9RXDiOJ3boqkn6UAfhR8f/AIiaz8Sv+Ci5lW/uJ/sHia2sNP2uVMMKSL8q&#10;ntzu/Ov3YjHJP8Xc1/PT4Vlm8T/t0Wj3cWJLnxiSyMfSc+nsor+hRGEa/wAOCfX1oKZKKbJ0HGee&#10;lcz4V+Jvhjxrq2s6XoutWmoalo03kajaQyZktn9HXqPrXRvJuGMYPoR16f40Enwz/wAFB9F/aC0L&#10;xL4S8d/B7WdZmsLErDe6FpTM2+TOVd4RxIh+YENkf0+nv2dvF3jPxt8MNK1Lx/4Wbwj4pZALqxMi&#10;ureki7SdobrtPIr0YndtG3oQMZyP85qReM8dfzoKvpYkoppbAHGc0glBGR931zxSJH0Vz3ib4g+G&#10;vBb2S6/r2m6Ib2Tyrb+0LuODzn/upuI3H6VurNuPSgNiSimGQAj1NCPvzxjHvTAfRWfr+vWHhfRb&#10;7VtUuY7LTbGB7m5uZmwkUaDLMx9AAT+FZvgP4geH/ib4as/EPhjVLfWdFuwTDeWzZR8HB9wQQQQQ&#10;DkUrgdFRSUtMAprnGOp+lOrP1/V7PQNIu9S1C4jtLG0iaee4kOFjjUZZiewABNAFppQnLYA9Sen1&#10;ryT4o/tc/CL4MyTQeLPHWlafexkBrKKQz3CsRkK0cYZlJH94DqPWvy0/ap/b2+Iv7VPiy88G/CtN&#10;S0zwZbiRzHp+6O5v4guGedgcLH1IGQOcnnAHmH7En7FerftheJdXub3W20fw5pKoL++XDXDyOCI0&#10;QHjnYSWOenTnhNlJdT9MNO/4Kz/AC/1W3sn1TWbFJpfL+2XWnbYUH99iGJ2+4B+lfVPgvx/4f+I/&#10;hyz1/wAMara63o12geC8s5A6MODj2Izypww7ivijXP8Agj38IrvwdZ6ZZaprmnatBIJJNYSVJJLg&#10;bSCjK4KgE/NwB6dM1+fvwy/aa+I/7D3jrxv4J8Kavaa9ZWOqS2k6yQu9pI0ErI8qxnBUttAJ9h6Z&#10;o13HaJ+/Cybu3Ip9cX8IvHafEv4ZeFPFiQC2Ot6Zb3zQA/6t3jDMn/AWLDPtXXGYhc4ye3PWmTYm&#10;opqNvGcYpHcIB7+tAh9FRLMCOh4OM04Puzx0oAfRTGkIz8uePWoVvUdpFX52jOGVSCRxkfTt1x+X&#10;NAFgnFGc1A85eMmPbkdzyB/nIplpcysn7+MJJuwQpz+P60rgW6KajbxnGKUGmAtFFFABRRRQAUUh&#10;OKAc0AfL3/BTO0e7/Yl+JIRWZ447GUBevy39uc/TANec/wDBHXWn1T9k64tGdmTTfEF3bID/AAhk&#10;ilwPxlz+NfQ/7YVlFqH7LPxYimjEif8ACM6hIAw6MkDsp/AqD+FfMP8AwRduDJ+zH4ljOP3fiu5H&#10;HXm0tT/WkV0Pv+iiimSFFFFABRRRQAUUUUAFFFFABRRRQAUUUUAFFFFABRRRQAUUUUAFFFFABRRR&#10;QAUUUUAFFFFABRRRQAUUUUAFFFFABRRRQAUUUUAFFFFABRRRQAUUUUAFFFFABRRRQAmBnPeloooA&#10;KKKKACiiigAooooAKKKKACiiigAprLu706igDnvG3grRvH/hXU/DniHT4tV0bU4Tb3VrOMpIpGOf&#10;foQexAPavxp+IXgr4jf8Euv2kNP8QeHry8vfh3qV55kEkbfudQs94aSynByBMEGAxGTgOuCCF/bR&#10;4w/XB+tcR8YPg94W+N/ga/8ACXjDTV1TRrwAujEqyOOVdGHKsD3FJlJlf4KfG3wn8evAFj4u8Hai&#10;NS0u4yjKT++t5QMvFKvVXUkcHjBBGQQa79ZA/IwR6g1+MaS/FH/gk/8AG54do174X+I71HaWVd63&#10;tvE7dxjy7lY3J44OVPIGF/Wv4V/FXw78YfA2k+LPC2oJqej6lF5scgwHjbA3RyAZ2upyCO3bIIyw&#10;aO0opiPvp9BIUUUUAFFFFABSMMilpGOBQAwttx6evpXlP7Tfx90b9m/4Q634z1dg8lunk2Fnn5ru&#10;7YHyowPQkEk9lVj2Feo3E6W8bSSOsaIu9ncjCgdT+Ffi5+1L8YNd/wCCh37T+g/Dj4fvcz+DrK6+&#10;zWbrEdjcgXN+4/uhc4zzhR0LYIBe/wCCeHwN8YftL/tLS/GzxiktxomnXsupS6hPH8l/fEkLGmRy&#10;qk7iRwuwDjnH7MxRhenI7VxHwU+Eeg/A/wCGWheCfDkAh0rS7cRK2AGmc/M8j44LMxZiR3JrulXH&#10;fP1oAdRRRQAUUUUAFFFFABRRRQAUUUUAFFFFABRRRQAUUUUAFFFFABRRRQAUUUUAFFFFABRRRQAU&#10;UUUAFFFFABRRRQAUUUUAFFFFABTJO3rnNPqOTPbvQB+MX/BZm+F7+0n4Yten2fw/EmTwOZ5WH86/&#10;Xj4X2yWXw68NW8ZBSPToFBHfCCvx8/4K46fC37WmiG6kbybjSbTzFzkRpvKkD8ifxr9ifh1FHD4E&#10;8PpFkRrYQBc9cbBil1L6HR0yU4HAz7e1PpkhIxge1Mg/Cn9rTQYLj/gpHfWWixosk/iKxkYDPMpa&#10;NpCfxzX7qQAiJQeSAMmvw1nurn4u/wDBUmd4bmaeKXxg6RTwAZS3iYhPwCoor9y4hgHjHrR1LeyR&#10;JRRRQQFFFFABVDXY2l0a/jTO9oJAuPXacVfqOdS6FRkZBGQcGgD+ez9nWOS4/bk8MrOzPL/wljhw&#10;/wAxJErjrX9CW3OM9vUe2K/A/wCF/hqbwl/wUf0vR55SZrbxlLucjk5kZh/Ov3yHzE88UurKZ554&#10;N+AvgvwB8RvE3jjQtKFj4g8RhV1KVJGMcuDnIQnap4GSBzivQWByO/16f560/bTZEDKQeQRjFMk/&#10;N/Xvjh8T/h9/wVMtPB9/4hvLjwX4ga3jtdGluM2628sWwOE6BhIsh461+jsZ24zyTgZPU9v8/Wvy&#10;Z/abvyn/AAVs+GjPGVEd5pCA7uo85+fYc9K/Qb9rX43j9nj4CeJvHMMInvLOJYrKMqGU3MrBIiwJ&#10;6bmGfbPBpXKaMP8Aaj/bW+H37LOlga/dNqPiOaMyWmg2TD7RIM43OekanpuP4A18RaZ/wWa8WXvi&#10;O7vR8LLW58JwEF0tbiU3MMf+3MAUHQ87R3ryz9k39j/xb+29421T4o/FHVr0eF3ufMu7+ZmE+pMA&#10;TsiJ+5GoAGQOBgCvR/2KfiOIf25Nb+Gvge1WH4Sj7XZppN0ROu23Q/v8kklnkjJz3DDrSKSRN/wU&#10;M8T6J+1d+zF4H+OfhC4mgg0K9exv7GRh5to0rIpVtp+8HVMHjKsDxnFfdP7HfxbtvH/7KvgfxTqF&#10;wtqkGlra3k9zKNsbW/7pndz6hAxJ9a8R/ab/AGTND+HHwW+Pmu6FqIsvDuv6Q+p3Hhx4Va2iv4cu&#10;s8XdCTngcZ57Yr88vgp8aPiX8W/hVo/7MfgyKO2j1nUmaW9jYq5tjy6MR0QY3MR1AI7mjYWjPtL4&#10;/f8ABXez8LeI7vSvhb4Vj8XWemyhb3XL5pPsjDJBEYTBx0w7Ed/l45+2/wBnX41af+0F8H/DvjvT&#10;bVrKHVomZ7VmDGGVHZJEJHXDKfwxXx98a/gF4Y/Yq/4J5+PdP0mwi1TXNRsobLVdWYASXEs8iwlg&#10;cHCp5rbV9OpySa9E/wCCUunrpX7HPh6Ys5a8v7ydt5GF/eFePQYTP4mnqJpWJ/8Agqp42uvB/wCy&#10;Fr8NnqAsJ9Xu7bTSB96eN3BkjH1RXz6jI71F/wAEovCC+GP2PtBvRNJI+u313qTo+cRnzPJAX6iA&#10;H6k/j5v/AMFpHiP7Pfg/eD53/CTptQtg/wDHpcZOO+Py9/XL/Zq/4KL/AAS+Bn7MXgHw/qeoanea&#10;1p9p9nutN02wLyROXdmYlmVSMknIbPI4oejGlofpCBilryX9nX9oW0/aO8NX/iHSvDOt6Bosc6xW&#10;dxrdv5D3ylQxkRefl5AyCQa9Z70yNhaxPGvhPT/HnhLWPDmrRmXStWtJbK6jBwWikUqwB+hNbdIR&#10;nvigD8+/H37NPhX9hT9iH4yDTtQfUNU1i3mt11qe2RbrbOEghg3L0UMzHPq546U7/gjRb2yfs3+J&#10;LyG1EN3J4ilhmmA5mCQQlScjt5hGB/Mmul/4K+ateaf+yVJaW0M8ltqGtWkF08X3I0BaRTJ/s740&#10;H1Ir5A/ZY/4KR+H/ANmb9l+DwZa+GLrWvGcF7cSQbiIrMrI25ZHYfMxGfu459RxUvZFrax9/ft5/&#10;tX2P7MPwZvZrS5P/AAmusxvZ6HbggskmPmuWHPyRgg5xgsVXucfkxpX7OGtQfspeK/2gvEc90uo3&#10;Opw22lRXaZa68ydRPdMTy+7LoM4z8x9K+j/gH+xt8Rv23PiM/wAXPjnNeadoFzIlxb2TDy3vo8ki&#10;OJM5ih4A6AnJPXmvpX/gqf4V0LQP2J7vTrOBNKttN1DT49MsbNRHHkShPL2rwFEbSED1UUX6BY9a&#10;+A/xr0Pwv+xx4H8feM7ux8NaWmhxTXDghYlwpAWNQOS23hFBOTjmvm3VP2w/j7+1JaXtx+zz4Pg0&#10;HwrZzSpJ4k1p4pJp9ik7QjZVCRzgBiCMButfM37DfhXVP209U0D4a+OPEd3P4E8BW76hFocIMccy&#10;PIfvupBOGdQB2BIr9btJ8F+EPgH8KL3T/D+mQeH/AA1o9lPcGO0QKEVVZnYnqW4JJPU5J600wPkn&#10;/glv+2F4n+P2leLfCvjrUG1jxJo7LfW2oPgNNaudjIQoA+RwDk8kSY6LXoP7an7fmifswQpoGiWM&#10;Xir4gzxGX+y1cmGwj2blluCozgnGEBBIycgYz8Yf8EkfHOj/AAw0f43+LNZmMVtpOjwXs7AZ/dxm&#10;QkL6sTgY9xXoH/BNH4eT/tD/ABT+IPx98czW+sX13dy2UenzxmRYpHEb7lLZ+VYwI1HOFXBPFJjt&#10;bUg+An/BUzx3H4/tj8ZfDkOi+A9TlNumtw6dNCthKVLRjdg+YhA5HzNj5hnBr9PNA12w8UaNZaxp&#10;V3HfabfQpPbXURyssTDKsPYg5r8yP+Cz2rSWOl/CPwhZta2GlXtxe3syGNVCPCkMURJA4AWeXjvn&#10;2FfoB+zb4Sl8C/AL4e6BPuE+n6FZwTBjkiQQrvGfTdnFMmXc+Yv+Csfxl8efB/4OeGG8FatdaDHr&#10;GrG0v9RsWMc6hYzIkaOOV3bXzjkhSOhNeH/8E8f2QvGviebwl8dW+Kt5a2F/JJcNptmHaW72XDJN&#10;DMztt2s0bqQBnHIx3++P2tfhT/wuf9nfx14Vhhjn1C70yV7ESRLIRcxr5kW0HoSygZHIzkc18Ff8&#10;Ed/j89leeJvg1rk7wyDdqmjpKAuxg225hwed3KuBjjbJ6UNFJ6H6HfHT44eF/wBnv4can4w8XX32&#10;awtV2xQpt866mIOyKJT952x07DJOACR+UHjn/grT8btX8Qr4l8N6VY+HfBSXXkJZS2AuYpjyxje4&#10;Zc7yvUKV9QKsf8FkPinqfiD496J4GEsseieHtLjuBbOMJLdTks0o/vDyxEoz0IfHU1xfgT4R/Fj9&#10;tP4d/Dzw54dstL0H4f6DcLpvlWoIRZ1UfaL+4zy7EE45xnIUDJJT00FGN9T9d/2U/jZJ+0P8BfCn&#10;j24sF0y81SGRbi1jbciyxTPC5U/3WaMsPZgMnFet1w/wX+GOn/Bv4XeGfBWlSPPY6JYxWiTyKFaU&#10;qPmkbAA3Mcsfcmu3Apoli0UUUxBRRRQAUh6ilpKAPJP2uiV/Zd+LJGMf8ItqWf8AwHf+ma+Qf+CJ&#10;9w5+Cfjy3/5ZJ4hEinPc20QPH/ARX2b+07ZJqP7OPxStZGVFl8Lamu5zgL/osmCfbOK+Gf8AgiPd&#10;SHwJ8TrYxv5KalayLKT8rM0TAgD1AVc/UUuiLXws/TKlpB3paZAUUUUAFFFFABRRRQAUUUUAFFFF&#10;ABRRRQAUUUUAFFFFABRRRQAUUUUAFFFFABRRRQAUUUUAFJupayPFHifSvBmh3ms63fQaZpVnGZbi&#10;8uXCRxIOpJNAzTaTaemaPNHPHA79K/PH4v8A/BWCxvdXm8NfBDwdqPj7XHjdY777O5iVgOGSFAXk&#10;HIOTgDuDXzt4ktf2/wD4itaX01v4ss1WIsi6beW9gu1ufmRJF5HowzQFj9ljMAeBxyOc/wCFOR9+&#10;eMYr8e/hx/wUe+OH7NHiyz8J/HDw7d6vpsCmOT7dAIr8L2eOYfLNjPJO7OcZGK/UX4LfHDwl8efA&#10;1p4q8H6kuoabN8rofllt5MAmORf4WGf8KAsehUUxX3Z4xzjmn0CCiiigAooooAKKKKACiiigAoop&#10;rHA4GaAHUhODXn/xj+PPgr4C+FbjxB401mHSrGMDy4y26a4Y9EjjHzMx9uPUivhL4hf8FqvC9kpi&#10;8H+AdR1R23bLjVblYFUj7uUUNnPcbhjFID9LC+DjFAbJxX5HeF/+C1/ixNYU+IPh3os+kngx6dcy&#10;wzZzz8zll6e386+7P2cv25vhf+0nabdE1QaNrazi3/sTWJEhupGKggxDd+8U5IBHOVOQOCWB9D0V&#10;GkocAgcHpzTwc0ALRRRQAUUUUAFFFJQAtFFFABRRRQAUx1zg56U+kIzQB5t8efgR4W/aE+G2oeDv&#10;Fdu8tjcqGhuoyBPaTAfJNEx6MvX0IJBBBNflV8DPiX46/wCCY/7Ql54C8fxzXHw71m6USXIjP2eR&#10;AQFvrcnOGUMu9ATwcHopr9nCmSD6V5F+01+zb4Z/ab+GN54T8RKYZSRNY6lEo86ynAIV0z25IK9C&#10;CfrSvYpPuej+GPFGl+LdC0/WtHvItQ0q/t47q1u4DlJonUFXHsQe/P5VsA5r8d/2Sf2p/E37CPxW&#10;1b4K/GNZ4PC8V35aTjdKNNkbBE0XHz28gKsQORncBncD+vekapa6xp1rfWVzHeWV1Es8FzC4aOaN&#10;hlXVhwQwIII6gj1o8xMvUU1TuFKDmmIWiiigAqOVsYGDzSvJsBJ6AZJrwj9s/wDaVtv2YPgfqXi0&#10;RJc6xNKNP0m1lBKSXThipcD+FVR2I4zjGQSDQNHyD/wVK/bkXw/Y6h8GvA97KmszKi+INRtm2m3i&#10;Iz9lUjncwI3dMD5edzCvT/8Agmd+xZH8CvBcfj7xNabPHuvW3CFyfsNm+xlhIzgsSqsx+g7V8vf8&#10;E1/2Or/46eNpvjN8RUmvNFs75prODUVLvqd5kMZm3dUUnOeQzZ6bef2FhiCLwQOAAF6CgNB6JsHB&#10;zTqQDApaBBRRRQAUUUUAFFFFABRRRQAUUUUAFFFFABRRRQAUUUUAFFFFABRRRQAUUUUAFFFFABRR&#10;RQAUUUUAFFFFABRRRQAUgGM80tFABRRRQAU1xuGDTqZI2wZxmgD8Uv8Agrbef2r+13p2n3CxwW8G&#10;m2cXnIPmKudxLfTd+lfsj4Ds/wCz/Buh2wfzFisoUD+oCCvxl/4Ks3dkP20LcxXC3c0djY/arUIc&#10;xHAIQ+u5cHj1r9n/AAWjR+E9HDYLfZIs4/3RS63LfwpG1WP4x12Hwv4U1nWbmQxW2nWU15K4/hWO&#10;NmJ/IVsV5P8AtYarHov7NfxLu5bmOzRdAvI/NlPygvEyAfiWA+pFMg/JL/gmDbSeMf24f7XlR7mN&#10;La/vXmIyFLfcJ/Ov3CjBxzjpX42/8EXtJN18cvGF7u2ra6OMpjrukx1/Cv2SjGAcjBPWpRch9FFF&#10;UQFFFFABTJDx1xT6ZIenr2oA/D/w/ol3e/8ABV8WrBTOni95JNjbgAFJzn/PWv2/VsZwDz0r8Bv2&#10;m9U+IPwU/bX8VeJtHtdR8P6/Nq8lzpdwLdh9oRsAGMMMSKenGa9Jsf2w/wBtwxPJFp/iN41G8tJ4&#10;Q3DB5HJgzil1Kep+2W/2NNaTA6Y+tfiDYf8ABQf9sDUNYm0izkvrvVoV3yWEPhSN50X1ZBDkDr2r&#10;sfCn7Uv7eXju7mtNJ0bVmmiUu/2jwvBagD/eljUd+mc0wsXv+Ci8z+Cf+ChXw98SJKEX7Pps6sBg&#10;hkuHyfQ9RX0l/wAFfvCeteI/2YrPU9MuGGm6Rq0NzqFumf3sTBo1JxxhWdGOemM15T4S/wCCe3xj&#10;/ab1qy8ffHvxrLo2sW7oLXTYIo5Z441fcQSvyJn0APY9sH9MdW8OWHiPRLnSdWtINTsLmLyp7e6i&#10;DxyqeoZehHtUtFNn4/aT/wAFNk8BfspeGPhp4D0C7bxpHprWFxqdyF8q3ZmbDRIMmRtrDBOMEd68&#10;+/4JZPdaN+2noVpdRPa3D2d7HJFcIUcHyGOCD34zX68+Af2TPhJ8LfE934i8MeBtI0jVLhQjSw24&#10;CxrxnYvRM45x1r8xVv1+H/8AwV+kAkVI5vEMNuSo2hRPboCuP+B4oewk9T9Lf2zhGf2Ufit5sXmq&#10;PDl4xRTySI2r83/+CLng4an8YvGniCW3EkWnaOIYZmjBMc0kq4w3Y7Q4r9f77TrbWLG4sb2CO6s5&#10;0aOaCZAySIRgqwPBBHY1gfD/AOFXhH4V2E1j4Q8OaZ4ctJpDLLFp1qsKu5Ayx2jk8CnuSfPP/BT/&#10;AEK71v8AYu8dJZhC8LWl1IHbGY0uYnb8cD8cYrC/4JN3n2v9j7SIfmU22p3kY3e7q/8A7P8ArX09&#10;8W/hXofxo+Het+DPEcckuj6tAYJhE2117qynsQQCPpWH+z7+z74W/Zt+HVv4O8KJP9gSRp5prmQv&#10;JPMwAaRuwJCgYAAAAoe476H5a/8ABTL9j/4g+FPEfib4uXnitPEvhG5vVZbe6mZbix81wkcKJyCq&#10;lgAQRgYGDX0X/wAExP2Tvh4/wO0H4iaz4Xh1bxbqckkoudXhWX7OEdghhUjCArtOepr64/ac+B9r&#10;+0T8EfE3gG4uhYPqsKi3u2UsIJ0dZInIBBIDqCRkZHFS/s1/C/Vvg18FvC/gzW9Xg1vUNHtvsxvb&#10;eDyUdAzFBtyeikLnPOM0DvoekWlqlpEkUSrHGgCqijAAHoKnoopkBRRRQB8h/wDBVe1Fx+xV4ycs&#10;F8q509hnrk3kI/rXi/8AwSE+DvgXXvgnqnjO78PWF74rj1yewOoXUIlkjiWGFwq7hhR+8OcDkj2r&#10;7t+Mvwh8PfHb4d6t4K8U28lzompKgmjikMbBkdXRgwIPDKp/Cuc/Zq/Zr8MfsueAJfCfhaW7uLSa&#10;8kvp572TfJJKwC59AAqIvA/h5yaTKT0PVILdbeIRoAiAYAUYxXyR/wAFVtKfUP2LvF8qKX+yXVhO&#10;QB0X7XEpP/j1fXnesrxP4W0rxpod5out2MGp6VeRmK4tLmMPHIhGCCDTFfU/OP8A4Im/D9bPwL8R&#10;fGUjhnv9Qt9LiXZyghj81iD7mdAQO6V9r/tYwXc/7M3xVisUklvJfDGpJDHCpLuxtpAAoHUngYrq&#10;/hX8KfDXwX8E2HhPwlYDTNEsi7RQB2c7ndnYlmJJJZj1+nQCutliWZGRwGRhgqwyCPpUod9bn4y+&#10;DPhe3gr/AIJRfEHxdZLMuseJtQthdyNmMxWsN9HCqDOMg4JPru6HFfSn7HX7RnwO/Zr/AGLND1Wf&#10;xTCZy8kl7p8QVtQmvyoZ4Ui4JHYE4Xp81fbXir4W+GfF/gHUvBupaRbS+HL+B7aawjiCx7GBzgDo&#10;QTkEdDg1+c3w3/4IyR6X8U7mbxl4uGr+Brf95awWMfk3N027hJeoVQAMlfvf7NA73PnH9sHxT41/&#10;aM1OH4zeLNE1Hwr4BjurbSfDml3kZBnicO7srkAAt5ZbcRg8AZ21+vfwv+LOn+Nf2f8ATPGPgnTG&#10;1iJdKLWeii4WOVpIkIFqznIV8psyRjPPSuk+Ifwf8LfFX4dX/gfxFpkV54cvLf7ObYDHlqBhGjI+&#10;6ykAqw6EA18s6L/wSY+FWiMvla/4rMSlWWJNSMaggkscLj73Gf09jrcpyTNvw1/wVA+DN8JbTxZc&#10;6p4A8Q2eEvNJ1qxk3wy4+ZQyA5APchc5BwK/PvxT4/8ACHiL/gpD4Q8WfAj7bLaX2tWk9zi3Mcct&#10;y8rC7Ma9RE8ZJYkDlpDjGK/Xb4kfsz/DT4t6Vf2HinwjpuopfOss0/kCOfeo2q4kXDKwX5QwOQOK&#10;wfhD+xn8IfgbqsGq+EfB1lYavApWPUpQZrhARg7XckjI4PtmnuTdLY/P/wD4KieFp/hJ+1n8L/jH&#10;cRPrGizT2rS2LQ4iR7GZHaEucjEqMSFI7P17fffwy/aX+DXiH4YWfizQvFWgaFoVwPMe3ubiK0lg&#10;lxl4pIs5Eg5zgHOMjIIJ9C+Knwn8MfGbwTqXhPxdpkWr6Nfx7JYZB8wIIKurdVZSAQQQQRX54eLf&#10;+CKllc+Inbwz8S59N8PvJv8AsN/Y/aJkHHAdXQcYwCVzjGSaGJM+uvhF+3B8M/jp8W7rwH4Eu73X&#10;ri2059Sl1RLZo7QIropAL4fO6RR93v3FfQaNkkY5rw79mH9j7wF+yvoMtr4WtHudXul232uXuHur&#10;kZztLAAKgwvyqAMjOMk17iqbSTnrTE/IfRRRQIKKKKAEPFHWgjIoAwKAPMP2o3ji/Zr+K7zKGiHh&#10;PVty5wT/AKJLxXxd/wAETrdh8JfiHcFWCya5GgP8ORboTj3+b+VfU37eGvHw5+yD8VLoSCMvo0lp&#10;uP8A02ZYcfj5mK8B/wCCMuiXWm/swa5eXEZjg1DxNcz2zEffQQW8ZIPcb43H4GpeyRa2PvilpMUt&#10;MgKKKKYBRRRQAUUUUAFFFFABRRRQAUUUUAFFFFABRRRQAUUUUAFFFFABRRRQAUUUUAFFFFABXzV/&#10;wUG+Ft38Wv2cNW0qDVE0mztLmHUb+VyRutYiWkUerEdAeM19K14H+3hqs2i/sj/E66t5fJnGksiN&#10;nuWUHHuRmga3Pj3/AII96Rodz4v+L+qeH0mGiRS2cFl9twbgI3mEMx9TtP51+nKJkc8/Xmvzh/4I&#10;q+HjafCvx9rLBR9t1OCAEdf3UbE/+h1+kKjPOMUBLc80+PfwB8I/tC+Bb3wx4r0+O5guEPk3QAE1&#10;rJj5ZEbqCOfb1r8s/wBiLWvE37I37ct/8ItZv5IdE1O7k06eK4bbHOdpa1uFB6M3yjjP3iK/ZWTP&#10;4dMetfkH/wAFQtXT4U/tn/Dvx9BaQ30tvZ2129t5hHmtBOzYbjjIIAPPT2oGvM/XO41C20y3Mt1c&#10;RW0S5JeaQIo+pJxWb4b8eeHPGcc7+H9f0vXVgYpK2m3sdwI29GKE4PB/Kvx211/jJ/wVN+KkOpeH&#10;bG48K+CtOVbZpJrtms7MnO5sjb5khBGVA7DpXlP7RPwQ8c/8E9/ir4fbRPHNxc3d3A17a6rp4e1O&#10;5TsdGUM2eCOpPDdKWoj9+0cP06U+vm/9nD9r/Qfif+zBb/FXxPPHoNvp6Pb6zNJ/q0niC72UKM4b&#10;erAAcbiOcZPs3w4+J3h34teDrDxT4V1BNV0K+3m3ukBXftYqflYAjlT1GelMLHUscV4T+1Z+1/4Q&#10;/ZO8OaXf+IUfUNS1ScR2elQPslmjDqJpAdpGI1cEg4zkDvkb3jD9qv4SeBtQvdP1rx/odnf2ULzX&#10;Fr9rV5IwpwwIXPzZ/g+8fSvzl/4K2fEzwB8ZfAvwt8TeE/EtprlxDNdxpbW7kOsEqoTI6EBlw8Kg&#10;ZHrQFj9XfCvifT/GnhnSdf0mb7Rpeq2kV9aTYI3wyIHRsHplWBrTZ9pAwSPWvEP2J9Wl1X9lD4XX&#10;Mx3Sf2HBGOeSqDYuffCivHP+Ckn7YWnfA/4Yaj4M0S6jn+IHiG2+zQ2quyyWVtKHU3ORjBG1goBz&#10;uKk5HBBH2mrbu2KdXgH7DHhHxv4N/Zu8L23xA1nUNX8QXMf2sJqXM1lA6r5VuSSSdqjPJyCxHGMD&#10;3+gAqORc9c49qkpj47k0mB+P/wDwUAsrP4pf8FIPh94L1+WZvDkw0jS7mFJCgEU1w/mFcdCVkxuH&#10;PAr9Ivhl+yZ8I/hFAI/DHgTR7Gby/Ke7e3WW4kUH+OR8s341+X37V0i6l/wVf0C1Nwz7Nd0KFgB/&#10;qj+4OB+DZ/Gv2bZ9mD146d6YzmPEnwr8HeL9GuNJ1zwxpGqadcLsltrmzjZHHoRj+Vfmd/wUR/4J&#10;/wDgT4L/AAtvfin8OpZvC1zpt1CLrS1uC0UwlmEe6HJ3IymVeFONqnjvX6a/ET4k+GvhV4TvfEfi&#10;zV7bRdGtVJluLl8A4BO1R1djg4Vck44Ffjj+2f8AtTeKf27/ABHZ+GfhjoGt3XgjRYW1CWzS1/ey&#10;yhXLTTBCVVVQEKpPUnqTgAWZ99f8EyP2gNd+Pn7O5m8UX0mqeItBv20ye8l/1k8QjR4nc/xNhipb&#10;qSmTzk19c+YFPOfb3r8yv+CP/jfS/BXwA+Kmo6qRaWWk6kuoXF0xXaYxbEkDBJyojPt8wxk5FcR8&#10;R/2jP2nf2ttG8ReLfg5Yat4W+H3hqVpLcaZI1ve6khG0jIOJzHsdiqHjPRmwKV7isfrcJARkdPXt&#10;SGTHbHqTXwr/AMEuv2tPFn7Q/hPxLoHjWdNS1rw0tsYtUKkS3kMm8Zl7My7B83U7hnmvY/2wv2zP&#10;DP7JXg63vLyFda8TagSun6FFOEkdcNmaTqViGMZAyTgD+Iqx2Pojef7uD6E05WznjFflb8Lf+CrX&#10;j/RPE1hq3xj8Cyad8Pdcjb7DqWmadKmxwAVaIucTIccjdn5gc4GD+l/gHx3o/wASvBujeKfD90L3&#10;RdVt0ura4xjcjDuOxByCOxBFAWaOgeQKcdT6U1LgMcdD6H/P+civgv8A4KUft3at+z2bTwF4JKWv&#10;i/UbQXs+pzIHWzt2Z0GxSMF2KsAe2M4712P/AATy+BXxT+G3h/W/F/xQ8YahrGreLo7e6Oi3krSt&#10;aMAT5kjuc+aVKggAAYwd2BgHbS59jF8HABP0pvnD0PoPQ14V+2D+1NoX7K/wovPEF88N1r90Db6N&#10;pDy7ZLuY4BOME7EDb2OMYAGcsK/F/VP2pf2gfHvxK0Hxk3irW5dfl1LyNJjtD5UH2gBEaKOFcIAd&#10;yKVxg7yDnJoFZn9C6SbwDgj2PWn1Q0aW4uNMtJLtBFdPEjzRr0VyoLD8Dmr9AgooooAKa4Jxg4p1&#10;IRmgD5Y/bo/Yl0j9rDwVHLZyQaT480tHbTdUZDtmXqbebHVG2jDclDyOCVPyJ+wt+23qv7PXiL/h&#10;RXxtt7zSYrS7FpYalqLEHTCQAsEueDAcApIDgbs5KEEfq+8W/vivln9ur9ibS/2rvBsM9jNHpPjv&#10;SEkfStQIxHMWAzBPjnadi4bqp55GVK2KWp9RwXCyxK6srxsMq4PBHY59D61KDk9K/Fn4Lf8ABR/4&#10;o/sjaTP8LvHfhU67JoErW0MWqStDeWqA58pm5DoB9w4PykbSVC194fsuf8FIfhr+0XPBo9258FeL&#10;pWCR6TqkwKXBLbVEM2ArMePlIBywA3UyT64pGO0ZqNZty52kH0JrO8R+I9O8LaFfavrF5DpumWUL&#10;T3N1cPsjjRRkkk9qAJtZ1a00TTbrUdQuYbKws4muLi5uHCRxRqCWdmPAAAJJPFfjJ8X/ABzrP/BS&#10;39sbRPBvhuSRPAWmO0Vq7BtiWiYNxePjGGlwFHTrGp5BNP8A20/26fEP7XXiuz+Fvwutr6Hwpc3i&#10;2yRRnbc63OWCpuGcLEDjCk8n5ieAF/QD9g/9i6y/ZO8BXDX9xFqfjXWQkmpXiRgJAAOLeI9SiknJ&#10;P3iSeBgAK2Po/wAKeGtM8H+HtO0PRrODT9K0+Bba2tbZAscSKMBVA6AVsDgU2OPYOuafQSFFFFAB&#10;RRRQAUUUUAFFFFABRRRQAUUUUAFFFFABRRRQAUUUUAFFFFABRRRQAUUUUAFFFFABRRRQAUUUx3K9&#10;s0APopB0paACiiigAooooAKKKKACo5k3qB0xyD71JTJDhT9DQB+IX7eV4dQ/4KSRR/LKkWpaLCqs&#10;MrwsHBHcZ6/U1+2+nDFjAMBcIvA6DgV+HX7YCyXf/BS8xyW7wFvEelIoYg7l3wgMMdiK/cm1Ty7e&#10;JB/CoH6UFMlr5h/4KVagLD9jD4iDJDTwQQrjuTcRkj8lNfT1fIP/AAVW1CSx/Y78RRxx+YLq8tYH&#10;OPujfuz7cqKBLc8D/wCCKXhW2Hg/x94kBzdtfrpx/wBxY45P5sf1r9OR3r87v+CLFk0XwH8aXDYH&#10;m+Im2j2FvF/XNfoiOKlFS3FoooqiAooooAKY8YfGe1PooAzLvw3pd/dxXVzp9rcXMP8Aq5pYFZ0+&#10;jEZFXhAqrhflz6VLRQBTTSbSO4adLeFJ2G1pBGNzD0J7ipzbqTnjP97HNS0hOKAI0h2EnOfw6VJ0&#10;pHfauePxNZmm+J9L1jUdQsLK/trq9091ju7eGZXeBmGQHAOVJHIzQBpSk7SAAxPY1+Lf7Rk63n/B&#10;WDT/AOzrULPDr+lrJ5RyZXCxkufQ4IH/AAGv2haUMM5246g44+v51+JXwm1O++LP/BVaXUmjEkq+&#10;KrmRlGP9VbErn8EiB/A0mVHc/beIHrT8VFG/4nvUm/2oSsS3qOopu/B6GkMn0/E0wHEZxzSKu0U0&#10;TBgcA8UofPbH1oAfRTC4GenHvQXxnjp1oAfRUZmwM4/WgTbgCFbnnpigCSkzimGYcYUsPUUebnOB&#10;nBx1oAkoqJZiVzsP060M7bhhSAOaAJaKarbs+1KDmgBGXdj/AApNmMgdPSn0h5HpQAi5BNOpB0pa&#10;ACiiigBCM96MZpaKAE70tFFABRRRQAUUUUAFITilpjttGT0oA+OP+Cs3icaB+xxrdoSoGs6nY2BD&#10;dTiTz+Pf9x+Wa2v+CXFjLY/sT+AjLCITM9/KAM/MDez4Y/UY/SvCv+C13jRLP4S/Dvwq0TiTVNZn&#10;1IP/AAqttB5ZB9ybsflX2f8AsqeC3+Hv7OHw48Py7DPZ6FaLMYxgGQxKzn82P60upXQ9WooopkhR&#10;RRQAUUUUAFFFFABRRRQAUUUUAFFFFABRRRQAUUUUAFFFFABRRRQAUUUUAFFFFABRRRQAV8y/8FH9&#10;XvtH/Y/8evZabHqQmtkt51k6QxMw3SfVePzr6YZttfOP/BQu2lvv2PPiX5QP7vTvMbGfuhlz/Sga&#10;PFP+CNqQ/wDDNGutGCJ28QTiQfw4EUe3H6198A4Hb8K/PP8A4Iv6pBcfATxbZrGRcW+t+bIx6EPG&#10;Nv8A6Ca/QoyDb3Oenv8ASlcb1ZFeXUdrC80zrHDGN7vIcKoGea/DH9qLXbv9tb9uCHQvCmqjWtLn&#10;uIdK064CFY4Yk/1rD1UNvO7vgYr6s/4KQft3SWD6l8EvhvGdU13UozY6vf2pLtBv48iELyZDnBPY&#10;Hjk5HxT4I07xr/wT0/aD8B+KvGXh6F5JLVdQFoHLZtpUZJE3YwJlDcjkAketFwR+4fwd+EmhfBD4&#10;baJ4N8O2aW1jpsIj3KuGmlx88rEdSzZJP0r8sf8AgrX4l0zxj+0/4G8Lm5RYtOskjvLiNiSgmmww&#10;bB7CM8cHkV6t8bP+CtNv4v0uPwr8EvC2rX/inV1FvBfajb/NA7nGI4VLF2weCTgHsa83+Ov/AATn&#10;vfAX7I9z4/v5dR8R/FhJodV1STfvMETkGWPbnnZuLMeckccYoCx9E/tRfB7w3+y9+wD8Q9B8L3F9&#10;d6DeSxSWsU0ol8kzPGnDHqvANfI/wJ/bysP2c/2OV8DeE45NZ+Imo6rdER3MJ8mxjdUAZcffOR8o&#10;GOSSe2d3xp+3honxn/YRvPhpqXh3WbvxpYWFvbTXFrbeZZpFAy7LiSQNlPlVc5GM+ma8o/4JkfAq&#10;D4z/ALS+nT6lCLjR/DcJ1e4jdTtkZSBEp57uynByCA31pgfVP7GX/BLvS9X0O08ffGqG71PV78fa&#10;YfDtw7R+Rlshrjnczt12ngBuQc8Vv+Cxfw08NeDvhb8NrnQ/D+naS1tqUlgj2dusWyIxM/ljA+7l&#10;cgfWv1ESMAnBz2z3x6V8C/8ABZvSGvf2avD94sDyfYvEkEjSKOIw0E6gt7EkD6kUCueffDn9vnwz&#10;8Pv2bPhP8NfAV1Hqnjq+05bCeSYMkWmSHdktnbvctgKoI6g5rrf2QP2D/Fuo+OrP4v8A7QeqyeJ/&#10;FcCI2laXqFw101sQdySzMeCVLPtTkLkHJPT81P2ef2U/iN+0pc6q3gSyhuf7GWN7i5nufJVGYtsV&#10;T/eOxscV9PeH/g9+3b8Fmtp9DfxBcQQII1todUiuYABwMxO+COPSgZ+zUQA4DEgevWpAa+b/ANjj&#10;4n/Gnx34d1Gx+NHgRvC+sWKxm31VDGseoKchiUV22upHOMAgjgYOfo9DkE4waCR1Mfr2xT6ilbaR&#10;z14/GgD8T/2mba+t/wDgrQk1taNc3D+J9Bmt4i2wTYhtQBuPAyVIzX1D8Z/+Chvxr0LUdU8NeGP2&#10;ede0/XbeZoFvbyCe/hx0EieTGFbswO4jnvXhv7cFi3gr/gp94A1mETXUt7Nouo+UF3vkXBi2oBz/&#10;AMseg9a/X4RCQ56EcdOelBR+R2l/sxftVftx6fpt58UfFLeHfCb3bs9lqUZhkTaceYtoqqvqASQe&#10;tfoN8Iv2b/CH7MnwV1Tw14XikiQ201xd6lcENc3Mpjw0jtj/AGRwAAOwFe3+Xu6nj0x/n2rmfidc&#10;JYfDvxNPICY49MuHbYuScRngAdzQJM/nu/Zl8I+KPjJ44sPhZomo3NppfiW/tZNUt4JtivFEWJlx&#10;0yiO5HB+8a/oc0DwvpvhTwzZ6LpNrFaafZ2628MMKBUCAADgYzwK/Gn/AII6+DU1/wDahvtZmtZJ&#10;U0PQbi4inCnZFM8kUKgnpkpJIQO+0+lfs94l1WDRfD2pahdzraW1pbSTy3EjBVjVVJLEnAwMd8Ul&#10;oHU/Kj/gnZ4jtvhR8Tv2n/Ff9nm+0Pw5BO7C1w1w226naKKJeh3iNvbKrWT+y5+ylrP7dfxa1r45&#10;fEiWSPwRd6vNNHprTM812UdSlvyOIUUhCRydpAxXhPwk0vxb4d/Yr+NnjnStT+z2eo6vpel3pKt5&#10;ske92ZlfjhmmRTx0LdK9v8Of8FILzwN+zv4C+Evwb8KXY8cw6eum3V3JCJQlyOGa3jXPmu7ktlum&#10;eh4ITZV2bv8AwWB8V6DYaN8Nvh94WvtLi03QZLhbnRrAANayLHGkKttGEARnG3/a9q+//wBjDRtN&#10;0T9lD4VWumWy2lq/h60neMHrLIgkmb6tI7sfcmvz48V/8Eq/E+o/s7X/AI01HWtR1P4x3KjU7rSG&#10;nR7e4kZwWV2YZMwjZyW3Y3fia7z9kP8A4KJeC/g3+zxe+CPiE0uk+M/BEdxZWth5ZcakI9xSNJF3&#10;KJA25DnAxtIJzincTuaX/BW79k/U/iBp9l8W/DVtJqGoaHYmz1i0jIyLJDJKk6g/3C77vUN/s13P&#10;/BMn9s9vjv4FPgHxdfibx94fh/cSTZDalYqFUSEk/NKhyr9Mja3PzEcfpf8AwWZ+HWtWUkGveBNb&#10;sg8O2aGOWK5Rs8MDkLxz+XpXxN8C/Eya9+3z4e8QfBnwre6Noc3iCKS20eEtKbaxkKx3BcgfJGVe&#10;RsH5VDBc8A0kO2h3P/BUb4qXfxW/a7j8M6VZ3GqxeE4I9Ji0xYjJ9ouWbzZdiqNx3bo09T5YxX0v&#10;+xr/AME9Lw+N7P4t/E+3SwuYbhL/AEPwnCQY7JiPkM4xwyEJtC91BPoPDfjd4gvv2PP+Cnd18RfF&#10;OlXOreG768k1KFgI989pcW/lOYx0BhkcgbtpbyeT82T98P8A8FIP2eV0QagPiJCz+X5n2EWdwbgn&#10;bnyyuzG7qOuMjrVCPpyM4z29uw9qlByK+LP2Sf8AgoDP+1X+0N4v8KaR4bFj4KsNKOo6dqMylbti&#10;ssMZWYAlBuMrMAOQEPJ7faEZHIGPwoJJKKKKACiiigAqKaMP/OpaQjNAH5Lf8Fr/AIc2Gm+JPhx4&#10;1tLTy73UYLvTL24RTtbyTG8G44xuxLKOeSFA7cfPX7KHwp+Gfxft9U+GHjtbrwB8RXkE/h3xSzPG&#10;GuHCbLaaNyASSAVHBOX2kHBr9Uf+CiP7Pt9+0J+zVrGlaQDLr2jTLrenW6nm4liSRWiHqWjkkCj+&#10;9tr498W/AKx/bf8A2RvCXxV8NTxaX8VfCWmHT9Zi3BXvpbNCGSXpsmOwSIT0EuDxyEWrM9C+A/7W&#10;nj39lf4j2nwV/aQkV7WQAaN40JZonQjhZJCoDx5IUN95Dw3y4I8G/bt/as8S/tafFi3+Dnwna41L&#10;wulwtqFsGOdZucAu7dP3SYOMnGFLk44X56+IH7VnxE/aI+Gvhf4Ya/HZa3Pp14rWeqywg30zYISI&#10;yE9Pmx6naua+1f8Agj34Z8A2dz4w+3aeLf4v6VMbedbtgZI7I7RuiXoo3FlfGc4QnqKQWse/fsJ/&#10;sBad+zFpb6/4gu49b8calBELj90rW9gVYsFgJG7PIy5PJUHA6V9jJHsAGc9uabC28A5z2zUtUQFF&#10;FFABRRRQAUUUUAFFFFABRRRQAUUUUAFFFFABRRRQAUUUUAFFFFABRRRQAUUUUAFFFFABRRRQAUUU&#10;UAFJS0UAFFFFABRRRQAUUUUAFFFFABTJOnXaPWn0yTBGD0NAH4H/ABp1573/AIKUaje6jiNbbx7B&#10;CSeAI47pFBP0AFfvdbsHjDLypGQQeCOor+dn9pG//sv9tTx1eXyG5Ft4wmllQPy4W5yVB9wMV/Qp&#10;4Uvo9T8N6ZeQoY4p7aORVPUAqDigpmtXxp/wVn1i30z9kHUoZzhr7VLW1i4/j+d/5Ia+zK+Cv+Cy&#10;lwyfswaPEBlZPEMBJ7DEUv8AjTQkTf8ABHfSFsP2X727DMXv9auJWB7bQqf+y193V8Xf8Ek4RH+x&#10;/pDAEF9RvS2e585h/ICvtHvUJWHLcWiiiqJCiiigAooooAKKKZJJsAOM+2aAH0x3CkZ79Bms3xB4&#10;o0rwpo9zqutajaaVp1uN0t3eTCKJB7s2AK/On9qb/grzovh6K50H4O2g1vVAzwya/qERFrHxjdCm&#10;cyderY6fdI5oCx+kxcMODjFfnr8RPEuq/sLftceI/iLqmm32ofCHx/FGdRvLCIv/AGZdqFUMRxjJ&#10;HGTzvYDnAPwzd/tNftbeNdNfWLbWPHk+l6iAFutNsZ0t3GcDy2jQKOeymug8O+Hv2vPjvokHgvUd&#10;J8Xa34ceYTzW3iJHt4XORtaVpdrOqsucc+wNBUbdT7X/AGh/+Cr3wv8ADngPUrX4fXs3izxNd2zx&#10;2rJbPDbW7FcBpC4DcZztAOemRXhH/BK/wJ4Y8GSa38b/AIi69puimaV9L0W41e6jiLzPzPKhkOS2&#10;Dtz33tXXeCf+CNh0yDS7zWPFtpc3zWrLfWkls0kEMzdDCcqW2g/xA88121p/wRf+Hxs4be8+IXiy&#10;aGM7xDGbdY9x+8Qvl8ZqdR6H1R4j/bD+CvgzRH1TUPiX4c+xq4Qi0vVuZNx7eXGWb9OM818seOv+&#10;CzHw+8O+LNQ07Q/CWqeJNIgjIh1ZLhbcTSdwI2QkL/tE59q9T8I/8ErvgB4Vube4fw5daxLFGY2/&#10;tK9klSQkYLMmdufw47Yrq9J/4J2fs/6P9z4d6bccY/0vdPgenzk0avcND5Cv/wDgtXPPBcyaX8J5&#10;EWIKFe41MyKjn+/tjHXsM1X8R/8ABXfx/deHlt9G+FY0/X5ZceZeR3EsCQbeoUAMWJ79Bjvmv0c8&#10;DfA3wF8NNNn0/wALeEdG0OyncSyw2djGiuw6EgDmuq/4R/TcEfYLXGc/6lf8KdrBdH5LTft/ftbf&#10;Fixjl8H+AV0VLGKSe5udO0GadLgKOeZg4DDHRMHk1p6H8Xv+ChPiLSzLa+G7iW3uIysclxpVjA6A&#10;99rbSD/vDNfq/HZRQrtiUQr3WMAA/UdKlEfqQR9KYrn5JN49/wCCg/hiyvtVutJ1GcXJS1ED2tpO&#10;yHnDpGmdvfJ47Uy9uP8AgoX4mmtdPmt9TsYndHN1C1lCqA93ZWyRzyMHp0r9cPKAOR19cc0nlc/e&#10;OKAufkzrfwa/bz8GSXerp4v1LXvIuF/0Sw1ssZQcHKK+1dg7jIHpVG2+In/BQTU45NIj0TUhcKBb&#10;mc2VlGycYyJMgZ/2s596/XMQAZOeScnPP8+1KYg3JOD6rwaAufkbB8Uf2+vh59t1XU/DOqapGieU&#10;Vmt7e5RTtwGWONjuPGeh965SD9t/9ta10+4tpPDOuS3Gci7fwa2+L2AEO3HHcGv2dEXOSxPGKGiB&#10;49etAXPyJtv29v2vdOsNEkk+HV7dpZoy3tzP4ZmUXpZjt3YQeXtXA+XHQk9RjrLX/gsb4j0y8upd&#10;d+FCtptpst5pLS8b91c8bg0hDIO+F4I6Emv1He0jdCjKpjIIKbRgiuRvPgx4H1DRb3SLrwpo9xpd&#10;9J5t1aSWUZjmfOdzDHJ+tBScbbHi/gj/AIKM/Abxlp1nO3ji00a6msxdyWmpJJG0HzbTGzbdu4Hs&#10;D0Oa9f8ADHx5+HvjK30abR/GOj3g1iD7TYRi8RJLmPcFJVGIbhjjGM5B4r59+MH/AAS4+B/xQb7R&#10;ZaNN4L1EjBn8PMsSnGf+WTAx8k9dueK+ffEf/BGOV/EllJ4e+Jcun6LbQhQLq1aS6MmWJIdXCrkk&#10;dB1yec0noTZM/TxZ9w+6QfQmnq+4+n1r8zrOP9sf9me8jm1m3k+K3h60cOsun3QeVolB3GQOu8kr&#10;nA+bBxX2H8Hf2uvh78Z7vQtP8P6k02rarZy3f9nMMzWnlELKk4/5ZsG4G772OOopKRThpdHuNFRx&#10;S+ZnjGOKeDkmqMxaKKKACiiigAooooAKKKKACiiigAqOUZA6n2H5VJUcxATnj3HUUAfkP/wVz8SX&#10;XxO/aQ+G/wAL9JSJ7qztUWJ2yGN1fTqqoe20LHAR/vHNfrlptulnZQQRqESONVCr0UAYwPyr8aNT&#10;tm/aQ/4K5SJbyzLY6Z4kXzJF+YLFpsYDD/cd7cj6Se9fs7EAAcDAzigbJKKKKBBRRRQAUUUUAFFF&#10;FABRRRQAUUUUAFFFFABRRRQAUUUUAFFFFABRRRQAUUUUAFFFFABRRRQAxhk9a/OX/gqj8YvHPwts&#10;b3QLTTZNV8C+M9DewuJplby7C4WVSDGy8BiuODnNfo4Rkj0rI8TeEdH8aaRPpWu6ba6vpk67ZbS9&#10;hWWJx7q2RQNH4qfsD/t1+GP2SfAHjfTtd0bUNY1HUriC60+Gy2JGxVWVg7n7v3hzg12njn9uX9pb&#10;9rDOkfC/whqPhvQbyQxC50OCVpGGB8r3bYVSMn7pTOa/T3Rf2XPhJ4ckt30v4c+GrF7dg8TQabEp&#10;VhjkYHXivR7TTLbT4/LtYI7aPOdkKBBn8KAufDf7D/8AwTjtvgpq8XxC+IV2niD4gyhpEhxvgsXf&#10;BLZPLyjn5ugzx619LfHz9l/4fftKaFbab440Zb/7IS1rdxMYri3JxkI64IBwMjocCvV1XaMClHFK&#10;wXPD/g1+xb8IPgPcQXnhPwhZwarAWMeqXQM92uRg4kfJHB7Y6nsSK9qltVnQrJh1YEMCMgg9Rip6&#10;KYXOMb4O+DRba/DD4b0y1XXkMepG3tEja5BXb8xUDt36/lXE/s4/sk+Av2XLHW7fwTazwnVphLPN&#10;dyGWQKM7EDHnaMn68V7TRQIaqlRgnP1ryb9qj4Dw/tJ/BDxF4Cl1FtIl1FI3gvlj3iKaORZELDup&#10;ZAGAIO0nBB5r1umsm7B4yOnFAHzN+wX+yhffsofCbUNB1jUrXU9b1LUXvbmazQiNVCqkaAnBbADE&#10;k/3+MYr6Y2e/5cU4DFFADdnz7s04DAoyfSigBaa67uc4p1IeaAPGvF/7Kngjxt8fvDPxf1KCeTxT&#10;oNsLa3XfmBwpYxsyH+JDI5BGOSM5xXsUabSec07bSgYoAWoLu0ju4njlRZI3Uo6MMhlIwQfwJqek&#10;IzQB5f8ABX9mn4ffs9nXz4E0NdEXXLkXV4iSu6lhu2qgYnYg3NhVwBngCvR76wi1GzntbhFlgnja&#10;KRGGQykEEEemCasjiloA8K+EX7H3gr4UfBHVfhUzXPiXwnqN1PcS2+rhGIWTb+7yoHClQQeuSTnN&#10;S/Cb9jD4QfBHXxrfhLwdaWGrrH5Ud9KWnliGMHYzk7SRwSOor3CilYdyBoFbHp6dj6V4IP2D/gj/&#10;AMLLbx4fBFm+vm6W93OzGHzw27zPKzs3FvmJx1yTmvoKiiwXOQ174R+DPE+nvZat4X0jULVzloZ7&#10;KNlY4ABIx7D8qteHfhx4Y8IzCXRNB07SZRCtsHs7VIz5aklVyB0GTx710tFMR5F+0b+y/wCCf2nv&#10;Bn/CP+L7LMkR3Weq2yqLuzJZSxicg43BQCMYI/Cvka+/4Ir/AA3udWlmh8a+JbWxeRnFsi25KAg4&#10;VWMZ4BPcHIwPev0VIyaRgRzgGgDzL4Cfs7+Cv2bvBUfhnwXpos7Uv51xcynfPcykANJI55JO1eOg&#10;wMDFemIMHrmlAyBSgYoAWiiigAooooAKKKY77TjHvmgBk3OPT/8AXX4g/wDBQDx3pvw5/aK8c+HP&#10;g94hvdP03xNaxx+LdM0qXbbTX+9y6BV6nBBYdmd14r7W/wCCkH7eFv8AAXw/N4D8GXkc3xB1O3In&#10;uIXDHSYGHDH0lYfdHYYb+7XMf8E2/wBg218GaJp/xb8fQnUPF+rQG40+yu03LYRSAEO4cZMzqSTu&#10;+6Gx1JJnqUtDwjQP+CbOlfEH9lPw38SPhZ4pn1n4gpaLqMtqrr9nuJPvPbqOscqfdGTgkEH72R84&#10;+Cv2iNb+Df7WGk/EW4sLzSNQ0+5ht9b02YESPH5aw3Uew46qGIB6Mq+lfqv8Wf2cvH/wZ8baj8T/&#10;ANni5torq/3T694Avzt03U3AJ86IAgRzE5zjGSxORk7vyy/br+Imh/FH4yHxBB4M1bwH4wubZE8T&#10;6LqnCrdKoVXjGAfmQIc454POSS+pVz+gPS7yLULSK5hcSQzKsiOG3AqVBBBHHQ9qu18T/wDBM/8A&#10;ay8O/Fv4L+HPAF1erD478MacLSewZSDcWsJEcc6Nzu+Qx7uc7snGOa+1Ufd2x9aDMfRRRTAKKKKA&#10;CiiigAooooAKKKKACiiigAooooAKKKKACiiigAooooAKKKKACiiigAooooAKKKKACiiigAooppbB&#10;xigB1FFFABRRRQAUUUUAFFFFABTH7dqfTJPu0Afzc/tWfN+078TCreaW8Q3h4JJOZmOK/oZ+ED+b&#10;8L/CjkFSdLt8g9v3Y4r8JP8Agod8Lbv4UftX+MYpGZrbVbo6vaS9AUmO/H4EkZ9q/dj4NvG/wr8J&#10;GKQTIdLtiJB/F+7HNIrodnX59f8ABZzR9R1D4A+GLq0s7y4tLTWN11Lb5MUIaMhTIAO54B7H61+g&#10;tfM//BSHTJNU/Yx+I6RRvK8VtBLtj64W5iJ/DHP4UxI80/4JB67Hqf7KK2Kxsjadq91CzsMB9zeY&#10;CPbDivuIHNfl5/wRS8XNLonj/wANFn2xTpqKofuruVEyP++a/UFDnNAMfRRRQIKKKKACiiigBrNt&#10;7fjXG/Fv4reHfg34C1Txb4ovEstI0+IySFj80jfwxoO7McAD3rrby4jtLd7iV1jiiRneRjhUUDJJ&#10;9hivxR/4KC/tOap+1x8Y9K+GXgGN9S8PafffZrFLY5OpXbYTfjuqnIH1JpAjjv2h/wBqT4nft+/E&#10;7T/CnhfTb230SWZYdN8M2chIdicedcNwpbB5Y4VRx719ufstf8El/BngG0tNb+J7xeMfEe4SjTly&#10;thbHH3CvWXBzy3HA+Xjn2b9hn9jXSv2XPh2hvo4L3xtqaLJqV+E5iBUf6Op6bVIPPc19QRptJOc/&#10;XrRqMq2Gi2Ol2FvY2drDa2Vuixw20MarHEq/dCqBgYq0IsY5J/GpKKYhgjweOKdj3paKACiiigAo&#10;oooAKKKKACiiigAooooAKKKKACiiigBpXdSOhYg0+kNAEbwhhgcZOeK+Gf2t/wBnU/ArWbn9oz4P&#10;6c9j4y0yV59f0+BswX9i6bJ2CNlUdR8+V6/MSCQCPuqqes6bb6xptzY3UaS21xG0UscgyrKRgg/g&#10;TSKUuVniH7Gvx2j+PvwZ03xJHb6jEpZ4mk1Fg7FlcgrvAG7GOuO4zXvY6mvzs/4J9eM7X4AfErxx&#10;+zh4gmn/ALd0rWbu7064mYCKW0dYTEB6uwYPj1c+lfoihzk5yD3zQuw5dx9FFFMgKKKKACiiigAo&#10;oooAKKKKACsrxRrtt4X8O6nrN62yy0+1lu53PRY40LsT7YBrUJxXzV/wUV+Ja/DP9kLx7dJMkN7q&#10;tsNEtkc/6w3J8uRR7iEzN/wGgaPjv/gjp4Tfxf8AE34sfEvUbTddjyrW3vMfKJJ5JJrhVJ7/ACQ5&#10;9mr9WEG0mviv/gkf4Gh8K/sj2OqCOZLrxDql3qE3m/7L/Z1x7bYFPvnPevtal1BhRRRTEFFFFABR&#10;RRQAUUUUAFFFFABRRRQAUUUUAFFFFABRRRQAUUUUAFFFFABRRRQAUUUUAFFFFABRRRQAUUUUAFFF&#10;IWx/9egBaKZ5npyB6VXv9VtdKtnuL24itbePl5pnCIo9Sx4FAFuivENW/bZ+Buhy3kV78S9BiktH&#10;8uZROW2tnsQOfqM15P4j/wCCsH7P+gXVxbxa1qeqvFkLJY6c7xSH2c4H/wCuldDsz7HpCfbivz8u&#10;v+CznwohgLw+G/EE8nOE2oufxNVH/wCC0HwyfRZ7hfCWvf2io/d2RaPDt6b+g/8ArUXCx+hm7pxQ&#10;JBt3YI9j1r8tbn/gtDqF/dj+xvhXLcWan975lyzuB/D9wYFYN9/wV6+LU8Us1l8IrSO3mJSCZ0uX&#10;2ntyFwx9qNR2P1oEgIz/AFppmC4BHPcA9K/JnR/+CtHxrNrCJvg/BqbRkiWaO3ul3n0wq4BFJcf8&#10;FUfj9eatb3Vp8HhFp6AiSzGn3cnmHsd+3IxTCx+tIkHsKXd0wMivyEvf+CoX7SMl7LJD8MPs1uxy&#10;kB0m5bZ/wIrk1St/+CjP7WHiSc2WleBAl9O2ISPD8zbfUfNgfjU6iP2GeYKPz+nFL5mD074r8cof&#10;j7+3bnzV0HWXVpfNVf7JQ7f9n/d9qrWf7a/7ZXw/GoWereGb7UJpt0qm90JpDCzHjG0cqMHC00x2&#10;P2V832B9geaPOHHB/I1+Lk3/AAUb/a3kWDPh14yj7mKeF5R5gx908dPpXTRf8FUP2hNHv7281L4a&#10;QtpZhBS2m0y4gWAgfM5k28g+hpkn6++aPQ/hzTg2Sa/Krwj/AMFtGjtVHib4cNJPjltMvcBj/wAD&#10;HFdrpn/BbDwFPcKt38P9etYipzIt1C/PpjigD9IRQTjrXwF4a/4LL/CPU7lk1jQfEGhwBWKy+Utx&#10;kg8DC8jPP0xU1z/wWS+DscF+8Wka/NJCyrboYVXzwepzn5ce9A7H3uDmlr89PDH/AAWe+GOpR6p/&#10;a/hXXtJkgTdZquyf7U2SAuVxs7cnjmr19/wWW+EUA042+heILoTDN0fKVBanGQOfv88cUBY+/aSv&#10;lTw1/wAFNfgJr2gafqNz4vi0i4ugA9hdo3nQEkDDYBHHXOelfSXhnxlonjPSo9S0HVbLWLFzgXFj&#10;cLKmfTIPX2oCxtUU1X3dsU6gQUUUUAFFFIeKAFopu6mvJt7Z/GgAkfaQMZz6da+Of29f2+NI/Zm8&#10;OXHhvw1PBqnxJvof3EC/vItNRhxNN23f3Iz16ngYN39vX9uiw/Zb8Mw6RoaQ6n8QdViY2drIwMdn&#10;HjH2iUfj8q9yDngc/Fn7K3/BOzx5+0P4otfif8XLuew0i81CLUZbTUkLXWroSkjbv7kbg7eecemB&#10;QUtDX/4J1fsTa18YvGNn8c/ifI19pBunvbC01JDLNqtwSSLmQt/ArZI3A7iARhQCf1zt4VijUL90&#10;DCj0FQaZplvpVhBZ2sS29tAgjjiQbVRR0AAq4BgUrEjJI9w68g5H1rifF3wW8CeO9Vh1PxH4R0bX&#10;NQijMSXV/ZJNIEPVcsDx0HPbiu5IzTSnvTQ72Px0/b0/ZK1j9kf4j6Z8ZfhFFPovhpbmOeVbH7mj&#10;XYYbeOvkSNjCnIBLKeGUH9Dv2M/2p9K/ak+D9j4gjMNt4ltMW2t6XE+TbXA/iUdfLcfOvXg4ySpr&#10;2bxR4W0vxd4d1PQ9as4tR0nUYHt7q1nXKyxspDKfwNfjX4m0Dxb/AMErv2rYte0qzl1X4fauGhgk&#10;Zs/bLEujyQFuizIVXBPHQ9GIEpDbuj9q0fdx3HXBp9cl8MviX4e+LXgbSfF/he+XUdC1OETW86DH&#10;GcMpHZlYFSOxBrqkfcSPTiqJH0UUUAFFFFABRRRQAUUUhOKAFooooAKKKKACiiigAooooAKKKKAC&#10;iiigAooooAKKKKACiiigAooooAKKKKACiiigAooooAKKKKACiiigApknYAc9qfTHySB1oA/Jf/gt&#10;d4e0i28T/DrWI1I1m5tJ7aTDYBgRgynH1dhn/Cv0Z/ZdlM37O/w4YnJOgWeT6/ulr84P+C2Vy/8A&#10;wm3w5tjZ4jXT55BeEffJkI8v32gA/wDAq/Qf9i69l1H9lT4V3ExBkfw7Z5IH/TMUupfQ9qryr9qj&#10;R01/9nH4k2ToZA2gXkgUDJLJEXAH4qK9Vqvf2sV9ayW9xGs0EqskkbjKupBBBHcYJpkH4tf8EePH&#10;Q8NftGaroE1wsEWuaW0YjkON8kZ3AD361+1SHI/r61+AHxR064/Y8/bsvJ7KA2llouvC9sxyQbOR&#10;ty89/kbH1r96/CniGy8W+HNN1rTpFmsdQt47mF17o43D+dBTNeiiigkKKKKACmu20ep7U6mSc4+t&#10;AHx5/wAFNP2kI/gv8BL7R9M1KK28U+I/9CtYg+JVhbiSQemBxz614Z/wSm/Yzh0ixtPjP4pt1kvr&#10;qMjQ7SZcmFCSDcH0YgYH1avEP2nLqL9qD/gpLp/hq3e6vdJtL220x44l8xVSL5pSAONpxgn/AAr9&#10;mNH0q00PT7bT7C3jtLO2jWKKCFNqIoGAFA6Cluy3orFwLtGAenFOWlK80AYpkC0UUUAFFFFABRRR&#10;QAUUUUAFFFFABRRRQAUUUUAFFFFABRRRQAUUUUAFMfPGDg0+mOCQMYyPWgD8i/21LFfB3/BUb4e6&#10;jZyvZzaq2i3k0kecyN9oaHHHqIUWv1ziJKg8HIHI71+Vv/BTDSn8KfttfBHxg2nHVobqG1to7Q5/&#10;fSW96zbBg9czpX6pRDgn161P2jSWqRJRRRVGYUUUUAFFFFABRRRQAUUUUANfp1xX5e/8FlvFtz4m&#10;1/4SfC3SbkNe6hcSX89k3CGSR0t7Rye3P2kfQmv1BkzgHbuxzX5LeK7KP9o//gr/AA2MshvtE8KX&#10;MeQvSL7DCHKn2+1nB/3iKBo/Tr4O+ALf4V/Czwn4PtJBNBoWl22niZRjzTHGELkepIyfrXZVFGwB&#10;I/SpaAYUUUUCCiiigAooooAKKKKACiiigAooooAKKKKACiiigAooooAKKKKACiiigAooooAKKKKA&#10;CiiigAooooAKQ8UtIeaAGvJtBOM15h8af2k/h18ArKKbxx4ltNHecEwWzEvNNj+6g5/Ok/aX+Ndh&#10;+z18GvEfji/w506D/R4GOBPOx2xRn2LEA1+TX7KP7PviP/gon8Y9f8c/EjWruXQdPnU38iMQ0zPy&#10;ttFnhFCjnGcfjQB6h8Vv+CrPxF+J3i6LQPgV4UkjjEmPtFxaG7uLkZwMIOI16cn3qppn7HH7V/7V&#10;GoPd/FLxZc+EdCuHMr2l3ctkcgFFt4zgcdNxIr9NPhZ8CvA3wY0aHTvB3hqw0SJE2GSGFTK44zuk&#10;+82cA8mu7EWO4yepx1oA+APBv/BGn4S6OVOva/rviFgRvVZFthnH+wK9c8If8EzP2fPCKSL/AMIS&#10;mt7/AOLWJ2nK/TpX1KqkAZOadSsO543of7H3wX8M3MU+m/Dbw/bSxDCN9l34/BiQa6Q/AL4cPL5h&#10;8DaAXByCdPi6/l716BRTC5zVl8NvCmnqRbeGdGts43eTYRJnHToK0B4V0dbdIBpdkIUbcsf2ZNoP&#10;qBjg1q0UCKNvoljahhDZ20IJyRHCqg/l3qzFbRQjEcaoPRVAqWigBuwfT6UhTIwKfRQAzZ15znse&#10;1BTBzn68U+kPNAEZQHsMfSoLzTbXUIHgubeK4hcFXjlQMjA9QQeDVrbS7aAPMPGP7MXwp8fwRw6/&#10;4A0DUI4zlB9iWPb+KYNcFq3/AATy/Z81azktz8NNJs96lfOtA6SLkdQdx5r6NooA+PNQ/wCCUf7P&#10;moBB/YOpW2ECE2+oMm7Hc8daztY/4JH/AAD1G1jSCx1mxlRQgli1FjnHcgjk+9falIRmgD83/Fv/&#10;AARf8CT6Nqg8P+L9WtNTeMmxN5GskUTgZAfGCQTgH9K7X9jv/gnB4d+GngHWtM+LHhPw94r119Vl&#10;ktNSCtITaGONVTqMDcjtjqN3evukxk55xmgJjofzoA+X/Gv/AATZ/Z98Yaa1qPAlvobFg32jSJWg&#10;kyM45yeD3FfCfxR+GXxc/wCCV3jG28WeBPEEviT4c6q8dtKb1MoZiNzRTxdEdgjFZF9e5HP7GMm7&#10;PPWvJf2rPg1D8dv2fPHHgsoHvNR093sCxxtvIyJbc5PQeaiA/wCyWHelsO51fwm+JuifGH4faH4y&#10;8O3SXekatbi4jdTyjdHRvRlYMp9CtdiDmvy//wCCKvxVludF+IXw2vbkEWMkWt6dbOTvCSfurnAP&#10;RQy25x6yH1Nfp8rZ4H50xD6KKTPNAC0h6UUjvt+mOTQA1iQRxnPvXjH7T37Uvg39l7wM+u+JblZN&#10;QnV10zSYjme9lA6KOy5Iy3QA964v9sP9ubwZ+y3oM9q0kWveOJ4v9C0CCQFsno85H3E6nB5OMAc1&#10;8L/s4fst/Ef9vz4iW/xi+L+pSHwYb7dFazbk+2xqcmG3T+CHou7vg+lA7FL9jH4A3v8AwUA+OXjH&#10;4tfFYXN9oNrdxuYAdsN3OTlbZT/zyiRQCB1DKO5r9i7S0jtII4YlVI4lCKo6ADtWF4A+Hnhz4ZeF&#10;7Xw/4U0e00LR7XPlWdnHtjUnkn1PPfNdKBtGKAuCjAxS0UUCCiiigBrLnvj3ryj9pL9njwx+0p8M&#10;b7wd4khO2T99ZXsQHnWVwAQkqZ4yMkEHhgSD1BHrNMkjEgIPQ8EeopMaPxr/AGR/j/4m/YK+Pms/&#10;Br4kF08KT6kIXllciKykY4jvI85/dSLsJx2Oeua/Y62njnhSWFlkicBkcH5SD6Gvjn/gpB+xrF+0&#10;N8NJPEXhbSIZ/iPo2x4JE+WW+thu32+ehb5iy57rjuMeMf8ABLX9s3Vdavm+CvxBuJDqthC39i3d&#10;8SJmCfftHBGS6jlQecKw/h5dx7n6ag5FLTI33Cn0EhRRRQAUUUUAFIRkGlooAQdKWiigAooooAKK&#10;KKACiiigAooooAKKKKACiiigAooooAKKKKACiiigAooooAKKKKACiiigAooooAKKKKACkYd/SlpD&#10;6UAfmt/wWv8AD8Vz8Ovh1qxniSez1K5hEJHzyK8aEkey7Of94V9b/sPyLJ+yT8J9rBseHbNSR6+W&#10;K+U/+C1erXVt8J/AVjFLAlrdarO80brmRikahSp7Ab2z65Fe+f8ABNLXpfEX7G/gOeZcNBHNadc5&#10;EUzoD+Sig0+yfUdNdNw64PY06igzPzj/AOCvn7NY8X+BbL4q6RCP7T0BRbaiAOZLQk7W47qzdfTF&#10;bX/BI/8AaQk+IvwsvPh3q0zzat4WVTbyufvWjHCjPUlSCPxr7s8TeHdO8V6JeaTqtpFf6feRmGe2&#10;mXcroeoIr8T/AIyfCr4k/wDBOz9oqTxr4Tt7u38GSX5NjfRnMFxAxBNtMegOMjB9qXUtaqx+4YfP&#10;4dacDmvG/wBmL9pnwr+058PYfEfh6VorqPEV9pkuPOtJQBlSPQ84Newo+c/lTJtYkopu6lBzQIWs&#10;Dx5rh8M+DNd1cHDWNjPcj6ohYfyrfryH9rrWrfw/+zT8Rr+6upLOCHRp8zRDLAkYGB3yTigaPz8/&#10;4JOfCm78a/FDxn8YdU093tpJpo9PvjIQBPJIWlG3vwQOtfq5GAOM8Cvjz/glLp6WH7I2jeWyOs17&#10;cSkou3DlvmU+pHrX2ENwPT2zUoqTJc5paiwSeDUgGBVEC0UUUAFFFFABRRRQAUUUUAFFFFABRRRQ&#10;AUUUUAFFIRmgDFAC0UUUAFFFFABTW6U6mscAd6APzZ/4K8wWdp4q+AGsXsl1DBaatdJLNZ8Sqhe1&#10;Zin+1+7yK/SK0k82FXwVDAEKwwQPcetfn3/wV60y+m8M/CHULC2W8uoPFCwRW7kKJZHQlFycYyUx&#10;X3V4C8Rp4t8IaPrKRiAXtrHM0KyCQRsRlk3j72DkZ74qepb+FHQUUUVRAUUUUAFFFFABRRRQAUUU&#10;x324oAyPGfiax8F+FNX8QanJ5Om6VZzX1zJjO2ONC7foDX5af8EoFu/i1+1J8ZPixeRC3nuYpnaG&#10;Jf3Ky312Z2UE9l8nAHo1fUn/AAVF+McHw1/ZP13Torv7NrHip49Is1RhuaNmDztj+55SspPrIvrV&#10;T/glF8LB8Pf2UtN1SaJUv/FF5Nq0pA5CE+XEM+myMN/wM/iFdLn2QibTjsO1SUgGKAKCRaKKKACi&#10;iigAooooAKKKKACiiigAooooAKKKKACiiigAooooAKKKKACiiigAooooAKKKKACiiigAooooAKQn&#10;FLSH0oA/O7/gtNq9xafAvwZZRTPHDd+IFEyqfldVglYAjvhgp/Cvo/8AYP8AhtY/DT9ljwDZWtrH&#10;bXN/p0eo3ciAbppJhv3Me52so/CvkX/gtZPcvpfwvs/O/wBBe9nd4cdZAoCt+RYfjX6EfBa0isPh&#10;F4HtoVKwxaHYoikYIAt0xQV0O0HA65paKKCQooooAKKKKACiiigAooooAKKKKACiiigAooooAKKK&#10;KACiiigAooooAKjlGVPoOakpr9KTVwPyCtYNN/Y9/wCCtDxtfnw34M16aSV3Y4je3vbYuI2HaMXg&#10;UD08selfr1F6nr6DoO3Ffjl/wWm8O3emftAeB/EewJZ33hoWcUg+8ZoLqZn/ACW4ix/9av1m+FPi&#10;VvGfwx8I+IGlWd9V0i0vWlQ5VzJCjlh9d1MDrKQnaKRmwf8AGo5JwiFmwoAySTgAd6AHPLtH3Sa+&#10;Dv29/wDgorY/BhLnwB8OZodY+I0jiC5mRfNj0vcOgxw02So2/wAOeeeK4/8Abk/4KZ2vhxr34efB&#10;y6/tPxTJL9jutfth5kdq2SrJBjO+TPy5HQ5xk4zo/sA/8E8m8FTQfFL4rwf2j40vS1zaaXfYl+wl&#10;yD50uc7p25Jz93Pc5qepdl1PP/2Rf+CautfErWpfib+0C93dXd9cfak0G9ctPdtu5kuj2U9kB6en&#10;GP1H0vSrTSLCCysbeK0s4EEcUEKBERR0AAwAParKoeufwpwXaTzVE3FAwKWiigQUUUUAFFFFABRR&#10;RQBG6bzyfyr8uP8Agpb+yVcfDPxDD+0P8NJJ9N1O21CK51a1tEOYpski8Qg8Asqhx6tnoTj9SiM1&#10;na/otj4h0e90zU7WK+0+8ha3uLadd0csbDDKw7gg4pFJnhv7FX7U2nftT/CC119VW18RWTfZNZsV&#10;IxFOADvX/YYEMD9R2r6CV8nHevyKj1KX/gmP+3NfJOs0fwk8XIZVjiBZIrZmJjIH9+CQFOuShyfv&#10;V+tWmX8GpWVtdW0qTW9xGssUiH5XQjIK+owaBMu0UgORkUtMQUUlIHyxGMYoAdRTd3zYxTqACiii&#10;gAooooAKKKKACiiigAooooAKKKKACiiigAooooAKKKKACiiigAooooAKKKKACiiigAooooAKKKKA&#10;CkIpaQ8EUAfDH/BXv4e2vif9maDxBISt54d1KOaE9iso2OD9cL+VdF/wSduxcfsZ+Go8tmK9vlO7&#10;/r5c8e1bP/BTvRY9a/Y28ZlldpLN7a5jCHqwmRefUYc/pXjX/BF3XLq7+CHjHTJpnlt7HXN0AJ4j&#10;DwxllA/3st9WqXuaK7ifojS0gNLVGYySPzBjp+Fct8Sfhv4f+Kng7UfC/ifT4tU0fUUMUsEo4HHD&#10;D0YdiK6ymsu7HOPpQB+JPj/4afFP/gmJ8aoPFXh+WbUPAl7c+Wk8bEwXUO7P2ecHo4BwCetfq3+z&#10;V+0b4Z/aX+HFr4p8PSeS5Pl3mnyuDLaSjqrY/Q10Xxo+EWh/G/4ba14M8Qxl9O1KAxtIgG+Jxyrq&#10;TnkHFfjTr3wu+P3/AATj+JN3rWgLd3PhsSgtqNpGZLK9gDcCZR904JBz09aCr3P3MVsjkEH0NPWv&#10;lr9mH/goN8Mv2hrDT7A6rF4f8YyxqJtGv2EZeTHzeUx4cZ6d6+o0kyM44PfNArElfPP/AAUDdk/Y&#10;7+KBUMf+JU2Sp6DemTX0Irh847V89f8ABQSYQ/sd/FAEZ36UyD1zvX/CgFuYf/BNrw/FoP7JHg5o&#10;dNj0uO9WS7Ecc5l8zcxzIT2LEE47V9J3jXKynyl3Kf0r5q/4JtaJrPh39kjwhba7YnT7k+bJChP3&#10;oWbMbfiOa6/9qr9rrwj+yb4Ts9X8RwXOpXl/KYbPTLMqJZSFLEkn7qjA5Pcj1qErqxb0kz2y2aQp&#10;+84NWRXgf7NX7aHw8/ac0GS70G9/svV7chbrRdSdY7iInpjnDj3WvehJkkDGR2zVJWIerH0UgOaW&#10;mIKKKKACiiigAooooAKKKKACiiigAooooAKKKKACiiigAooooAKQjJFLSUAfEP8AwVusLWX9nXw5&#10;qN9aNeafpviyxubuOJ9kphKTIwRv4WO8DPbJPavq74RixHwz8LPpuiSeGtPfTLd4NHmGHskKAiFh&#10;6rnB9xXzr/wVVtDN+xX4wmChjbXWnygkZK/6ZCuR/wB9Efia9L/Yr8W6z44/Zf8Ah5rfiCWa51m8&#10;00PcT3Aw8pEjqHP+8qhvxFLqX9k9wopKWmQFITilpDg0AAOaWm4P0pR9aAFoopCaAFqKcgBc+uAP&#10;enu+wZwSPbrXx1/wUn/a4X9nn4PyaHoN00PjrxNG9vYNHtLWlv0luSO3BKqf7xz/AA0BufEf7Tvi&#10;nU/2/wD9ujSfh14euWXwvo90+lW91HhkSJGzeXg9mKYXnkJH0r9iPBfhTTPAnhXSfDuiWq2Wj6Xa&#10;x2dpbp0jiRdqj8gK/Pr/AIJKfso3vgXw7ffFvxLbGDV9eh+z6Tb3CESw2nmEvI2f+epVSPZQe9fo&#10;6q7f880kU30H0UUUyQooooAKKKKACiiigAooooAQnFGaWmlST1oAdRRRQAUUUUAFFFFABRRRQAUU&#10;UUAICDS0gAFLQAUUUUAFFFFABRRRQAUUUUAFNPWnU1jzQB+Xn/BaKTz9T+ENoJFSSS5uCue3MYyf&#10;bkfrX6S+AbJ9N8E+H7SWVZpLfT7eJpE4Vysagke3Ffm1/wAFlbR5fE/wbnbZ5H2i4ib+9uLxEY9g&#10;Af0r9NPD9sLTRNPhBJEdvGgz7KBUop7GjRRRVEhRRRQAUUUUAFFFFABRRRQAUUUUAFFFFABRRRQA&#10;UUUUAFFFFABRRRQAhOBTHcd+OM0sjYGACx9BXwP+3D/wUy/4Zz8fP4C8HaJa674htYUk1G7vJiIb&#10;VnUskQC9X2mNjzjDj0NIDzD/AILf2UEml/CC+3ETxzapCFx95WW1bOfYqOP9qvuT9jmJ7T9lL4SR&#10;y53r4X0/g9R+4TA/p+FfBH/BRb4oaf8AtE/sL/CL4nWdu0c1zrsdrKXjI8qdracXCD/Z8y3Iz/sC&#10;va/hT+3B8PPgb+wx8PNZ1TWoNT1yHRY7S30KGZTd3E8RMZVl/gAIBLH+HmhFdD6x+NPxy8HfAXwb&#10;P4k8Z6zDpNggZIVY5luZApIjjTqzHHAr8xvE37T3xg/4KN/FGT4Z/C1pPA/gnZ513cliJDADzLcS&#10;ryM5XEakZ29+RVj4GfADx9/wUi+Jt58UfjHJf6Z8PEQrpum2ztDHKMHy47cHoigktJjLHvg1+nHw&#10;u+C3gr4N6KdL8FeHLHw5ZO2+RbOIK8rerMeT+PTJximB89/sm/8ABObwF+zxa2Wr6vDb+MPG8TiY&#10;atdRZjtX2kMIEJOBy3Jyeh6jNfXSRhPT8qWOPyweSxJzk0+gVxKWiigQUUUUAFFFFABRRRQAUUUU&#10;AFNdS3Q498U6kxzQB8y/t+/swD9pb4GXun6bbpL4v0l/t2jSN8pLj/WQ59JF4x6qvpXi3/BKX9p2&#10;+8e+DdQ+FPiuVz4k8IIqWTT8SS2edoUg87ozhT7MnpX6ASKGHJxX5Pft0+GNd/Ys/ay8PfHvwUgj&#10;0jxBKy3tqsYWHztoE8LY4/eqPMB/vBj0Wgdz9YkcP06etPrl/ht480j4neB9F8V6Dcrd6Rq1ql1B&#10;Kp7MOVIzwQcgjsRiunByOeKBARRilooATvQKWigAooooAKKKKACiiigAooooAKKKKACiiigAoooo&#10;AKKKKACiiigAooooAKKKKACiiigAooooAKKKKAEJwKAc0EZFAGKAFooooA8a/bF8Pp4n/Zk+I1g9&#10;t9rH9jzz+T5mzPlgSdfbZn8K+Pv+CMuh3Nn4I8d6rHcWn9k6heR+VaLNvuYXUMp8xewxt2+ozX3z&#10;8WrRL74YeL7eSEXEcmj3iNCf+WimBwV/HpX5h/8ABF7VZoPiR8UdND7LY2ttIID/AHhLIM/gOPyq&#10;bami+Fo/WcdSaWmRsMYFPBzVGYtFFFADWGehwR7VS1XRrLWtOuLC/tYbyyuEMctvOgdHU9QQeoq/&#10;RQB+c/7RP/BIzQfFOqz+I/hTrj+D9XaVrhtPn3Nbb85zEy8xnPQDivJvBvx+/a8/ZCW503xr4N1D&#10;xt4Z09vKFxdxtMAo6FJk5ZenUV+t7Lu9vpUU1sk0ZRwGQ9VIGCPTHpQO5+e3w2/4LJ/DzV5Ta+Nv&#10;DWr+FrhE+ea3Auot+cbQo+YfiK7/APah/aN+Fvx4/ZH8d23hjx/orPe2PlBbmbZIrblJUofmz9BX&#10;sPxG/Yv+DPxUuXuvEHgPSpr51Km7t4vJkGe4KYGffFfBX7cH/BNDwH8Gfg/qnjnwNc6wlxp8iF9P&#10;nb7SjIzYJLHkAf1FBS02Pub9iHxTb+KP2avBjw6lBqstpaLaSTQsDtKcAHnjp0r4I/4LS67qs/jP&#10;wNpdxosMGkW8E81tq24GS4chA6EdVA4+vHpV34H/APBMHxV4j+HOj+I/D/xh1Dw/a6pardx2kCyw&#10;hJCOjqGHQ98V5Z+27+wj4o/Z/wDhfpnjPxB8RJ/Gk73yWkyXTuRGXB+ZN5J6gcUJg7Ns+OfAl+LD&#10;xPZ3El9eadBEfMnn09yswRRubacjnAPev2u/4JkeOfjF8Qvhhqeq/Ei5mvNALomg3d9Hi6nT5t7E&#10;9WX7gBPvX52f8E2/2XYf2hPjWl5r2mS3ngzQU+0XrEYjklIzFExz3xkjngV+7emadb6XZQ2lpbx2&#10;lrAixxQRLtRFAwAAOgoE+xbHU0tIBjvmloJCiiigAooooAKKKKACiiigAoopCdoyaAFopofPTpSg&#10;5oAWiiigAooooAKKKKACiikoA8N/bk0a3139kX4sW9zEs0cfh67ugrDOHiQyofwZAfwriP8Agmdr&#10;w1v9kXwape1aS0SS3Zba4MzKAx2+Zn7rYP3ewxXsH7SmlLr37PXxK05mCLeeG9RtyzHhd1tIMn86&#10;+S/+CM9xG37OPiGGMltniGV2O0DaxhiGzPcgKpz/ALVSWvhZ9+ilpBS1RAUhGTS0UAFFFFABSE4I&#10;96WmSkADPTPNAHM/Ej4iaF8L/BGr+KvEV8mn6Ppdu1xPMx5wBwoHdieAvc4r8evgH4P1v/go5+2f&#10;qnjjxVCz+DNIuEu7q2kPyQ2qs32WyXtk4y3rh8jmvRf+Ctvxu1T4hfEzw38CvCm/UPsjw3uo2Vpk&#10;tcX8oIggIHXZG4cjp+9U8Fa+7/2L/wBnSD9mr4FaF4WlWJ9eZDd6tdxoA0tw7FmUn+IJnYD6LnjN&#10;JlbHuFhbpaQJDEixQxKI0jQYCKOAoHYAYq1TVXaTzkU6gkKKKKYBRRRQAUUUUAFFFFABRRRQAUUU&#10;UAFFFFABRRRQAUUUUAFFFFABRRRQAUUUUAFFFFABRRRQAUUUUAFFFFABTXp1NYUAflr/AMFoUluf&#10;EHwetkcRCSW6AlJ+4d0Qz+v6V+l3gLTZdG8EaBp892L+a0sLeB7rOfOZY1BfPuRn8a/O/wD4LWaf&#10;F/wgnw31ARf6XHq0sKTgchTEWK/mqn8DX3j8BJpZ/gh8PnmkM0reH7AtITy/+jpz+NSkUzvaKKKo&#10;kKKKKACiiigAooooAKKKKACiiigAooooAKKKKACiiigAooooAKazbBnGR3p1RytgjjvmgDx79qz9&#10;orQ/2afhBqvizV2EtzxbabZK2HurpgdiL7DliewU1+APhLw/4o/aN+Mun6UlzJqfivxVqW17q5O4&#10;mSRiZJX9FVdzH0VTjpivp/8A4K3eONb1r9qC48N3WupqGg6PYWz2OmQt8tkzx5kEg/56HG7P91kH&#10;rXlH7Gn7OvxL+NvxOs5vAtzc+HEsw32rxGuVWzjdWQ4OMkkFlwKB2Pqz/gpb8Tfh14G+Afgr9nvw&#10;hPDqGp+G7y2luhb8x2gggkjO8jjzXaUsfqc8k4rf8E8/+CdHhn4z+A9F+Knjy7l1DSby5uRa6AgA&#10;imWJzEHkbqfnSTgcEAZryX9vz9kLw7+yn4R+HHl63qHiHxh4hn1GXU9RuHJWYQ+SQQp5BHnKMk5P&#10;Jr9ZP2KdCg0D9k/4VW1vAlrFL4ftb3yo+gadfPYj6mQn8aQ+h7Bpml22j2FvY2NvHZ2lvGsUNvEo&#10;WONAAAqqOAAB0FXRSKuDn+VKeKZItFN3UoOaAFooooAKKKKACiiigAooooAKKKKACiiigBrLuGK8&#10;s/aV+A+i/tG/CLWvBGtYjW6QS2d2RlrW6XPlSj6EkH1VmHevVaZIu4dcY5FAH5nf8EqfjFe/DrxJ&#10;4s/Z48apNY6/pd7Pd6dHdHG3BUTQLn3zKOud7HtX6YRsMYr8wP8Agqv8I7v4VeMfBv7QngqY6Trk&#10;F7FY300IIzOqkwTHHrGjRtnggL3NffP7O/xj0v4+fB7w1460mN4rfVLfc8MhBaGZSUlQ47q6sKAP&#10;SqKQc0tABRRSHgUABYClphG4ZxinDpQAtFFFABRRRQAUUUUAFFFFABRRRQAUUUUAFFFFABRRRQAU&#10;UUUAFFFFABRRRQAUUUUAFFFFABRRRQAUUUUAZ3iCSOLRNReYBoVt5C4PQrtOR+Vfj3/wSS8RSwft&#10;Y+MtMgZI7LUNNup2jI+YlJ024PtvPFfsbeRCaGSNkEiOpVkboRjoa/F39hf7b8Kf+Ci2p6BqcUGl&#10;Xc8uoadJbud2DneEU/8AAB+VJ7Fx0P2lQ5zwBT1pqLye2OKeOCaZAtFFFABRRRQAU1qdSEZoAbXy&#10;T/wVH1670D9kXxA9pcSW32i8toJTH1aNn5A/IH8K+t9tfKP/AAU+jib9j3xb5saybZIGTcM7WD8H&#10;+dBUdz0P9jrX28Tfs8eDrs+cyLaLHFLcY3yKBjcccY615f8A8FDf2U/G37VPg7w7pHhXV7Cwi0q6&#10;a8ltb3cDcOV2qQw4G0F+o7j8Oq/4J365Jr/7JfgieVdOjMUDQCPTT8iBTj5h2frkV9IFM9CRQJ7n&#10;zX+wp+yVL+yd8L7zR9R1OPVtd1S6F5eTwAiFMLtWNAeeMtz3zX0qibR1ycYyaFXb3zSgUCFooooA&#10;KKKKACiiigAooooAKKKKACkYZHNLSEZFADFAGR0FPAprKc5FOFAC0UUUAFFITigHNAC0UUUAFIeo&#10;paQ+tAHLfE+0XUPhz4ntWO1ZtMuUJIzwYmr4b/4I0fExvEXwX8SeD3sbe3Hh2+SSO5hTa1yLjexL&#10;+pUp19CB2r9BruPzYHTruG38K/Kr/gmpa+Lvgt+1f8Tvhg2mNceH7F57a+vSoUo8Uh+zSnJ/jQnG&#10;Ou5alaJGiV00fq2jBxkYwfSnVFG2SeMf5xUgOaozFooooAKKKazbccZycUABbGOK8S/a/wD2ltL/&#10;AGW/gxqni28SK81RyLPSdNkk2/a7pwdqnHO1RudiOynuRXovxH+I/h/4WeC9T8U+J9Rh0rR9OiMs&#10;08pGTgcKg7sTwB1Jr8ZvG/iP4gf8FUP2motG0GOTTfCOmqzWcdzkwaXa8BppiODJIQBjrkgD7poG&#10;epf8ErPhbrnxq+OHjH46+MD/AGittLLFHcTruNxqU5Ekjrnp5aHjHTzFxwMV+tsa4yfU5OO9cF8D&#10;Pgz4f+Avw00fwV4ZhMOm6dHhpGA33ErcyTOe7MxJPp06CvQFGO+aAYUtFFAgooooAKKKKACiiigA&#10;ooooAKKKKACiiigAooooAKKKKACiiigAooooAKKKKACiiigAooooAKKKKACiiigAooooAKaxwKdT&#10;HOAD2oA/Mr/gtN4qitNF+GGhCAvdyX0+oq2Rt2xpsKke5kH61+gfwXvJdR+Engu6ntktJ5tFs3kg&#10;jXasbGBMhR2Gc49q/Ln/AIK1eIf+E/8A2lfh14DsIhPfadaBmaNdzb7iUfL+CxZx7iv1h8H6S2g+&#10;FtH0xpfOays4bcyEY3FIwufxxn8aCnsbVFFFBIUUUUAFFFFABRRRQAUUUUAFFFFABRRRQAUUUUAF&#10;FFFABRRRQAUyRd3Bp9NK56HFAz8uv+Cg/wDwTc8X/Ej4ja58UPh00etTaikc2oaFI+24MqR7GaEn&#10;htyomE4Od3tXzf8As0/tt/Ef9iG/n8E+I/Ci3OjJdM11puoQNb3cR3HzCkmOcEHAORnOK/dNo9x7&#10;VwfxO+A/gP4x6b9i8Z+GNO1+LAAluoAZVweMOMMOp4zigdz8b/8AgoX+1f4L/a58WfD6XwvJfWFn&#10;pMdzb3UuoR7QnmvFhwPTCHPtX7Q/C280aXwJoVtoN7Y6hp1lYwWscmnSrJCAkaqANpOOBwD6V+En&#10;7Sf7M2n+Gv24tR+DXgXzI7K71LTbKxFyxk8g3UFu53EDlVMx59BX6hfsA/sb+Nv2SbnxdB4g8X2m&#10;u6Pqqwi2sbNHCRyIzky/MeMhsH/61Aj7HB4oPSkT7o6n3NKRmgQ0HNKOtG2lC4OaAFooooAKKKKA&#10;CiiigAooooAKKKKACiiigApGGe9LRQBwvxq+E+i/HD4Za94J1+ISadqsHlFsfNDIDmORfdWCkfTH&#10;evzk/wCCcXxs8RfAL446z+zX48220EdzNHpe9f8AVXgJdlDd1lXcyn1Hfdx+qUiFhgV+av8AwVp+&#10;A99oz+Gfj34OEtlr+hXENtqM9mpDoqtut7njoVb5CTngoO3K6jP0qicOBjpjvTgcivJv2X/jlpv7&#10;RPwa8P8AjXTz5cl3F5N5bHrBcodsqEdvmBx6gg969YU0xDqKKKAEIoHFLRQAUUUUAFFFFABRRRQA&#10;UUUUAFFFFABRRRQAUUUUAFFFFABRRRQAUUUUAFFFFABRRRQAUUUUAFFFFABRRRQBHMAy4PQjBzX4&#10;f/B1byX/AIKuwLqkwuL4eLdQWWToGYRz/wBa/cCTBxk+/Nfjd4lj0vw7/wAFfrI6JZS2ytr6tOk5&#10;2Bp5IGErgnsWcketJlI/ZGIYHPJwBmnjqabG+8ZxgYBpwGCaESLRRRTAKKKKACiiigAr5i/4KSWC&#10;337HnjzcSBDAkvynk4YY+vWvp2vnD/gofn/hjv4kYxn+z+hHX514FNDW553/AMEj0t4/2QdPENwt&#10;w7ardtKFXGxiwO0+pFfaVfEv/BJvxVZar+zYmj2EE5TSbtklupYPKWSR/mKqcndtx196+2h1NSht&#10;WYtNdtozjNOqK4zsyuNwzjPTOO9MkcJAaPMGQMjJr8Wvjd8YP2xdV+PHinQNIn8X2Kx6jPHZWGk2&#10;hW3FuJG8oqwUggpt5z+VZUfhX9vDxHAbWRPHZtrwGJ3llREKnrkg5FBVj9ufNHofSlMgBGRgetfi&#10;f4X/AGR/20dD0y6GnXmtWMTqHkhk1rLv14GSTnk9+9aN3+z5+3JoWiWlnFqWvz2c8okEFtqgdo2z&#10;1c9R+dAWP2d+0KGCngnoMjk1zk3xR8H28txFN4q0WGS3bZMkmoQqYm9GG7g1+SmofsbftseN9Th1&#10;rU/Edw2owxiJJLnxB5bKvptXj8cVysn/AASe/aH1F7ia8OiiW5cyzGTVgxlY9SxxyaNgsfsnH8Vf&#10;Bk0byR+LNDeNBl2XUoSFHqfm4qN/ix4LWF5W8W6EsaEAt/acOAT0BO7jvX5Jad/wRt+LL6a5m8V6&#10;FZySKN9uHkYH2JHB/EVft/8Agi98S2kSB/HWhQ28mGlYRzMAfdR170r32Cx+rOqfF7wXo+jX+rXX&#10;ibTE0yxgNzc3i3KvFHH/AHiykjsa8m8Vf8FBPgL4Sika4+IOnXkipFIILHdM7LIAykAD0YHr3r5I&#10;8M/8EjPHkej/APCO658YkHhh+ZLHTbV8NggqMPwRnnBrYh/4ImeDhI5m+I2tyL5ZCD7HCCHwQMn0&#10;Bxx7UBofQtp/wUu/Z/u9JF6vjRUdn2LZyW7rO3OMhcYx+NMb/gpj+z/HZyzt4zCNHG8jW5t3807T&#10;90KOrHPA78+leDaN/wAEUvA1vPu1Hx/rl7Fsx5cdtFH83rnJrTuf+CLfw0lt0SHxjr8EokDNJ5cb&#10;Bl7rg/jzmmGh6nb/APBVD9n2a2upm8S3sX2eMSeXJYuGkz/Cg7kdxWVf/wDBWv4A2djDcJqWtXLS&#10;lh5EemsHXB/iycD865qf/gjh8HZL+6mj1bX47eSFUhtzcBvKkA5fd1bPoelaOo/8Effgddaf5VrL&#10;4gtLvK5uf7QMmcdcqRjnmlqGhMv/AAV7+AxZwZfEAAAwf7NJzn8aZP8A8FfvgPHAXR/EEkn/ADz/&#10;ALNI/XNRn/gj38DDdWsm/wAQeTGpE0X2/wD1x4wc4yuOenrS6r/wR8+Bd5C6Wba/YOfuuNQMm3/v&#10;oUw0MPVv+Cy3wltLeV7Dw/4g1GVY8pH5aRbn7Lknjvz7V7h+x1+2lpX7YFr4muNK8N3nh6PRHgRh&#10;e3McjS+Zv5AXkAbO/rXCeHP+CTXwD0J1kuNK1TV5Nu1vtt8zKffaAMV7v8Hv2Yfhx8BdW1XUfA/h&#10;2DQrnU444rnyGba6pyBgnjnJ/Gl5g7HqanI6Y+tOpFXA96WmSFFFVdU1S10XT7m+vZ47Wzto2mmn&#10;lYKkaKMszE8AADqaAJpRla/Nb9prw14j+B3/AAUK8CeNPD+vW2g6V4/QWl9c3YzFG8KxpOCCQu9o&#10;/L2Z/iJruvEv/BYT4RaP43/sez0rWdY0aOTZLrtsiiIYxkrGTuYduPyrt/jTYfDb/gon+z/qekeB&#10;/FOn3+s2rLe6bcA4uLG5QKdrocOoZW2N2G4cnApblq6Z9R+FvEen+LtDs9Y0u5ju7C6TfDPEcq46&#10;cHvg5Fa6nrxivzg/4J5ftg6tFrOlfBTx5ZRaTeadZJpdgjIY5bea3Uo0dwG6NJgMp6E5GTkGv0cV&#10;8ZGCR1znOaCWrMlprNt7ZpvnAdeOcc9/p615f8bP2lfh38AdDbUfGniK0059u+GwVvMupzgkKkQ5&#10;yQDjOBTEeoeb0GOSM818xftSf8FAfhr+zZaS2M94viXxXj5ND02RWdOdpMr9ExhuM5yhHHWvhj45&#10;f8FOviT+0Pq6+BPgr4fvtBTUXEEc1uBLqd1k42jHEYPGe+GI4613P7Kn/BJiTU57Xxf8a7yeW4lk&#10;+0Hw5HLmQncSDcS5yScKSo65IJpXKseIwJ8f/wDgqN48/fMdK8FWEpfgNHptiM4wvTzpcH9D0zz+&#10;r37Nn7M/hH9mL4eweF/Cttl2IlvtSnUfaL6YdZJCO3YL0A6V6N4W8IaN4K0a30nQNMtdH0y3GIrS&#10;zhWONeMdB1PHU8mtZU2YGfwpibFRAgwOlOoooEFFFFABRRRQAUUUUAFFFFABRRRQAUUUUAFFFFAB&#10;RRRQAUUUUAFFFFABRRRQAUUUUAFFITigHNAC0UUUAFFFFABRRRQAUUUUAFRykBSTgD36U8nFeU/t&#10;R/Fu2+CHwI8YeL55VjksbB1tgxxvncbYlHuWIAoA/MTwxn9of/grFeXVpeT/AGHTdXdxcQx7lVLO&#10;MBkbsFZ0Zc+9fsbCAFGOmOPevyx/4Ix+CP7W1n4i+P7u5lk1I+XZMGwQ/ms0jv8AXcn61+p8aBV4&#10;70FMkooooJCimu+3tn8ahe+giOHljQ9fmcCgCxRWE/jnw7HIyNrumK6tsKm9iBB9CN3Wr39u6eHR&#10;Pt1tucZUecuSPUc80DsX6KgivIbgExSJLjrsYGpBKuSCQCO2aBD6KaHH0PpSGQc98UAPoqMy4PKn&#10;6UvmAdqAH0UzzP8AOaA+T0NAD6KazYxxR5gzigB1FN3e1G+gB1FML46DP40gk3EAD/OaAJKKQHNL&#10;QAUx/wA6fUbnBBoA/Ffx5dXfjD/gsLbvo83nTReNdNjdo2yAlskCzqfokMgI/wBkiv2oQZz71+KP&#10;7EEGm/Ef/gp3rGuwztPYpq2u6zaSZwZA5mCMfqJQfrX7Xr8poWwDgMZpaKKACiiigAooooAKKKKA&#10;CiiigAoopKABTnNLSYxS0AFFFFABRRRQAhrnvH/gvTfiJ4L1zwvrMQn0vV7KWzuUPdHUqSPcZyD6&#10;gV0VMkXctAH5Z/8ABMrxhqXwA/aD+If7Pviq5EEj3Uk+nK4KrLcRYV9meokhVHX1CE1+piMG5Hev&#10;yo/4KoeE9X+Bvx++Hnx68JL9lv5SILm4CEp9qg+4ZD6PC2zHcRtX6R/Bf4maf8Yfhd4Y8Z6WwNnr&#10;FjFdKuQShZfmQ47qcqR2II6igpnb0Ug5oBzQSLRRRQAUUUUAFFFFABRRRQAUUUUAFFFFABRRRQAU&#10;UUUAFFFFABRRRQAUUUUAFFFFABRRRQAUUUUAFFFFABRTXztOOtIjEjBGDQAkucrgc+tfid+2dZSe&#10;Hv8AgptplxeX4kWTWtFui6KUMMbNDhSe+B1P1r9sZQGAU4IbjB71+Nf/AAU9tL/Tv25PCN7eJFHY&#10;zR6a9oy4yyrKAxYf7wI57Ckyo7n7I2kglgRw24MoYH1BGanqjox8zSrR+BuhQ8dPuiro4JoRItFF&#10;FMAooooAKKKKACvnT/goTGsn7HnxLyMkaaSvsd6819F189f8FAiB+x58UM5/5BTAY9d60DW55n/w&#10;Sq+Fl98Of2bYb281OK9XxBcDUYYIWLLboRgLz3PU4r7QHBNfDP8AwSLhuz+zndzyvA1nJflbYRXL&#10;SkBVwwYN9zn+EcV9zDqalFSd2LTHUtjBAI9afRVEEYixg5yR3Io8kDGDjFSUUAM8vjqaPLHHJ/xp&#10;9FADdgxjpj0pAgznNPooAbs96Qxg9e9PprUAQXl1FYW8txPIkNvGpaSWQhVQAZJJPAFFldRX1vFP&#10;byLLBKgdJUIKupGQQe4xiuK+PWkX/iD4LeOdN0sK2o3eiXkFur/dMjQsq59smvhb/gjV8aNT8U+E&#10;/G3gjWdVkv5NJktrzTkuZi8iwurI6ru52LsjwO24+tBSV1c/SbHNLUZlwM4/DPPtR5oGeMH3/lQS&#10;SUU1XDdOnUe9OoAKKazbccZ+lcp8Sfip4W+EHhiXxD4w1i20HR45Eha6umIXe3CqMDJJP8jQCOto&#10;rjfhn8YPB3xi0JtZ8GeIbHxDpqyeU1xZS7grZxgg4I/Ec4OK+dPiL/wUz+GPwv8A2g5vhhrUF6kV&#10;rJHb3niGJle1tp3UHYyjLELuUMw6HORxQFj67Y4Gf51DPew2sZeWRY0HVnYKB9c1Bp+r2et6dDe2&#10;FzDe2dwgeGeCQPHIh6MGHBHuM1+VP7cni/xl+05+2/4f+BHhTVr/AErSNKMFvem0kKASSATXE7YP&#10;zBImQAHuCO/AM/V6G7juUWSJ1libpIjAqa+b/wDgo14tfwl+xn8SbmMsslzZx6f8pwdtxMkLfhhz&#10;n29OtfNX/DIf7SH7JbXfiP4TfEV/HWm2+JpfDeplme6RQc7VY4LdAFUjJNeJ/ts/t72n7Rv7P2n+&#10;BRoeqeEfGsWuQNrWk3UR8po44nPDYBH74xkKRnCg0XGlc+n/APgl9+zX4Ni/ZftfE2t6Fp+t6r4t&#10;lnmuJL62Sby4EkeKOJdwOB8rN9X9hXLftA/8E7Ne+EfiZvir+zdqM+gazpsfnSeGYHOLgL95YSTy&#10;GXP7tuCQMHJ4+t/2NPBP/Cvv2YPhrorMjSR6NBPI0XQtMPNP/ozH4V7O8e8AZxg9xmgbep+I/wAV&#10;/wBuLQ/Ez2Piuf4fx+Gfjfp8q2epvJFi2u0XcVkdcBhJG4RsN3yOgr7o0j/gpd8H/BfgbSl8UeNU&#10;1/XFtY3uJNIs2YysVByUH3WyeR0HrXo/7TH7Cvw0/aU065n1PSY9J8UmMrb69YL5cysM7fMxxIOe&#10;c8n1r4Q+JH/BGnxR4e8Ay6h4W8WQeJfFET7nsHi8iOSIK2fLY87s7eD9KBXNT4wf8FSPiJ8ZdSk8&#10;L/Afwnf2gmbyG1Q25uLxt25VZFAKxZ+VgT0IpvwW/wCCVXjv4w6ovjD46+J7zT5rqQTSaYJTcX0q&#10;khmWRzxGCWcbV5XPHpXFfs6/tS+L/wDgnfKngL4kfDCO3tbueS6a+WMRX5jLY++MiRAwYgZ6EdM8&#10;/ol8JP2+Pgf8Xzbw6V40s9P1G4Jxp+rf6JLkDJJ3fLj3JoC50vwG/ZD+F/7OUbt4L8PR2t/IuyTU&#10;7ljNduP7vmHoPoBXsiRlQMncQAM4xVTTdWtNWtI7qxuYb21kXck9vIHRh7MDg1bEwJxj8e1IQ/HN&#10;LTQ+7OM9cdKXvTELRRRQAUUUUAFFFFABRRRQAUUUUAFFFJnFAC0UmRRn0oAWikpaACiiigAooooA&#10;KKKKACiikNAhaKTJ9KKBiN0oUjdjPNKRmmiPDls/hQA4UtFFABRRRQAUUUUAFFFITg0AIz7e2fWv&#10;zR/4LE/FrztH8GfCbT7tIrvWLoX96WcBEjU7Yw57Auc5/wCmZr9Afir8SdF+EngHW/F3iCfyNJ0m&#10;2e5m5G58D7qjuT0Ar8dPgD4euP8Agob+2tq3ifxnp13L4aAa5nit3xHawoMW8JbHcjkcZJY0FLQ/&#10;TD9hv9m2y/Zr+COnaSk9vfaxqQW+1G+tSTHNIwyoU/3VHAr6JUYFVNN0+30qyt7K0iWC2gjWKKNO&#10;iKowAPoABVscUEi0UUUAfLH/AAUV8FfFbxz8C1sfhPPdLqaXqy6hbWEvl3FzahGBSM5Hzbip6jgG&#10;vyu/4ZK/ayu7Frs+G/GkpD7DE2ouZPrjzOn41++rx7yOelIIRznDfUUDufz+R/sKftM3Gnz6g/gf&#10;xAjLKA0Mtxid2P8AEBu5Hqc1NP8AsfftVwRJcHwh4vZkcxqq3jFhjuB5n3ea/f4puOc/pRsBPb8q&#10;Aufz+af+z9+1jouphLPw947t7pMNiO6kP4/fxXo03jj9ubwT4fntLn/hNrW1ZkHnNbrJLGRwApAJ&#10;wehr9vDFnqcj0pfL5Bz0oHc/DbU/jz+2v4AtjFql14yQPiUPPY+cQp6YKqcCprf9tX9sG20uEiLX&#10;JYd2BcS6C7Ox64J2dK/cMRjB5PNHl470Bc/Dp/2w/wBsS71W48SRjxAkFuq28lmmiuLUFs7T5e3J&#10;PXkGvPdb/b6/aQttWFre+P8AW9OvYGKvaGERPkngMhUHvwOtf0CyRAgnv/Ovwo/bXvbbSf8AgpX4&#10;jubmMPaQ65pMkqMBtZfstqWyPoTQA+6/aH/bOlj3nUvGqpcrlPLsWwBjt8nHr+NO0T4m/tvamkf9&#10;nah4/lWUnafs+M/mor90I41xhMBcAAAcAVJ5eGBz+lAmfiMbj9vfUbaR8+P5EQ/OcRjFYOoXv7bm&#10;l2z3l0/xAihUjLbckZ9hX7sBAo4x+XWmmMAe3pigEfhw13+3RYW1vcM/j9IZwHjfAOQeh71bj8Wf&#10;t57H2XXj/bEuW/dJwPxFft55XHXn1pfL56/pQO5+DmrfHn9s7QnQahrnj+At93/Q2YH/AL5jNfoD&#10;/wAEuviz8Wfib4S8axfFM6zePYXVsdP1DWLYxO4dZBJGuQCcbEPTjfX3AYuO+fWlWILnHGeuKBDk&#10;JI5p1IBiloEFRycYIqSobpWaFwpwxUgH3xSYH4pf8EggNW/bB1i8mjRXXw7f3CoB90m4twQPwc1+&#10;2CjHH41+L/8AwRkso5/2mPE107ATReGZwqH+INcwbvy4/Ov2hA6EGmA6iiigAooooAKKKKACiiig&#10;AooooAKKKKACiiigAooooAKKKKACkIyKWigDx39rH4KR/H/4A+L/AAaIklv7q0abTmbA23cY3w8n&#10;7uWUKSP4Wavl3/gj38SoNV+CWu+A7mZE1nw1qszNas53+RKQwfaRwPM80cdx719/yqT3wM9f8K/L&#10;kLp/7GX/AAVHuLy+lj0zwd8QraSVJ3YJBAbl92W7KBcROo9A47UFo/UkNlsYpR3qOJxIA4OQwyD2&#10;xUg6mggWiiigAooooAKKKKACiiigAooooAKKKKACiiigAooooAKKKKACiiigAooooAKKKKACiiig&#10;AooooAKKKKACkxyKWkPUUANddwwc49q/HP8A4KvyNdftj+A4JYzCiWFkqynkMpuWO4fQ5GPav2MY&#10;nKkY/Gvx0/4LFXM1l+0l4EmPlhIdGikj2H5uLmQ8/lSexcD9f9DQJo9kAcgQIAfbFXh1NZHhG5N3&#10;4X0iVlKl7SJiG91Fa45JoJYtFFFMQUUUUAFFFFABXgX7eOl3Ws/sj/Ey0s4zLO+lOwQHBIDKT+gN&#10;e+DivAf29r2ew/ZC+KE1tKYZl0hwHU4OCyg4oGtzx3/gkj4vvfEn7Nf2K7hWOPSr17WB47UQh05P&#10;LD7555NfcA5r4j/4JI+I9S1n9mBbS8tbWG00+/kgtJrbhpVPJLjswPHvX25ikgYtFFFMQUUUUAFF&#10;FFABRRRQAUh7UtITigCvqCB7SZSgcFGBUjIIx0r8Tv2BvFTeB/8Agone6XYxR2en6rqGraW9s/yh&#10;Iw0jxoPcNEox7V+1mr3QsdNubhmCLFGzlicAYGefyr+ef4OeCvHPxs+Jnjbx/wCEJ2tdc0Bbrxc0&#10;6ZD+Yspl8tMfxNlsfSlLRFRu3ZH9A/jHxVYeCPCmr+INUnFppumWkl3cTseEjRSxP5A1+MMP/BVX&#10;4p2Xx3uvEVtfNfeCp7vy4/Dd1EoVbXzNwC46SY438/SvUP2vv+Cleh/FT9l7SfDPhSQx+JvEluLf&#10;xDA8OBZxhQJVB6fM3C+2a/NqHSLmTS5NTWPbaRSBWdexP+f1psR/T34W1tPEfh7TdWjgmtY762iu&#10;RDOMOgdQQD781hfE/wCL/hH4NeGxr3jTXLXw/pZkWET3THDO3RVAGSev4AntXxb+xT+37pd58K/B&#10;+j/Ea+trW+kuU0O21KJvkjdU/dLdE/cLBeG6cV4p/wAFUZtY+Nv7S/w6+GHhm4F9ItgsiWiy4iWe&#10;4lKh2I4OAg55wD7mpuUkfqP4C+Jfhj4p+HYdd8Ja3Z69pMpKrdWcm5cjggjqPxFfnh/wVH8S6t8Y&#10;/jJ8Kv2e9FItv7Vu4NQmubhSE82RpIIue4VDKxHuvpVLx5+yf8VP2F9M0j4gfAvWbrWLHT9NVvE+&#10;hzMZUuZQMyTrF3UjHC8jZn2rM/Ys8Z+N/wBtb9tNPi34n0iyttI8GaWbaOGKM+XbyusixohPLSFm&#10;mkOfu8cU0watqY/7Rfwc8Sf8E1Nc8CfEX4R6hdz+HJLdNL12C7kLxXtzy2+WMcBZFyAeCpRQDzzQ&#10;/Y1/Y20L9sLxV47+KXjmK7l8MazLPLAIJPIf+0ZpjJPsI5KRglR2O7/ZIr9I/wBp34DWH7SnwX1z&#10;wJf3kun/AG/y5YruHkxyxuHQkdwSoBHoao/sj/s7j9mT4Nad4KOry61NFNJdy3EibVWSQgsqLnhR&#10;j+ZosPm0PiLS/i74v/4JjfFWTwD4ufVvFXwUv4d2g6m6K0tq+zLKh6cOWBjzyNpHcVyH/BI+08Rf&#10;EX9pv4i/EnU42vYZtMuEutQmJb/S57mKQBSe+1HHsvHev1H+Jfwl8KfGHwvJ4e8Y6Lba/pTushhu&#10;03bWU5VlPVWHqMd6ofBj4F+DfgB4SHhzwTpEek6aX82XBLSTybQu92PLNhQPwphzKx3OzO3ngdq8&#10;K+Mn7Enwm+Oni3S/EviXw8BrFhKJDc2L+QbnBztmwPnGR35r3kDbSgYNBF2ivY2UOn2sNtbosNvA&#10;ixxxoMKigYAHsAAKs0UUCGlc4OelNZTg/Mfb2qSigDhviZ8FPA/xk0uPTvGvhnT/ABFaRf6tbyLc&#10;0f8Aut94dB0NfJ3xj/4JJ/Crx9JbTeGLi68DSxBvMWyQTJKSPlzvOVA56etfdVIRnuRQNM/LpP8A&#10;gmZ8aPhPptpqHwz+Lt2mt29x5UdnJcvDAluRgsoJK5HXGKbr3xH/AG4P2ZVA1Wxi+I/hq0um3aib&#10;QXEk6FyBudMOgORjg496/UQxlh94A+oHSk8kYwDj04oHzH5q6N/wV61bw4/2bx/8HNY06/aTyUWx&#10;Zo1Zh1GJVyT3wPWvavBX/BVb4C+Kb21srrWdS8PXMq5kbVLFkhhbHKtIM9PpX1bqvhLRtclhfUtL&#10;sb9oX82I3NskhR/7w3A4OMc15h4j/Y3+C/is3zap8OdBuJL2c3M7i12lpD1bgjH0GBQF0XvCn7Vv&#10;wi8bjOi/EPQL3OQB9sWMnBI/jx6V3emeOvD2sk/2frmm3+Bk/ZbyOTH5GvkfxP8A8EkPgRro1KW0&#10;s9Z0m6uizxNb6gxjgY5xtjIxgZ6VzMX/AASD8EaZ4atrTRvH/irRtZTHnalazBRMBngxAgDqOhPS&#10;gND74EoPTkfSgSjaCeM+pr84PDP/AATR+Mvg2S9udK/aD1K1vQzG0Kmd1wAdnmb2PPrisq2+Hf7f&#10;nw2upLyz8W2Xi+LZuMd7dRTLkE/dQgHkEflQFkfpr5nPSjzR345xX5ky/Gz9vfwxYxarqXgTTtTs&#10;wW8y0t9Pj80YxydrEjrx+NQT/wDBQz9pvwfEI9f+A4lmdTIspguUGAM9EyKAsfp75o98etOBr8yt&#10;J/4K9eItNthJ4q+Cur22FG5rTzFXdjJ/1iitaD/gtH4VjtxNd/CzxNDEzbRKLiLYT2AJHXrQFj9I&#10;KK/PLTf+Cz/w3lu/L1PwV4i0qIruEjtG5P8AwEYOPetS8/4LJfB+GGNrbR9funYkMnkBNvvk9aVw&#10;sz75ppYcZ+gr87NW/wCC1Hw5s3X7F4I1++QjO4zRRc9xz6VXt/8Ags14a1K2nmsvhP4nuY4UMkjp&#10;cRMqLkDcSBwMmgOVn6NBgTjHPvQTj0FfnLB/wVs1TU7GXV9M+CfiO60KJRvvFJZQ2ccMq4I96p2v&#10;/BXXWLmVGHwU197Zm25j8wsSegHyYz7ZpXHy3P0nDfjRv56Gvzbb/gqf48u/E0ujWXwI1h70jENt&#10;J5qy7sZG75QMYqK0/wCCnnxd1KzmvrH4A39xZW7+TNIRN8sucYxt9aLhyH6UeZjqDmjf/kV+d1n/&#10;AMFJ/itYK13r37PusW2n2rqLya2Eu6NT3AI549quap/wVfNn4iu7Wx+DXi3U9J34tLuO3dWnX+9t&#10;Kn9KLhys/Qbdijdz04r88dW/4K3x6ZdeT/wpbxchPK+enllvXAK1BB/wV9triMMnwW8WSknbmMgg&#10;n0+51p3DlP0V3exo3D6V+dd7/wAFe4dM2m8+Cvi62VzhfOwmfzSpW/4K8WsIjMnwV8YIJf8AVnAG&#10;/wCny80xWP0P3+nP0pCe54HvX55ab/wV4stX1NdPtPgv4uuL5m2i3R03Z9CNvFO1X/gqf4gFlqF1&#10;p3wH8UCPT2xdPc52RAnHO1aA5WfoUW2jOCfYUBiOMAn61+c95/wVO8aW1vZ3I+AviJLW4wRIyyEs&#10;D3UBajsv+Ct2oDxDZaTd/BbxDDc3vFtal9s0pzjhWXkUD5T9Ht2RS5zX54yf8FetMsPEo0G9+D3i&#10;y31VW2tZeYhmHuE25Irprz/grD4N0DVrVfEPw88Y+H9Fm+VtVvLTCo+Pu7MAn8DSuHKz7por4Vtf&#10;+CwnwWmvLpJrLxBBZxY8u6+xbhKT7Z+X8atS/wDBX/4EKv7t9flOM8aawA9jzRcXKz7gor4nH/BX&#10;L4Fva/aEPiNo1IEjf2U21D6E5xTV/wCCu/wGIyZfEITu/wDZbEfzouHKz7apDXxZbf8ABWf4KXlp&#10;LcwW/ieaGPrImkOy/mM4/GsDXf8AgsV8HLDTjNp+l+INTn3ACH7L5IYZ5IZuOKLhZn3g0gUgdzVe&#10;+1K20+zmurmZLe3hUvJNKwVUA6kk9MV+bHiv/gtJoMNvJ/wj3w41S53fLDPf3SpFIfoBn8Aa4q3v&#10;/wBpH/gpXo+ryWd9a/D3wPA6xDTgJI47k9wzcM4/Ki4ku479vb9sXSf2htdt/g74Ddtd8Puzyajd&#10;2S7muZ48tGsOOWAK5Pr0r7I/YB/Zvt/2evgXYQTwlfEOt41DUpXUByWBKIe+Ap6diTXEfsaf8E4P&#10;Dn7OF5H4k8Q3cfifxgjBoJxHths/lIOwHknk8/zr7SUYHXmmXKSashFXBJz3p9FFBmFFFFABRRRQ&#10;AUUUUAIelImcHPrTqKACiiigBp46cV+CH7eOlz+Jv+Cg3jXT4ld57jVNPhAiBLY+yWwyAPxr97pc&#10;7eK/DD9rJnm/4Khaytm7M8viLSo1MR5ybe2Ujj3yKFqNH7mW6hEVAchQAM9elTVHHx2xT6BC0UUU&#10;AFFFFABRRRQAUUUUAFU9Yuxp+lXl0wLCCF5cD/ZBP9KuVW1G1W+sbi3flJY2RhnGQRg0mB+Qv/BF&#10;JZ7n4t+PSLRXtYNEXN2R80bvPHhP+BBCf+Ae9fsCowtfjT/wRV1m6tv2gfG2lIp+xXPhlrmY9g8d&#10;1AEz+E0lfssDmmA6iiigAooooAKKKKACiiigAooooAKKKKACiiigAooooAKKKKACiiigBrruFfB/&#10;/BXj4JL48+AFr41srZH1TwjdiWVxwxs5iEkHvh/Lb2G4195Vz/jzwhp/xA8H634Z1aIXGmavZS2V&#10;zF6xyIVb6HByD60mUtzxb9gv45D49fs0eFtcubjz9asYv7M1Q87vtEIClj7sNr/8Cr6HHJPSvyn/&#10;AOCV/wAQrz4H/Gz4h/AjxhJJp9/PdNLYWch+T7XBuSZVJHJeNYyvTIjJ9K/VdSCxxjHtTQnuPooo&#10;oEFFFFABRRRQAUUUUAFFFFABRRRQAUUUUAFFFFABRRRQAUUUUAFFFFABRRRQAUUUUAFFFFABRRRQ&#10;AUh6ilpD1FADGzt461+Tv/Ba3SILXxX8NdYjjVbuW3uLcygfMQjqwGfqxr9YnUnbg9+TX5Ef8Frt&#10;Xd/iR8O9MLN5Ueky3IGcDLTMpI/74p9C49T9RPgrqFzq3wo8IXt5MLi6uNKtpJZcY3sYxk4rtVry&#10;j9lCKeH9m34aJcs73I0Cz8wyHLFvKXOa9WRs54xSJe4+iiigQUUUUAFFFFABXzj/AMFDri2g/Y8+&#10;JIuZUi8zT9ke/wDicuuFHuea+jq+Q/8AgqlrCaP+x54jLwtN9qu7a1G3+Au/3j7DBoKW5yn/AASB&#10;0KPTv2WZNQNvJFdahrFy0kjk/vAhAUgdhgnp1r7nr5Y/4JozzzfsfeCBMVYIkix7cfd3nGffrX1N&#10;3pIJbi0UUUyQooooAQnAoByKG+6aF+6KAFooooAKaxA5PSnVHKQF9+2aAPGv2yfiAnw0/Zi+I2vf&#10;a0sbiLR54bSSTvcSKY4gPcuygV8I/wDBFHw5Bdp8VdSljWX5bKz+dcqUYzMwz3ztH+TWt/wWb+Ny&#10;QaF4R+Fem3n+lXs39r6pbxthliQbYEYY5DMzMPeIV9M/8E4PglcfBv8AZd8P2+qWEVjrmtltVvAq&#10;4ciTmEOfUR7ePepeqSLTsrH5Hftx/s+3/wADf2jvEOkCz+x+H9XvJL/RpsYhaCV920Y4AQttx2AH&#10;rXNeKP2UPiv4NspZLvwnqM9mBGxktI3kSTf93bgfN1BP1Fft/wDtjfsqaP8AtSfC6XRZpI7DxHYl&#10;rnRtVZMm3nwflb1jboR+PavDf2OP2vNU0XX3+BPxxiHh/wCI2iuLWxvbvCxajEBiP5uBnGNpH3hj&#10;vTBNLofmL8NDqvwp1248DeOfDF4uj+LrdYJLY22bqF2JSK4gBwS6Mx464PvX6Efslf8ABMjXvBXx&#10;NsfH3xK8TS319ol7FcaPb2s7SGRELFfNZjkD7hC/71fd3if4S+DPHWraJqmu+GtP1TUdGuVvNPur&#10;iEeZbTLghlbg5BGecjiuwjQgsSc5xj/69FgcugxrdHjKMqtGcgqRkY9Ppjis/QfCmjeGIp49I0qy&#10;0tJ5POmWyt1hEj/3mCgZPua18UtMm4zYck5/SlVdvfNOooEFFFFABRRRQAUUUUAFFFFABRRRQAUU&#10;UUAFFFFACEZoIz/9elpCcUAJszTRHg9e2OlO3UbqAGmIkdaGi3dSMfSnOxXGBnNfKP7QH/BRr4f/&#10;ALOfxci8C+JNK1iaRYIp7rUbWHMUAkAZcA/f+U5yD1yO1AH09deHtNv0KXVhaXKEcrLAjD9RWZL8&#10;NfCc1stu/hjRmgVt4ibT4iob1xt60/wN8QPD/wASvC9j4j8M6rbaxot6geC7tn3KwI6H0PPQ81vr&#10;JuJGOlA9ThdY+A/w98QXNtcaj4M0O6mt+YmawjG36YH86z5f2aPhZLDNE3gHQCk0omcfYE5cZwc4&#10;9z0r02kBoFdnnehfs9fDTwzapb6b4D8P28CZ2p/Z8bYyc/xA9ya34Phv4WtoJYYPDWkW8Uq7JEhs&#10;YkDr6EBRke1dLRQO7Myz8N6XpumLptrp1pb6eOBaxwKsWOuNoGKdFoGnRReWljapGDuCCBQAfXGO&#10;taVJSsF2VP7Lthcm4EEXnkAebsG4/wDAsZqSOyjiXaiKq53EKoGT3NT0UWERPAHQqQpB4ORnP1qJ&#10;NLtY2jK28SmMYjIQAoPQe1WqWiwFK50axvZFkuLO3uJF4VpYgxH51HF4d0yEYj060jUHcAsCgA+v&#10;TrWjRQO5nXvh3TNRK/a9PtboKcr50Cvj6ZFK+gabJ5W+xtmEX+rBhU7PpxxWhRTEZUPhfSLa7N1D&#10;plnFcscmaO2RXP1bGastplrskT7PCEkGHURjDD0PrVsjNAoC5UGnW4AHkx4BBUbBhcdMemKqz+F9&#10;JutRg1CbS7Oa/gBWG5kt1MkYPZWxkCtakNA7mDJ4E8PTa8Nbk0WwfWAnli+a2QzBfQORmna74I0H&#10;xRaR2us6PYatbxvvSO7t1kUN64bPNblBGaVguedXP7O3wzu9Gu9Kl8C6E2n3RzNALFAGP1AyPwrB&#10;8O/sf/Bzwpq1xqWl/DzRLa7njETMbfeNvoAxIH5V7FtpQMUwuzhofgd4At7C7so/BuiJa3R3TRLY&#10;x7XP0xVbVv2e/hrrmjJpV74F0CfT0wVhOnxqAQcjkAH9a9CoOaQXZwXhT4EfD/wNpVxpug+D9H02&#10;xuHLywRWilXJGDnOc9qytV/Ze+FOuaA+i33gHQp9MdizQGzUck56jBHPvXqPNKKLBdnlel/stfCj&#10;RraO3tfAeiLbxSJLHG9qHCOv3SM5r0mx0q00yFYbO3htYVxiOGMIOmOgq5RTENVSOpzTqKKACiii&#10;gAooooAKKKTvQAtFFFABRRRQAUUUUAMc4znG33r8K/2jYLlP+CoN8lnGTdP4r03ylB+8xS3A/X+d&#10;fulO21D06Z5r8JfB2n3HxY/4KhobW7e7/wCK9luvPkP/ACxtrgvgeypFgewFC3KR+7adeakqKNt2&#10;DjH1qTvQSLRRSHigBaKTdQDmgBaKKKACiiigAqOYZQr68cdqkqC+uPstnPMediM2PoM0mB+M3/BF&#10;jVDb/tIeL7DaClz4UmlyRyDHd2wA/EOfyr9nl61+L3/BFuaM/tLeKovLBmPhSd1c9lF3ahh+O4fl&#10;X7QKeCefxphsPopAc0tABRRRQAUUUUAFFFIeKAFopAc0Z5xQAtFFFABRRRQAUUUUAFFFFABRRRQA&#10;VHMu5ccfiKkppGfagD8rP+CkXhyX4Gftg/Cr422dubPSLma1XU72FSzSTQS4lDAf3rYoo9Qh/H9O&#10;fBvinTvG3hnTNf0m5S80zUreO6tp4/uyI6hlI+oIr51/4KSfBlPjB+yn4qEUBm1Xw7H/AG7ZHftA&#10;MIJmz6jyTLx6gV5v/wAEg/iVceMv2arrRL2+N1c+HdVlsoYXbLxW7Ikkf/AdzuB9MdqXUrofdopa&#10;RTkZpaZIUUUUAFFFFABRRRQAUUUUAFFFFABRRRQAUUUUAFFFFABRRRQAUUUUAFFFFABRRRQAUUUU&#10;AFFFFABSHqKWkoAbIenr6etfkx/wW0srJfFnw1u1/wCQm9ncxNzn90HyvH+8zV+s7nHOcV+Pv/Ba&#10;p52+LvgKN1jW3XRWaNlfLkmd85Xt25o6FRP1D/Z/vYtR+CPga6gUJDNo9q6KDngxjFeggYJryn9l&#10;a6hvf2b/AIbS2xJgbQbPYSO3lLXqo70Ce7HUUUUCCiiigAooooAK+Zv+Cj+hSa9+x34/Efk5tLZL&#10;tvOXdwjjOPRueDX0zXkH7XdhDqn7NHxHtbj/AFL6NPu/AZH64oGtzxj/AIJVeJotf/ZL0a3W5aef&#10;True2kRwAY/myBwPevsXvXwt/wAEifEum61+zndWGn6I2ly6bf8AlXdyX3fbJWXcZMdsDAxzX3T3&#10;NJFT3FooopkBRRRQAUUUUAFFFITQAE4rL8UeILHwp4d1LW9TuEtNO062ku7id/uxRopZmPsADWm7&#10;BRk9O59K/Ov/AIK0/tYL4E8DL8JfD1yja34jgY6tJG/z2lnkDYR6y/Ov+6G9RQB8Kfb7/wDby/bj&#10;jmk+0Wdt4k1VViEQ3vaWUS/L34KxoGbpyW9a/ffTrVLG1it4gRHEixqPQLwP5fpX51f8Ej/2WP8A&#10;hDvBNx8W9etduta8rQ6Oko5hs84aX6yMCP8AdX/ar9HEXb3OKXW5TFdd2OcYr54/a3/Y18KftQeG&#10;le5zovjKwUtpXiC1GJoH7K5HLpntnjqMYr6JprpvUjJHHUHFMk/L74Sftf8AxA/Ye8TXPwy/aJs9&#10;V1jRlcNpHieH9+ohCBRtY8yJ8o4zuBJz1r9Ffhr8VPC/xd8JW3ibwlq8Gt6NcA7Li3bO1h1Vh1Vh&#10;6H1qv8VPg34Q+NPhebw94y0S11vS5eiTp88bZB3I45U5AORjpzmvzr+Jv/BLT4jfDK/u9Y+BPxDv&#10;La0R/Og0K5u3t5FcnBw4Ow4GOWGTigrRn6j+ZnsQaVW3V+R/hr9t79pL9kXVzo3xo8JX/inRl5+3&#10;XUeJduT8y3CgowPYHHSvb/Bn/BZf4T6zcumveHNf8OR4ysu1LoH6hCMUgsfoHRXzP4c/4KO/s+eI&#10;7ZZv+Fg2WmZ48vUY3hfPptwa9I8L/tPfCjxlpj6hpHxA0C7tEcxtKL5EAYdRhsH9KYrM9QorhJvj&#10;t8OoCBJ448PqSgcD+0oTx/31XPXX7W3wdspWim+I3h9JFySPtgPTg9KVwseuUV4Dd/t6/ACymaKX&#10;4paErr1xKx/ktZmp/wDBRT9nvTYVk/4WRpl3n+C1Duw/DbTCx9IYxS18Zah/wVr/AGfbCd4hq2s3&#10;RXI3waW7Kfoc1wPiP/gtD8L9MuIE0vwn4h1eF8+bKdkHl/g3WgLM/QukJxX54ab/AMFpfhnc3UqX&#10;ng7X7GBfuzb45N34CqGp/wDBa74fwXJS08Aa/eRAcS/aoY8/geaVwsz9HS4A54oLY9M1+Vmsf8Ft&#10;GF250n4aqLfsby9w/wCO3iuM1P8A4LUfEO+tbiOw8B6DZSlTsm+0TSGP/aIPBx+FMLH7CmQA4oD+&#10;oIr8R4P+Cnn7UWs2wlsbaznt5Adklr4fZ1I9m5zS/wDDw79ra5CsmnXBAUj934bk5+vy0DsftwXA&#10;60nmA9OtfhrbftbftjeK9dtobCTxMt3csEitrfR2ijZvTlQB+JrduvEn7fOrXkoQ+OY2YZ8qGONV&#10;A9qAsftaZQMe9IZBkf49a/EtdI/b0a1MwPjwq0uwx7k35HQ4/GsbXP2Yf2zPGWoQ6jqtt4tmvLjA&#10;Z31Royo/2grgD8BSuHKfuRLdww/fmjT/AHnAxTF1K0bkXUBHtIDX4dw/sI/taajqE1ow1ldihvPn&#10;11xG2ewJfk1ah/4J6ftYPNFEZ7yESNgs2vvtX3OG6UXCx+3jXltLjE8Z+jivKfjr+zP8Nv2jNDGn&#10;eNdFt76RMCHUIGEd1ByCdkg5GcYweMV+WGof8E3P2rLEXLW+uG8SN9sfl+I5A0i5PzYzx0H51Qt/&#10;+Ce37WU0cjSX81uigktceJHUAAdeW6UxJHp1l8FPj/8A8E7fF97rvgbUY/H3w8YtNeaakhJeLLEl&#10;4eSrhQcuvBJ6en2d+zb/AMFBPhj+0PdW2jwXr+HPF8oCtomp/I7yY5WJ+j8ivxw+FP7QPjH9nj40&#10;R65cajJ4ou9FmntJLS7v5Li2nYBkJDZIIByQR+XNes/A74EfGD9rT9ouD4laX4di8IWS6zDqsuor&#10;b/ZrS0MbqyiJSAWOEX6kk98UFaH7qJKHzjnHepKgt0KoFLbiAMnuT61KzbcZGR3PpQQx1FMV844w&#10;fSlZ9pAx+tADqKYz47UCTPagB9FMEg9RS7/w+poAdRTfMGaQvjHHFAD6KYJM5449c0nnAYz3oHYk&#10;opnmA9qBID9PXNAh9FNLYH+FBcAZPSgB1FMMmBzgfU0ofJxQA6iiigApD0pGbaM9q8J/ak/bF8F/&#10;spaNplz4mivL691MsLSwsUBeTaOSSeAOaAPdmfbjvn3oDcc8D1Nfm3qP/Ba3wTEyrZfD7XbkMOWa&#10;6iTB9PWvPfEH/BbXW/trHRfhvYLZ5yPt96/mEf8AARigdj9Zt4JIo3V+Pk//AAWs8fecXi+HuhLB&#10;ngNczE/nVmL/AILZ+MjOhl+G+ieTjDCO8l3Z9sigLH68h/alDZr8utC/4LZaeUca18NrovxsFjeL&#10;j3+8K2x/wW08HbUJ+HOtknkqt5Dx+lAWP0rBpa/OPRf+C1fw/vb6GK+8Ba9YW7n551uIpdg/3QMm&#10;vsH4F/tUfDf9orTPtXgvxBDeTqMyafP+6uovrGefyzQFj1uiohMMkEYI6j0pwfPbFBN0PpDxQWwM&#10;mkB3UDAnvTFl/ebcdutP25oCAHOOfWgB1FFFABRRRQAUUUnegDM8SXsOm6FqF3czG3t4LeSWSX+4&#10;oUkt+A5/Cvxq/wCCZmn2WqftqXi27x+JbSGK51NNceIxureWwyAc4yZipB64Br9Wf2n9UGh/s7fE&#10;vUC5QW3hy/lJAJPFu5496/LH/gjLb2Uv7RPiSSSeQXsPh+by4gCUdTNCGYn24/OlcpH7NRDA6Y68&#10;U8daai4HJzTu9MkWkPSlpDzQA2heuKXbShcHNAC0UUUAFFFFABWfr0bzaPexocO8Dqv1KkCtCsnx&#10;Zqg0Lwzq2pMQEs7SW4Yt0ARC39KTGj8f/wDgiqh/4aC8aybUwPC7LuPDAm7g4Ht8p/IV+yqnIz1r&#10;8bv+CK+h3Nz+0B451YL/AKJaeG2tpct92SW6hZRj6QyV+yCj5eaEOW4L0NKelAGKDzTJEXOOTmnU&#10;gGKWgAooooAKQ9KWkPNADTSJnPNOKnPWgLg0AOooooAKKKKACiiigAooooAKKKKACiiigChrelW2&#10;uaVeabewrcWV5C9vPE/IeN1Ksp9sE1+RH/BPy9k/Zm/bo8YfC3Xrq4hbUZZ9Kt4ooz5VzLGzPFIR&#10;nhSgLKefvCv2DdQRX5R/8FT/AAhdfCH9pH4ZfGzTYWitpJLdL17QlJZbi1l3ncw4G6Eog9dhpdSk&#10;fq4jZ4xin1geCPFNn428K6Rr2nuJLPUrWO6iYHIKuoI5/Gt4HIpki0UUUAFFFFABRRRQAUUUUAFF&#10;FFABRRRQAUUUUAFFFFABRRRQAUUUUAFFFFABRRRQAUUUUAFFFFABRRRQA1+g+tfjh/wWktS3x88D&#10;sHLGXw8FC46H7TL3r9jnOMelfj1/wWrE6fGfwDKY9kI0IqkueSwuJCePYGgpH6g/s6+HF8IfArwH&#10;oqggWOi2kAz7RLXoq15l+zN4m/4TL9n74fa3kt9u0O0mJPXJjGa9NWgT+JjqKKKBBRRRQAUUUUAF&#10;eeftC6XHrfwP8dWMrbUl0W7yc46RM39BXodcf8YLJdR+FXjC2ZPNEmj3ahPU+S1AHxT/AMEavEem&#10;6j8BvEel2mnG2vtO1b/SrrfkXPmJlTjttAIr9BFbdnjBr8lv+CLlx4jtfF3j2xXTpH8OGGL7Rcu2&#10;FhuVPypj+8Rn8q/WiMYHfHvUoqQ+iiiqJCiiigAoopCcUALTWbaMnAHvQXwORxUF3cxw27yyMEjR&#10;SzM3RQByT7AUAcR8cvjN4f8AgN8NNa8Z+JLpLex02IusRb57iQ8RxIO7McAD/AmvxK+CXwb8b/8A&#10;BQf9pLVtf1TzV0q51D7frupkny7S2LZWCInqQqhEHYLk13P7cf7Rus/tsfH/AEX4b+AfOu/Dtpe/&#10;2dp8A+7fXbOUa4OP4QOFJ6AMTjPH6l/sgfs1aZ+y98HrDwpaTLfanKxu9U1ED/j5uWHzEck7VwFX&#10;2GeCxATK2PWvCvhuw8IeHtN0LSrdbPS9MtorO1gXpHFGgRF/BVHNa9NVcU6gkKKKKYDWXPfB9aQp&#10;z/Sn0lAGfq2gafr1k9pqdlb6jauMGK6hWRT74YEZrxTxp+wr8DPHeoyX+q/DvSTeyDa01vGYS34L&#10;gfpXveD60UAfD/ib/gkL8C9Yt7n+zV1zRLqQlklivzIkRPojDGPbNeRal/wRM0QCQ2XxK1DH8H2i&#10;yT06HafXFfp7ikIP940DufllD/wRMiOlxCX4kMNR483y7IeT15xk56YqZf8AgiTZm5Qf8LJm+z7T&#10;u/0Fd4PbBz0r9Ryoxzgj0xRtB7DFAXZ+aUH/AARF8ImIef8AErWvMwM+XZQ4z36mr9n/AMETvAcM&#10;hNx8QdeuFLA7RaxLx3GQa/R4Lj8falxQK58NaT/wR7+Blo0xvW1/UAxGwfb/AC9gx04HNd94X/4J&#10;l/s+eGLYQ/8ACFLqv+3qdw8z/nxX1Pz60tA7s+U/FX/BMX9n3xTAkX/CHNpG058zSbp4GP1PNP8A&#10;DP8AwTL/AGfPDMwkPgpdW4xt1O4aYH3PSvqd32DPGKYZc9ufT0oC7Z4fp/7D/wAB9Lmgltfhd4fj&#10;eEkoTblsE/Umu28PfAT4c+F7H7HpfgjQbW3yTsGnxNnPXJZSa29c+IfhjwyobV/EOlaYChkAu72O&#10;MlB1YAnnp2rxw/8ABQP9n5J/KPxO0bPch2wP0oDU9z07wxpOk26QWWmWVnCn3Y7e3RFX6ADir6W0&#10;ca7VjUD0Ar541T/goR8AtI1uPTJ/iHppkeEzefFueFQADtLAfeIPA715FqX/AAWE+CFtb3D2sGv3&#10;kkZASP7Fs8wEgZyTx3P4UBZn3MYwMYA4H0ppUgdM8f571+fvjH/gsr8MNC1C5tdJ8M614gijClbi&#10;CSOJJMjJHzdMdK4XVv8Agtnogu4v7O+G161oGHmfab1A2PbaMZ+tILM/Ts4AyTtX1z3oBDE9z6V+&#10;W0P/AAWuWXxlGknw88nwvtO6Rrsm7BxkcY24zU2p/wDBacS3craT8M55rBHVDLcXfzZOePlGATjg&#10;fX0ouOx+oa4Ynr7nFKEzyDg449BX5WaH/wAFrrmGW/TxB8M0QiQC1WxuyCF5z5gcfe+70969H8If&#10;8Fn/AIaajFL/AG94W1vRpVUbfK2zq55yOOlFwsfoaIyDwcVjeNfCdt458Ia34dvZZ4LTVrGexllt&#10;pCkiJLGUZlYdGAbIPrX5/wAX/Ba/wA+rLbt4B15LIyBDd/aYjhc/f2Yz05xXVT/8FjvgzDqNzCmn&#10;a/LbR58q5FsAJf8AgOcimLU7r4Gf8EyPg/8ABTxEuvGyn8VatExa3k1nbJFD6ER4wWGTyc19YWmn&#10;W+nwJBawx28KY2xxoFVfoBivlrwf/wAFOvgB4q0P+0J/F40GUPsNlqcLRzdOoAyCPfNbUH/BRf8A&#10;Z8uJ44h8RdOQu23c4cAfU44oCzPpIIAc14l+2X8SPGvwo/Z/8Q+I/h/pB1fxJb+WkaiIy/Z0ZwrT&#10;bAMvtB6D1z2rX0D9q74QeJ5Vj0z4h6DcuxwB9rC5/wC+sV1c/wAUfBbNJE3izQt6D50bUYeAfbdQ&#10;B+GHiH9rX9qrxJNHcSeIPGFqFXaEtLGSNDznOAnPpn2rm7/9o79pbS0a6vPFXjW0jXkyzxSoo/Ep&#10;iv34sfE3hO8H+iaro9wpcJiG4hYbj0HB6nH6Ve1G20PUf9Cv4rC53qX+z3CxvlfXaRyPwoGfz7aN&#10;+3b+0FpNyJ4fiVrk/lctHOwePH+0Ctb1/wD8FI/2hpyqN46ubZkUKRHAqH6njrX7fNovwqhuRbfY&#10;fB6XEx2CEw2gaQ+mMZP0rTk+GXgOYeZL4V8PS8ffbT4DnHvtoA/EPTP+CpX7QemW6Q/8JTbXYXq9&#10;1ZI7H6mtVf8AgrR+0Iu4jV9Gxxy2lqf61+0b/B/4f3KDPgzw86N0K6bAc/ktNX4K/D5AAPBOgY7f&#10;8S2Hn/x2gTPxiX/grh+0KjZOqaGc9m0pf8a0F/4K+fHkWpRn0FpwQfO/s4DjOT8ue+K/WbxF+yX8&#10;G/Ftz9p1f4b6BdTDncLQJ+QXHp6VnxfsWfAuC4Ey/DDw+kgGAxtzj9TQJH5Hav8A8FW/2gNUaYRa&#10;7ptkkhbasGnoCgPoeuRXjeu/tb/GTxHfC81D4i69PKsnmKRdlVVu2AMD6V+6k37E3wKlv4r1vhh4&#10;f+0xHcr/AGYjB/PFP1D9i34H6r5K3Xwz0GTyfuEW+0D8iM0FXPxe8P8A/BRX9oHQXhMfj+9vEiQR&#10;iK8jWRHx3Ixkn8a7bR/+CsPx/wBIhuFk1bSr8yDCvd6cCU+nP+cV+uWj/sefBXQLv7RYfDbQbeYN&#10;uDG13deOhzWZqP7C/wABdUuHuLj4Y6G0jfeYRMufwDe9AaH5laB/wWO+MenRkanpPh/VnJGHNu0P&#10;6Kf51vf8PpPiU2N3gnw+yZ5/eyjNfeGq/wDBNz9nvV8AeAraz+YEmzldPw6mltv+Cbf7PdqVJ8A2&#10;zkd5ZXbP60BofC7/APBav4gSXtrKPAehJbpkTwCeUmUcchuq4wfzr6B/Zx/4K06F8XfGujeE/EXg&#10;+70TVtWuVtLW4sZPPhLMcKGBG4d+a9X8Uf8ABMT9nzxRAsaeEX0llyRJpt08R/HJOazPhp/wS9+D&#10;/wAK/iHo3jDRzrLajpM/2i2iuLvfGHwQCRgE4zmgND7BRw3Tmn1Ch25wVPOPl/lT94J4GfrxQSKw&#10;yO34ivNPjN+zr4A/aAsbC08daBBrcVg5kt2kJV0J6gMD0PpXpe7cOhpu7byaAPC/DP7DnwL8I3gu&#10;9O+GuiR3IUqJJITIcH/eJFdRpH7Mvwq0K8F1ZeANAhnA2hvsKNx9CCO5r03fz0P5UFs9OtA7nKf8&#10;Km8EGPy/+EP0EJ/dGmQY/wDQKq3PwR+H17GEm8E+H2QHIA0yEc/9812pH+TSqMCgR5de/st/CXUW&#10;zcfD3w+5zuOLFF5/Csb/AIYu+CAGP+FZ6BjcW/49+56969sooGfNPiP/AIJ2fs/+IdLubL/hXljp&#10;5nyTcWDNHKvurZNfCPxp/wCCWvxM+DviaTxR8FNbuNUs4XMkFvBcGDUIFyTtBBxIOnp3r9giu45z&#10;x6UhQkg7jxQFz8efg/8A8FOvi18AdYi8K/GTw5d67bQSFJJ7qMwX8aj72DjbJjiv0z+Bv7THw9/a&#10;E0Mah4L16HUmRQZ7JyEuYM9nQ9Pwq78YP2e/h/8AHXTYrHxt4bstbWJi0MsqASxEjB2uOa/NP4y/&#10;8E2/iJ+z3r+rfED4Ra9c6pa2sjXVvp9kzRX1soJZcgcShSB8vfFIrRn64eZuGCO34U9eK/MD9j7/&#10;AIKrT32q2ngr4zQ/ZL0v9ni8RKm3584CXCdj15x9cV+m9jfwX1nFc20iT20qiSOSJsq6kZBB6EHN&#10;MlotUU1G3diD6elOoEFFFFABRRRQAUgIJ4oZdwpqRhOlAHjP7Z+tx+H/ANlT4qXkkqxEeHbyOMuM&#10;gyPEyIPxZgPxr85P+CKOhXE3xh8faysamyttDS0d2+8HknjZAPwiavub/gpVrUug/sXfEaeGFJ2m&#10;gt7Qq4zhZbiOMt9QHyPcV8if8EQ42a8+LDmNgvl6eobHGcz8ZqUilsfqugIUZ60rHA6ZpFGBjpTq&#10;okQc0tFFABRRRQAUUUUAFFFFABXm37SeuSeGf2evibqsFz9juLPwzqU8M+M7JFtZCjYPo2DXpNeN&#10;ftklR+yl8XQcDPhXURlvX7O+B+dJjR8D/wDBEXSbo6r8WNVMBWz8nT7cSkcFy07FR+AH51+ra9D9&#10;ea/M/wD4IkTs/gD4ox7yUTVLNwD2JikyR+Qr9MFORn+VMHuOooooEFFFFABRRRQAUUUUAFFFFABR&#10;RRQAUUUUAFFFFABRRRQAUUUUAFFFFACMMjFfOn7fXwXPxr/Zh8XaTbW63GsafCNW0/PaaH5jj3Ke&#10;YMdyRX0ZUF1ClxE0ci742BVlPQgjGP1oGj4a/wCCRvxcfxr+z3c+Er6dm1PwnetaBJWy/wBnf54+&#10;OwGWQf7vtX3UpzX5If8ABPq+m+A37fPxL+F8jPLa38t1ZhyCNz28xaNvoVZ+fcetfrbEwPTp1oG9&#10;ySiiigkKKKKACiiigAooooAKKKKACiiigAooooAKKKKACiiigAooooAKKKKACiiigAooooAKKKKA&#10;CiiigCOTqB36/wCfzr8mv+C2fg+aHxR8OfFADtBPZz6acZ2hkfePp/rP0r9Z2XdjnpX55/8ABaHR&#10;Hn+BHhLVRKqrZ60YSmOWMkZIx9PLNA0e6f8ABOG/uNR/Y4+Hr3D72jtXgU56KkjKo/AAD8K+mFr4&#10;2/4JN6x/aP7HmhWpfc9lf3sLA9VzO7AfkRX2UB1ouD3FooooEICDS0gAFLQAUUUUAFV7+3F3ZzQM&#10;FKyoyHcMjBGKsUyQEjjr70AfkT/wTR1TVPD/AO2j478KPLeLYebqE0lrCwFuHWQgPIO5xjHpzX66&#10;xZOc9eO5NfkZ8ANOt4f+Cs/jG1huZdPjjvr2RPIfashVFJjYd1JPSv1ziG3IGAB6GoStJlyJKKKK&#10;sgKKKKACmtTqY7YGT0oAbIcAcZBr8sv+Cm/7eshe++EHw81BlZj5Ou6rZyfMecG1jI7/AN459uOa&#10;9L/4KNf8FBIPhFpmo/DXwHdF/G9zD5V9qMR40tGUHAP/AD0IOR6detfOf/BPn/gnzqvxZ1yz+Jnx&#10;IguLXwvHMt5YWlx/rtVlDBt7558vPJJ+97UFI9+/4JafsV3fwu0n/hani+AR69rNmF0qymT97ZQM&#10;ctI2ejuAMcZ2sfWv0SRduemD6UyCJY0CqAFHAA6YqUDAoJFooooAKKKKACiiigAooooAKKKKACii&#10;igAooooAKKKKAGSHGPrX5r/8FJv2jPiBqnxP0D9nv4Xi4j1nWYIZr+bT5CtxM0hfbArDlFCKJGbP&#10;3SOgHP6TTkBDn/Ir85f2bPDA8Zf8FVfjp4pmVdRtfD1m9qlxKdzW9w/kQqF+kcVynsCRQUjj/Cf/&#10;AARx17xOq3HxI+KdxPcrGgijsEadoSRl1LTHBwcD5eOteh+HP+CMHwxsHU6r4s1/WIwc7AqQZ4xj&#10;IzX6ERx7AQD9fr/n+dPFArnxAn/BIH4EZJkTX3JAB/4mJH9Pp+VdP4Z/4JZfs++G7lZj4avdWwMe&#10;Xqd+8yZ9ccc19c0UBc8B0n9gv4BaNIJLf4Y6GZB/HLEzn9W6V6JafAz4e2Nn9lg8FaBHbhQojGmw&#10;nAHQZKk13VFILnEr8E/AKKAvgzQBgYA/s2Egfhtq1b/CbwXaCQQ+E9DiWRxI6rp0IDMOhI29Rz+d&#10;dZRTC5yVx8JfBV2WM3hDQZHbks2mQnJ/75zXOa/+zF8KfE9xJNqXgDQLiWSPymYWKJlcYP3cY/Cv&#10;UKKVgufPi/sA/s+D/mluhn2KSYz6/ermvFX/AATL/Z88UtasfBY0owNu/wCJXcPB5nTh+uRX1RRT&#10;C58Waz/wST+AWqSvJDp+s6ez87bfUm2g/Qg151q3/BFb4c3l1I9l448QWELHiIxRS7R9TX6MUUBc&#10;/NV/+CJfgsHK/ErXemBmyh49D1rL8T/8EUNNmspG0T4nX8l+w66lZoYz9dhzX6e0hXIHPNAXPyIP&#10;/BHr4s6I0f8AZXxO0t8OH/cm4hCMOjD5uo5rXuv+CWnx/wDEN8LvVfjHELmKLyo5ftNyW2D+H5SM&#10;Cv1gCY9/Sk2DOcUBc/Ic/wDBHj4syTxXEnxO0w3Ckssp+0b0b1BznPv7VqWn/BLn9oM6ZeWkvxhS&#10;GDzdywfbbphLt+62d3y9TxX6ybOev5UoXBzn6D0pMLn5FyfsH/thaX4cXw9YePkm0lLnz1RNcZCr&#10;YPzbj82PbNR+Nf2Iv2y9Wi0oSeOv7W8iFSEj1xofs7DjbwBu+tfrxs98/WkCYOc+1Fh8x+TMXwH/&#10;AG+bPTrDT4/Fkq21icwhdWiJOOgJK5b8aydQ8dft++CGN3c6XrN3DbIVcm1injIXPzEA5P4V+vpQ&#10;Eg4GRTfKwDg4B7AUwufjRH+3b+2Todk89z4clkgKB98/hwkgEnB4+hp2k/8ABQb9rzWZrtrXwuZg&#10;ygjPhuQLH7jPXpX7KNCGUqcEHsRkYpUhSIYRQg/2RigLn44aR+3H+2R4ngvdKsfC1zPeynak0egP&#10;G8P+6Txn3NaCeK/+CgL2z6p/Z2vpFFHzE9tFlgOc7epNfr/5Kf3R+VLs5z36dKAufkDZ/tbftuaS&#10;r2E/g+7uLq4XfFJPomSgUfN0OO/rXPD/AIKF/tfQxRu/h5mEhZUJ8MSdRgHt2r9nWh3cbjj09KXy&#10;Vzk8+me1AXPxt0j/AIKZftQ6YxbU/B0d+kH7yZX0GaH5B1GQOPrXS2//AAWT+I5jkU/C3TpnhJaZ&#10;lluPkj9TgfL3r9Z5dPtrhHV4I2DjDBkB3D0OetZUPgHw1bmYxaBpcRmXbIUsohvHo3y8j60Bc/L1&#10;/wDgtJ4l07SyNS+F1tbarJh4N11KsLxHo3zDPPqKlsP+C2V415bC8+GsZtz/AK0W96S+f9nI/nX6&#10;Y6p8KfBmtmM6h4V0a8MahEM1jExVR0AJXge1VR8FvAKSCQeDNBDj+L+zYc/+g0Bc/NST/gtB4nub&#10;i7ew+FltLaI/7tnuZCyr23kDANaMH/BaDUrC5t/7a+FcttAzDzDHcsr7f9ncMZ9q/R63+Engm2SV&#10;IPCujRJKd0ix2Mahj2yAKmv/AIVeDtUKfbPC+j3Wz7vm2MbY/MUWHdH5reIf+C1k8d/F/Y/w0AsR&#10;yx1C9IkI7ldvBrW0r/gtHFLYte3nwsv3tIn2yz2t0Cik/dG4jAJPrX6E3PwX8BXflibwboLhF2qD&#10;p0WAP++ad/wpvwP/AGbNp/8AwiWiixmcSSWwsIhGzA5BIx1FAro+EYP+C1XgV721ik8Ba6kL4E0v&#10;2mImM98L1NfY/wAHP2ofh38b/D+l6l4c8QWnn6hGZI9NupljulxwQYyc1Q1v9jX4L+ILXUobr4ea&#10;Iv8AaEZjnkitgjnPcMPuke1fEXx1/wCCRt74bvh4k+CPiW4sr2BmkTS7+Yo68cCKZe/sRQGjP1C8&#10;3IyAce9OVs//AF6/H34Rft6fF79k7X7DwJ8adB1C/wBPgl8tnvk/0hUJxuWQ5D4OenbvX60eDvFG&#10;neNfDOma9pE4u9N1KBbmCYfxowGD/n0oE1Y3KKRTkZ6UtAhrLuHP5GmmPPHUe9SUlAHxl+1//wAE&#10;8NA+NtxF4t8EfYvCfxAtZDP5/kgW1+eu2VR/FkcN7nOa+NvgN+2j8Tv2K/iQ3w6+MFld3Hh9Ln95&#10;bTfNJYo7n97Ae6ZzhenUDpX7KMm8cnH04r5z/bN/Y68PftT+AZ4JEisPF9mhk0vV9oDLIAcRyHvG&#10;xOCO2cjvQUn0Pa/Anj7w/wDEnw3Z6/4Z1SDV9Iu03xXNu25T7H0PtXRK+7FfiL+xB+0l4j/Yz+OF&#10;58N/HUL2fh69vxZajBdMw+wTAlUmjzxsyeemQQc8V+2NldxXltFcwOs0EyCSOVCCrqRlWz3BGDmg&#10;TRbopqtntinUCCiiigAoopO9AHyv/wAFPUD/ALFHxBBfZ/x5EHOM/wCmQ8V83/8ABESeJvB3xSiU&#10;nz0vbBnyONpSfHPrwf0r6B/4KqYH7EnjhixB8/TgAD1P26D+grwH/giRpzR+CPifqG4lZr+yh2Y4&#10;JRJjnP8AwOlcrofpqpyKWkXpS0yQopM0tABRRRQAUUUUAFFFFABXz/8At9ahdaZ+x38VZrQK0raM&#10;8LBv+ecjrHIf++HavoCvnT/goZfNp/7GnxSlVFkLaakOHOBh54kJ/DdnHfpUvYa3Plf/AIIj2oX4&#10;e/E+cTFnfVLSLyv4V2wyEMPc7iP+Aiv0xXpnsea/Mj/giJrEk3g/4saQUj8i2v8AT7pJP4maWOZG&#10;B9h5C4+pr9N1PA96d7gx1FFFMQUUUUAFFFFABRRRQAUUUUAFFFFABRRRQAUUUUAFFFFABRRRQAUU&#10;UUAFMddwx7U+kxmgD8pv26pj+zB+378O/i9YoRZaxHE2oGQbYhtzbzjjqfKKv/vc1+p+l3aahYW9&#10;1EcxTRrImOmCAR/OvhH/AILEfDCTxZ+z5pHiq2tZLm48M6mGkKdI7edQkjN7bliH419Lfsi/FJPi&#10;/wDs6eBvEvmRS3NxpsSXXknhJkG11PuCDUop6nsdFIpyM0tUSFFFFABRRRQAUUUUAFFFFABRRRQA&#10;UUUUAFFFFABRRRQAUUUUAFFFFABRRRQAUUUUAFFFISR2oAWikBzS0AFfLH/BTXwpbeKP2NvHEk9s&#10;bmfS1gv7baMlJFmRCw/4A7/nX1PXmn7Suktrf7P3xFs0i86WXQL0JHjO5hCxX8cgUAfFf/BFzx9H&#10;qfwo8YeEmUCbS9SW7Rs8tHKuP/Qkav0eB/Ovx2/4Iu6pcWPxn8d6ZgiO40qN5QTyGjlOP/QzX7EI&#10;eufWkipDqKKKZIUUUUAFFFFABTW6U6mvnjvQB+V3h/wnZeDP+Cwt8t5OgGpCTULYYx+8liG1evPQ&#10;/XHSv1QjOc+meK/JP4q+JjD/AMFfPDsgsY7+VLq0s40kbaFPlN84PqM1+tcRyDSfxMuWtiSiiimQ&#10;FFNY47Zpry7BkgY+tADy2McE5r4v/bk/4KG+Hv2dtKuvDPheWHXPiFPGQsCtuisAf45SP4hyQvXj&#10;tXmH/BQv/go/b+BLXUfhr8MLxbjxVKDBqGuQNuTTwR80cZHWXp7D3rwP9hj/AIJ2638cdcXx/wDF&#10;OG/svDHmieG2vCRc6rIG5L7vmCHBye/0oGjC/YR/Yy1r9rX4g3vxG+I326Xwgt211PeXDfPq11uD&#10;MgJ6rz8zDjsPb9rdM06DSrKCytIkt7S3jWGKCMAIiKMKoHoAAKh0LQbDw5ptvpul2kGn2FsmyG2t&#10;owiIPZRwP/rmtECgAAx3paKKBBRRRQAUUUUAFFFFABRRRQAUUUUAFFFFABRRSZxQAtFJnNBNADJW&#10;wue3c1+dP/BLi+/4ST46ftR69JLvnvdehkYMPmXdc37Zz756f7NforIeP/r1+c//AARfuTqfw/8A&#10;ijqM6SG+utejeaVk+VsxFgA3cgsxI7ZHrQXHZn6OAY/+tQOpoH86KCBaKKKACiiigAooooAKKKKA&#10;CiiigAooooAKKKKACiiigAooooAKKKKACiiigAooooAKKTdQDmgBaKSloAKKKKACkPSlpCMigBqg&#10;EccU+kUYpaACiiigAqNkJPBI4xmpKQ8UAeOftRfs/eH/ANoD4Ua7oGq6TBfai1pIdNuGQedbzgZT&#10;Y/UZYAH2Jr5w/wCCTfxJ1C/+FniL4da9cP8A274Q1Frb7LO3zxxEngZ5wGDCvu+Qnj86/NDxvp//&#10;AAzD/wAFQ9A1uCNbTw34/hKyZl2x+a4KyMR0+8FwPrQO+lj9MVORTqjicMgIOQec1JQIKKKKACmS&#10;R+Z3xwe3NPpMc0AfA3/BUb9jqH4seBJviR4X08N4x0GEtdxwLhr+0HLA4+86DJH4j0rjP+CVP7Za&#10;+KtIHwl8Y6qr61Zgf2FcXDf8fEAGDb7j1ZQBtHcfSv0nuo1mhaNwrK4KlWGQRjkYr8PP2+/ghrP7&#10;KX7Tlt4/8LQjS9A1W9XVNInsvlS2uFKtJH0+X5gXA7gnsKBo/cSFsjp+dS15f+zh8Z7H49/Bnwz4&#10;3sCudRth9phU/wCpuF+WVD6YYH8CD3r05W3CgQ6iiigApO9LSd6APjb/AIKz3Ai/Y18Qxndma/sV&#10;4HHFyh5/KvOf+CLESL8BvGcgX943iAqzewgjwP1P512n/BXm58r9ki4j+0+R5usWa+V/z2wxO38M&#10;Z/CuS/4IuRAfs9eLJRJvL+I3BXHTFvFz+OalFdD9CFHFLSAYpaokTFLRRQAUUUUAFFFFABRRRQAV&#10;8rf8FQ5DF+wz8SiG2t/xLQMH/qJ2tfVNfIf/AAVZ1COz/Ym8ZQyHDXl3p0Cc9W+2RP8AyQ0DR8X/&#10;APBFXxu+l/GTx14WFu8ker6NHfNKH+WL7NKVGRjnP2jrX7Eoc1+F/wDwSR8Qw+H/ANsXSrSdWU63&#10;o99ZQE/3gon/AJW7Cv3PjNFhElFFFABRRRQAUUUUAFFFFABRRRQAUUUUAFFFFABRRRQAUUUUAFFF&#10;FABRRRQAUUUUAeffHv4fwfFP4OeMfClxAtyuqaXPCkbd5QhaI/g4Q/hXwd/wRr+Jlw2hePfhteDd&#10;/Y14t/byk9BISjoP+BRk/wDAq/S2UAnnoOTj/P1r8lfACXf7M/8AwVc1Pw1p7LbaB4ovZQ1ui7I/&#10;JnjM8YUHg7W4FLqUj9bYzkZp1MU84/UU+mSFFFFABRRRQAUUUUAFFFFABRRRQAUUUUAFFFFABRRR&#10;QAUUUUAFFFFABRRRQAUUUUAFFFFABRRRQAVk+K9PGreGdWsSpdbm0mhKDq25CMD861qjnXdGVyRk&#10;dR1FAH4qf8EnvEk3h79r3WtHRF+zalp93E4c/MDHKrLg9zgtX7Wp79a/CP8AY0spvBP/AAUf0LR7&#10;mNo5otcv7ORN33T5U3B9RkCv3bjGFx0Hagpj6KKKCQooooAKKKKACmscYp1MfjHGfagD8eP2m9S0&#10;7wb/AMFW/DeqXkotLOO70+aaVugLKV/mQK/YW3ZWQFcbe2PSvw0/bu1Ge0/4KGS3E9uzG31HT/LS&#10;5X5XUMuCPav3D0u6Nzp1rMyhTJEjkL0BIBxQ92W9i7TWbZimtMFxkV8hfti/8FFvBf7N1nLo2jPB&#10;4r8cOp26dbzAxWvOMzOM4OQflHPHagmx9GfE/wCMHhD4O+GJvEHjHXLXQtLjIUTXD8ux4ARRksSS&#10;BgCvyo/an/4KqeJfix9p8IfCSyu9B0q7fyTqm3df3aHjEajJTJz6mvIPD3gv44f8FKfi1Pq13JLJ&#10;pZlCz30gKabpsYyAsaHgsBnpySeSOK/UX9mb/gnt8Mv2cntNUt7NvEPiuJfm1nUAG2OepiTonpnr&#10;jFA7Hyh+wV/wTVvzqukfFD4rxAq4a8s/Dl2hM5kOdsk+e+TuC/nX6nwQLCNiAJEoCqiAAKAOgHb0&#10;pyRlQPmPTHFOUBeB09KCRQMUtFFABRRRQAUUgOc8UtABRRRQAUUUUAFFFFABRRRQAUUUUAFJjNLR&#10;QAmMUjU6kIzQBWvFMltIinDMrAHHTjrX5zf8EUPEMs3wn+Inh9rIxRWOuRXous8SNNAsZjx6r9nB&#10;6/8ALT2r9H5F46n8K/Mf/gkt4ok034yfHbwSF2WqXp1CFAAAhS4khcfkY/y96GaLZn6drzS0xWyM&#10;joRmnA5oMxaKKKACiiigAooooAKKKKACiiigAooooAKKKKACiiigAooooAKKKKACiiigApGpaQjN&#10;AEZU5609R+lG2lAxQAAcmloooAKKSgNkn2oAWiiigAooooAKKKKACkPSlpDzQAx+RXwT/wAFfvAk&#10;mo/AvQfGtk7Q6l4Z1aN0eFfnCy8E56gAjNfezggjvXk37WfgkfEL9nL4g6HsR3n0id4y4+6yKWBH&#10;vxQNEv7LHxAu/ij+z74F8TX6ut7f6ZE8xkxlnA2k8epFesV8Xf8ABKj4uWvxB/ZktNCCLBqHhSf+&#10;zpos8mMgNG59yd4/4DX2erZGccdvegGOooooEFFFFADWXd3xXz/+3D8BY/2g/wBnvxH4eitRda3b&#10;wtfaUTxi6jBKc9gfun2Jr6CprruHXFA0fjJ/wSj/AGitQ+GXxhuvhVr80kOieIHaOGC4bb9kv0BG&#10;OehYAoR/e21+zMZz169z61+Wv/BUX9j0+FrmD43/AA8sm0+5tJRNrqWPyFGByl2oHQjGGPuD619E&#10;f8E8f214P2mfBDaBrzCHx9ocC/bBnC3sOQqzp79Aw7HB78Abn2NRTEfeOmDnpT6BBRRRQB8Vf8Fc&#10;tMhvv2QNSuJFJks9VspoyP4SZRGT+TmuG/4Isahby/ALxhaI4N1B4gMkid1V4Iwh/Eo35V6t/wAF&#10;U7dZ/wBiTxwxGWiuNOdcdf8Aj+gB/QmvnD/giDcsul/Fm2LHBm06QAjj7twP60upXQ/UYHNDDI64&#10;oHTpilpkiDiloooAKKKKACiiigAooooAK+V/+Clnwg8RfGj9lnVtH8K6dPq+tWd/aahFYWwzJOqO&#10;VcKMjJCyM2P9mvqio5V34HpzSYH4M/sO3t78If2wfg7J4z0y40mO/hltLBZ4DHKRcy3METsrYIzO&#10;WTP93Br95o+SeMV+UP8AwUDsEu/+CmHwNtjcyWbT2uibJoU3tG/9q3OzA+oX86/V6IYB5zzQtSmS&#10;UUUUyQooooAKKKKACiiigAooooAKKKKACiiigAooooAKKKKACiiigAooooAKKKKAGSLkf0r8sf8A&#10;gsX4TvPB3jT4ZfFTRZJ7fVIS1m11EuFikhdZYmJHc72H0XFfqgwyMV85f8FAPhA3xk/Za8Y6XbxL&#10;NqenQDVrIt1EkPzNj6x+YMeuKQ0ep/A/x7F8UvhJ4S8WRHK6vpsF2SepLICc++a7uvg7/gkZ8ZbD&#10;xh8AJPA0lzNJ4h8JzutzFP2glkdoSp9Bhlx22193hs0xDqKKKACiiigAooooAKKKKACiiigAoooo&#10;AKKKKACiiigAooooAKKKKACiiigAooooAKKKKACiiigApkuccdRnH1p9Mckcj0/KgD8LLrULrwP/&#10;AMFUbm5hxayL48kjQv02TSlf1WQ/nX7pxjaMcfhX4c/trQ2ugf8ABS3zIQbeJdb0e5kZjjDHyWZv&#10;1r9wbGUTWsLAhgyKQw6HjrS6lMsUUUUyQooooAKKKKACmSHAGelOJwKr3VzFbwvJM6wwopZ5JDtV&#10;VA5JJ6D3oA/FT/grv4c1Hwx+1XYeI13xRalpdvJa3AP8cJ2nHpg4r9TPD/xx8L+Cv2fPDHjPxbr9&#10;rpmnto9vI91cTAmRvKG4KByzZB4AzX5vf8FcPj98PfirqHhbw74V1ODWtb0Keb7fd2uHhRWX/Vq/&#10;8Rzk8cV86/An9mL4z/tYW2l6XpQvZPCGnN+6v9UmcWNqG4bywfvEY7enUUdbl9D2L9qP/gp34++O&#10;uo3HhH4aw3fhjw3dO1sn2UE6jfqSAPmXlAwz8q889a7L9kb/AIJYa94/utP8afF+afS9PeYXB0Gc&#10;b7q8Xdu/fMTkBs/WvuH9lz9gX4b/ALN9lZX8OnRa54xiQedrd4u8h8YJiU8IPzPvX035fygZJH1o&#10;Fcw/B3gnQvAehQaN4d0q00bTLcbI7ayiCIvGO3U8Dk81uKm339+9OAx3oAoJFooooAKKKQnAoAWi&#10;k3UtABRRRQAUUUUAFFFFABRRRQAUUUUAFFFFABRRRQAUUUUARz8IcHBwefwr8rv+CVvgHxFpP7Vn&#10;xv1S9WCSz0wXej30nmDzPtpv1ZcL124hmye3HrX6oSHIwMBscZr8rP2F/FMvhb/gpf8AHTwy8LCH&#10;WdQ1vG/IKmLUDIjY90Lc+9BcdmfqonTvz60qsN2KROgPPPr1pVQZz3oIHA5paQDFLQAUUUUAFFFF&#10;ABRRRQAUUUUAFFFFABRRRQAUUUUAFFFFABRRRQAUUUhOKAFopAc0tABRRRQAUUUUAIw3AikRAg4p&#10;1FABRRRQAUUUUAFFFFABRRRQAmM1V1Oyj1GyuLWZQ8M8bROh/iVhgj8jVumSdsD8aAPy0/4J5xTf&#10;BH9ub4v/AAsl1EJYypO1tbdFmljkV0YD1ETv+VfqYjZHTFfmB+0Rq1v8GP8Agqz8NfEf2FLWw1iy&#10;traaaJdis8zzQySN64Dpn2r9Pk4z2oKfcfRRRQSFFFFABRRRQBm+INEsvEek3emajbR3lhdxNDPb&#10;zKGSRGBBBB6g1+J3x/8Ahvr/APwTh/a30bxf4WM58J3c5vdOfoksJOJ7J+v3Q2Of4WU8kV+4Dpv7&#10;8dMV5D+09+zX4Y/ad+GN34U8RxkTrmfTtRQfvbK52kLIvqOSCD1BI96Q0dj8KviboPxf8A6P4u8N&#10;XaXmkalCJY2HDRn+JHHZlOQR7fjXXqc59q/FH9kb9oLxb+wd+0FffCz4jzvp3g1r54tRgmUslvIU&#10;IjuYT/cY7CT3XB6g1+0un38Go2UF3azJc206CWOWM5V1IyCp9D1pgWqKaGz6Y+tKDmgR83/8FEp/&#10;s/7G3xMbyFuN1gqbXXO3dKg3D0IznPtXxZ/wRGvWHiP4n2uThrSzlwW9HkHT/gXWvvP9t2xe/wD2&#10;SvizGiq5Tw5ezEN0AWJmJ/ACvz9/4IlNajx98SVYn7c2m25jHbyxKd/6lKRS2P1xXpinUxD2p9Mk&#10;KKKKACiiigAooooAKKKKACmtk8e1OphbJ47UmB+X/wC2J4Zk8W/8FXfgXp6XD2rrY6XeCRBkgQXt&#10;5Pj8fKIz2znnFfp/CPkz1J7+vFflt+2b4i1HRP8Agqv8EbzSIpJbuG00m3kSEZZoZL26WfA/65SP&#10;X6kxnjpQtimySkJxj3pajcEsPSmSSUUUUAFFFFABRRRQAUUUUAFFFFABRRRQAUUUUAFFFFABRRRQ&#10;AUUUUAFFFFABUF5Al1BJDKoeKRSjK3IIIII/Kp6YwzSYXsfj3+yar/st/wDBS7xH8Ppprm20bVbi&#10;6022SVwFlVv31s8n1UHHu9fsHEc981+U/wDwU78Fz/CP9qP4bfG6KxaXSJbi1+3SRt8zT20gO0+m&#10;YgmPXDelfqB4O8S2XjHwvpWuadKJ9P1G1juoJAfvI6hlP5Ggpo3KKQHNLTJCiiigAooooAKKKKAC&#10;iiigAooooAKKKKACiiigAooooAKKKKACiiigAooooAKKKKACiiigApkhAHPQAk/Sn0yUZAI6jkUA&#10;fh3/AMFWbaLw7+2lcatHI0ks1lY3UiYxtZI1AAPf7nX39q/azwVfx6n4T0e7hBEU1nC6g9gUFfkF&#10;/wAFotGe0+P3hK/2Dy7vQFGfVlnkXk/TFfqb+zh4iPij4C+ANXaEwm80O0n8rrtzEpxS6ldD0uik&#10;DZJGOnegGmSLRSM2BTd/zYwfxoAVmC9elN80dO/XFeJftIfte/Dz9mjQTd+JtVWbVW+W20ayYSXU&#10;r44BQH5V9Sa/KX4tf8FLPjh8fNfOjeCjceF9PnkZYNN0GMyXUqnja74JPBB4HGetA7H6w/tB/tcf&#10;Db9m/SGufFutxrqDKTBpFqRJdzHnACj7v1OBX5TftL/8FCfiR+1jq9v4N8BadqHh3Qbs+Qul2Dl7&#10;y+3cYkK9vYccnJNavws/4JYfGX40GLxB491hPC4uMMzavK9zeupHUrn5eowCa/SP9l39iD4d/sw6&#10;ZHLo1iNU8Ssg8/Xb+MNMx54T+4vJ4FAbH5YePv8Agm149+EH7PWofE3xXeWdpqOnyRSPoC5kKwEj&#10;JkYcBs4yv61+uv7I3iS38Zfs5+AtYttMg0eO502Nha2qqI1IG0kBfUjNdZ8afANr8TPhV4q8L3cK&#10;Tw6np01vtcZG8odpx3+YCviv/gk/8clvPDGvfCDWbwvr3heaT7JE3CtAsjIyqfZtvHufSgrdH6Fq&#10;uM85p1NVg/I6UoOaCBaKKKACiiigAprdMU6kIzQAwDHenLRtpQMUALRRRQAUUUUAFFFFABRRRQAU&#10;UUUAFFFFABRRRQAUUUUARsMgV+U/hm1l8Of8Fs9WtbBJPst080l35aEjbNoomJbHQeay8+uPWv1a&#10;I44r8vdGluI/+C3PiBIbmW3jktVSaOPGJ0Ghwtsb23KrfVBSk7RZUT9P4zuUnp7fr/WnrTI/u9cj&#10;1PWnrQndXJHUUUUwCiiigAooooAKKKKACiikIyKAFopAMCloAKKKKACiiigAooooAKKKKACmSNtx&#10;xmn0hGaAEQ5GadSAYpaACiiigAooooAKKKKACiiigAooooAKKKKACiiigAprdfwp1NYZoA/Mv/gq&#10;6q+Hfjb8BPFU9uktjaXksc2f4iJoGAPtgN+tfpdZ3EdzbxTRMGikUOhHcEcV+eX/AAWNtoLXwV8L&#10;NWlKqYPEgjLMMjb5bMc+3y1+gHhfUbTWfDumahYSJLY3VtHNA8ZyrRsoKkfgRUrQv7KNWiiiqICi&#10;iigAooooAKaybu/6U6kPFAHw1/wUs/YnPx+8HL428L2wbxzoFqw8mNfn1G1VWYw+7g8p7swrh/8A&#10;glJ+1rL4u8OT/CDxfdumv6EhfSHuvlaW1UhTb88l4znA67Tj+Hn9GZRvA9M1+P8A/wAFJv2adT/Z&#10;x+LOmfG/4bLNpGm3d6t3eSWhI+w6j5m7zB2CyHHHTcD/AHgKCkfsAGyehH1p69a+cf2H/wBq2w/a&#10;m+EsGqytDB4s00i21mwi42SfwyKM/ccc59Qwr6Mjfd2/H1oJOC/aC8Lv43+B3j/w+md+p6Fe2a46&#10;5eFl/rX5M/8ABGbXjpv7SfiHTmmVY7/w7MoT++6TwuMf8BDGv2fvoUuLaWFxlJFKkexBB/Svw7/Z&#10;70l/2Yv+Cm9j4XkIgtIfEM+jRojZVre6Vlt8n3WWI/WkUj9x4SSMn+X5/rUmeaYnJP8AP8KcAVB7&#10;0yR1FMj3YO7rmn0AFFFNZtoz1oAdRSA5paACiiigAqNwAMdB1NSUx2xjPSk9gPx7/bS8fyaR/wAF&#10;UfBF3Cr+bolzolnIE5LLI4dgo9dtwa/YKLoO5xX44/tAi41r/gsPpVqkCSmHxBoEex+hjFpauzfX&#10;azEe4Ffsen3jxjmmvhG9ySiiigQUUUUAIeRQox3zS0UAFFFFABRRRQAUUUUAFFJnFGaAFopAc0tA&#10;BRRRQAUUUUAFFFFABRRRQAU1uadSd6APk/8A4KcfDmLx9+yL4rm+zPc3mhvBqlssa5bcjhH/AA2S&#10;MT/u1W/4Jg/F7/haX7KugWs0ax3nhonRZdpzuWMDy2+pQrn3zX05478KW3jrwZrvh28Ypa6tYT2E&#10;rKMsqSxshI9xnP4V+av/AASR8VXvgL4m/E74Qarai1ubOZrtEkOJg8bmORW9eNlT1LWqP1GXvTqY&#10;jZFPqiAooooAKKKKACiiigAooooARhkdcU1gRgjn2p9Ic0AAORS0gpaACiiigAooooAKKKKACiii&#10;gAooooAKKKKACiiigApkjBMH0/Kn15D+1r8VLj4Lfs7+N/F9krNf2FiUtdmMrNIyxowzx8pcN/wG&#10;gD8wv+Cv3xv8H/Ej4naB4V8PsbzWfCouLbVL5f8AVK7EfuAe5Qhsn1OO3PQfsM/8FOV8Aaf4Z+Gv&#10;xDsYovDtnEtjba9CT5kA6J5q/wB0DA3D06V82eCP2UNc+KX7NPxB+Od9rLzNo9x+6sQhllvG8xRN&#10;I57AeYTnnO0+vHgDaZFJo322KXLxvslhwcxg5KnPvzS6miR/UHZ3cV1bpPC4lhlUOsgI2sD0I+oq&#10;Z5dmOM5OBXw1+wT+134euP2O49X8bazFYv4KQ2F7LMxZ2ijA8psdWZlK/U5r5p/aU/4K8+I/FU02&#10;jfCSwbw9pzExtq94ge6lB7ovRP1PtTIsfpX8a/2lvh38AdKe98aeI7XTJNhaKyDb7mX2WMc8+9fl&#10;p+0Z/wAFafHnxDubjR/hjZnwfokmYRdsolv5s8ZBGQmfQc+tc58Df+CeXxg/axuF8a+N9Zm0XSr0&#10;iVdT1l2mubxSeTGmeBjoTge1fp18DP2EvhD8CbK2Ok+F7bUtXhXD6tqiCeeRu554Az0GOKBn5efs&#10;1/8ABPX4oftR65F4q8dXN9oHhyeRXm1TVtzXl6uTkRK3Iz6n14FfrV8Cv2U/hr+z1piWvg/w7b21&#10;0ABJqVwomupD6mRuR9Bgc164luqBQvyhRgADHHpTkTZxnjGMUCuAjwxIPJ9qUIF6CnUUCI5egOOR&#10;+dfkD4e1+3/YY/4KTa7Dq1hH/wAIx4onMSXTnJt4LmQOJQxGPlccgc4NfsAy7h1xXw9/wVL/AGX7&#10;n4xfCe28ZeHYDJ4n8Jb7jy4x889qQPNAPdl2qw7/AC4HWgpH25bOrorIdyMoKkdCPapq+Hv+CZP7&#10;W8Xxn+Fdv4O8R30I8ZaAq28aM533doqgRyc9WH3Tzk4B9cfb8cnmDOMenvQElZj6KKKCQooooAKK&#10;KKACiiigAooooAKKKKACiiigAooooAKKKKACiiigAooooAKKKSgBHO1SfSvyfjupb7/gt/M1nKU/&#10;fmNz6iPQMOPzQ1+sDkjGATn9K/Kb9lkp8Sf+CufxW1yVNr6I+seVu5/1MkdgDn3Vifxx70nsNH6r&#10;KuPyxUgHFMQHaM9aeOKBC0UUUwCiiigAooooAKKKKACiiigAooooAKKKKACiiigAooooAKKKKACi&#10;iigAooooAKKKazBRzQA6ik3UA5oAWiiigAooooAKKKKACiiigAooooAKQ9KWkPNAH5//APBZfQZd&#10;Q/Z68L6msRkttL8RRS3OOvlvFInB92ZR+NfYX7P99Z6l8DvAN1p8YhspNCsjFEDnYPIT5fw5FfL3&#10;/BXrXE0z9lCSwaAytqWr2kKydo9r+Zn8dmPxr279iCG7g/ZP+GSX0TRXJ0iMlXOTtLNsP4ptP40u&#10;pXQ9yooopkhRRRQAUUUUAFIeaWigBNtct8S/h7o3xU8Daz4S8RWq3uj6tbNbXELddp6MvoynDA9i&#10;Aa6qmPHv4yQPagD8GvE2heP/APgmd+1NbNaX9xPo3mrcRTplYtX08yfNG45G7CkEc4JzwDiv2y+E&#10;nxY8O/GjwDpPjHwterf6PqUZdG/jiYfejkH8LKQQR9OxFcN+1j+y/wCH/wBqL4X3vhrVI0g1WJWn&#10;0rU9mXtLgA4Of7pJww7j6V+Tn7Lv7RPjP/gnt8cda8EeNdPnOgPcrBq2mNIWERyNt3B2Pyc54yp9&#10;Rigrc/c12yOOuP8AP8q/ET/gpRompfBz9uxPGdo0iPqB0/XrOYrhVlh2xlVPfBgVj/vV+0/hvxJp&#10;vizQtP1nSLqO902+hW4t7mI5WRGGQQfxr8/f+Cyfwbk8TfCPw78RbJQZPC121refNgfZ7llQN6ki&#10;VYlA7b2oEj9AfBviGHxd4V0bXLcYt9TsobyPuNskYcY9etbVfHP/AAS1+OP/AAtj9mTTtIvJTJrH&#10;hGX+yJtzZL24G63f6bCUH/XI19iI29QcYyOlAh1FFFABTJBlafTWNACIc9sU+m5pQc0ALRRRQAVH&#10;ISDxjp3qSo5Omc4/keKAPya0W0t/GX/Ba+/l1ONIls755I4ZTnzHg0cLCR05yiuPpX6yRDaFGMYH&#10;avx3+Ct3N4o/4LLaxd7xMLPxHriMzHosNpcwAfgVUfhX7FIc85ByMgiktipbj6KQUtMkKKKKACii&#10;igAooooAKKKKACiiigBMZpHBKkDinUnegBkCNHGqsdxHf1qSiigAooooAKKKKACiiigAooooAKTv&#10;S0negBrjOK/JL4tWo/Zp/wCCrOgeIUluINI8U3kV1JsbaZRdq0cgPqomOf8AgIr9bmGRX5a/8Fjv&#10;Cdz4c8YfCn4nWWXurN2sirA7A0MoniJ+pdh+FIuLsfqPD90dMdsenapa4H4EfED/AIWr8HfBvjDy&#10;Psza3pdvetD/AHC6AkV31MgKKKKACiiigAooooAKKKKACkbpS0hGaAEDcUu7mmGMk53cemKcFxQA&#10;6iiigAooooAKKKKACiiigAooooAKKKKACiiigAr5U/4Kebx+xj45KHA/0bdz289P64r6pZwpHvXz&#10;9+3z4Xm8afsifEvTbcxJcDTRdRtM2APKlSU4PqVRgPcgUAfKH/BOfQl8ffsDfEvwzZo0d5cy6hbB&#10;5cFHdocoeeAM4H4V8AfB3xfomjeBfif4J17RLvVr7V7SMaZLYwpvguYpM5ZiMhOf0NaPwb/a48e/&#10;C74Ra18L/C97Z6NZ65eGeXVmH7+MMoVo4yAcbsDmq3wQ+ELXXxp0DR/Hepz+HNP1Z9klwkoWWUOA&#10;VXP8O4kdcUmVfU5X9n/4M+Jv2g/iBafD/wAOX8Njc326V/tkzJANg5ZgM5x7Amv2B/Zk/wCCYXw1&#10;+C1rY6r4lto/G/i+BlnF5dp/osD44EcJ4YD1cHPXAr81/wBk14Phr+3z4bsLMyG2t9el09csGOz5&#10;lGT36Z/rX77Rcj680IGMjt/KUKgCqBhQOg47VIibM+9OHFLTJCiiigAooooAKgu4UuYjFLGJYnBD&#10;I2CCPQ1PTHUtgjgigD8l/wBsb9kfxR+yf8Rpfjn8GLdYNIhZri7toUDvpUjn55FTgeUd2Mc7c+nT&#10;7h/Yu/ay0n9qj4ZpqaAWfiTTlSDVrFiMrJj/AFigfwsQSPTvXvGt6NZ69pF3pmpW8d5YXcLQT28o&#10;yrowwwIPYg1+OXxz+Fuv/wDBNT9qDQvHngxdRufhze3AmEKyERshP72yduQRj7rNzj6ZM21uXe6s&#10;fs2j7uxH1p4rhfg58W/D/wAbPh9pPi7w3eJdWN9ErPGrBmt5NoLROBnDL0Irt433E/z9arclklFF&#10;FAgooooAKKKKACiiigAooooAKKKKACiiigAopCcCgHIoAWiiigAooooAKQ9RS0lAEVy6xRl2YKqj&#10;JLHA/H2r8k/+CSuran8Qv2t/i547uLPKappt3dXNwFISOe6v4pgme27a5Hslfo1+1Z8QB8L/ANm/&#10;4j+JluRZ3Nlod0LSYjO26kjMVuPxleMfUivkf/giz4LfSvgV4z8SSOwOsa8LdI2HBSCFSHH1aZ1/&#10;4BSGtj9DlxzjpTqQDApaYgooooAKKKKACiiigAooooAKKKKACiiigApAc0tIBigBaKKKACiiigAo&#10;oooAKKKKACiiigApki7hT6QjNADRSrRtpQMUALRRRQAUUUUAFFFFABRRRQAUUUUAFFFFAH55f8Fo&#10;55v+FE+CLOA5a78SqhjH8eIJSB+eK+yv2etLu9E+Bfw+0+/h+z3troNlDNF/dZYEBH6V8gf8Fl9A&#10;u779n7wxq9ojEaRr8c8zr/yzVo3jU57fOyD8a+wvgBr/APwlPwQ8A6s1wLqS70KyklmU53SeQgf/&#10;AMeBpdSuh6BSbgKWmlcmmSOopAMUUALRRRQAUUUUAFFFFADJIw+OmQe4zXzt+13+xh4N/an8JvHq&#10;USaZ4qs4GGn69EoEittIVJjgmSLJzt6g8jGTn6MprJu74oA/EP4I/tAfE3/gm78YrvwL4/sr698J&#10;lylxpZkLoIixK3NmzfL1LHAwDkg89P1L8Q6r4G/bF/Zz8R6f4d1m11jRte0yW1SZF3vbzGMlNyHl&#10;ZEYBsHBBUelbn7QH7Nngb9o7wm2h+MNJS6ZAxs9SiAS7snI+9G/Uc4O3oSBkdx+R95ovxi/4JYfG&#10;x7+zDar4Rvm2CfDfYdWtwRw45Ecy5PXlW6blYZTLVif/AIJYfFO6+DX7VkvgvWfM0+28RrJo91az&#10;Ps8m9jYtEGU/x70Mf/bQ1+3kbZGOp9q/Az9r/wCIHgLxh8SPC3xl+FOoR6PqerhbzVNFjKpdabqM&#10;T7jKR0+cc5XgsueSTX7Kfss/tD6H+0j8IdJ8V6RcJJdBFt9StRgPbXSqN6lc8AnkeoNMlo9jopoY&#10;N05HtTqBCGkNKaaqnnNABSr1psgIXinIDgZoAdRRRQAVHMcKenAPX6VJWJ418RW3hDwjrevXkgis&#10;9LsZ72aQjO1I42dj+SmkwPyi/wCCdlxaeKv+CkXxe1sKs6SRa7fWssi/MjS6lEAw9CVkYfRq/XSN&#10;doGOnYV+RH/BFbwzJqnxa+JHiucO8lppEViZnbJZp5/Mbn1/0cV+vK89vamNjqKKKBBRRRQAUUUU&#10;AFFFFABSHilpDzQAA5paQDFLQAUUUUAITiigjNFAC0UUUAFFFFABRRRQAUUUUAFFFFABXx//AMFV&#10;PAaeM/2QfEF3yJdCu7bU02ruJAYxEcc4xLk/7tfYFcr8UvBy/EL4c+J/DTP5Y1fTbiyDcfKZI2UH&#10;n0JB/CgaPmX/AIJX/ElfHP7JehWUkvm3vh+4m0qYAHCKhzGP+/ZSvsMHPavyv/4I6+Kr/wALeN/i&#10;f8NL2Dy1t5VvQHyJFlRjE4I9CFQ//rr9TkOcmgGh9FFFAgooooAKKKKACiiigAooooAKKKKACiii&#10;gAooooAKKKKACiiigAoopAc0ALRRSE4I9KAFpjuFIHXNDSBMZ7nHWvkL9sD/AIKN+Cv2Zbk+H9Pt&#10;z4t8aPCZBYWkoEFr/dM8n8JPJ2qC2ByADmgD6G+Lfxn8I/BLwddeJ/GGrw6Tpltjl2zJKx4CIg5Z&#10;j6DJr8eP2qP22/G37afjBPAngfTdYsfB8rEQaNZIGu9RcDgz7D9wEE7ckdzk4xyugeBvjr/wUr+K&#10;02t3TTSaV5pWTULjdHpmmR8ZjjXnnGPlGWOM9uP1c/ZS/Yl8B/sraR5mkQHVvE9xCsV5r14AZJD3&#10;WNckRpnPygn3J7BSsfl1/wAE0bD4faf+0tNovxP0m2fVHjaDSYtVUCKK9RzlWVv4uMDPQg10n/BV&#10;bwzN8Ov2sYPEljZwwx6rpdveQyOh8vzIv3eVAONwMY49+nNH/BTr9lzxB8LPjXffEzQbK8uPDfiK&#10;f7fJfQIT9hvS251Zl+78w3KeO47V88/Ff9qzxf8AGjwl4P0fxQsF/qPhuGW2i1aVA888L4wrgjBY&#10;Afe7+1Jg0h/7Lt7rGuftSeCdZMA1XUTrcVxOJCFDEt8xP55r+i+EkrzX5If8Ej/2d38ZajcfEjVT&#10;A2j6Rcvb2drsUtJcbVO5++F3cfj0r9boVCjj9KZU+XTlJaKKKDMKSlprKWxzigBc5paQDFLQAUUU&#10;UANdd2PT0rz347fBPw/8fvhpq/gvxLEz6ffx/LLEcSwSg5SRD0yp55+nc16HSMCRx/KgD8SdP8Q/&#10;Gj/gld8Wb3TmtW1/wNfSbo45yy2WpJ2dGGfKlHQ/TuMV+lH7L37c/wAN/wBpnTLSHTdSj0fxW0QN&#10;x4fvXCSo/OfLJ4kXj7y+2cHivbfGPgLw/wDELRZtI8TaPZa7pk337a/t0lTOMZAYcH3HNfl/+0F/&#10;wSZ8VeC/Ez+L/gZrLTiK4NzDpFxdfZryzOcjyZyQCF56kNjAy3NIrRn6viUHPBH4GnA57V+THw2/&#10;4KifE34C61J4M+Ofgm4v5tOdbV7uFDb3qbRyWV/kkJBU7gVyPXNfoN8A/wBq34b/ALRuk/bPBuvR&#10;XN2ozNpdwRFeQ/70ZOcdcN0ODzRqKx7HRUYlBJGOR2pVfcelMQ+iiigAooooAKKKKACiiigAoooo&#10;AQjIoAwKWigAooooAKKKKACmSPsGcZ7fjSswXGeKzPEfiLTfC+jXur6xew6ZpdjC1xc3lzII4oo1&#10;UlmZjwAACfwoA+Bf+Cy3xej8N/A/w34CtrlotQ8T6n9quIRjDWVsu5g3cZmktyPXy29DX0v+w58J&#10;T8Fv2XfAfh2aCS31KSxXUdQSYYdbm4/eyIf9zeE/4BX56+CNKvP+Clf7e154subaST4XeEnjC+fE&#10;6pJZwyEwQEEDDTyF5GU8hGkHO0V+vlvgLtGBgDoMdvTtS6ldCaiiimSFFFFABRRRQAUUUUAFFFFA&#10;BRRRQAUUUUAFFFFABRRRQAUUUUAFFFFABRRRQAUUUUAFFFFABRRRQAUUUUAFFFFABRRRQAUUUUAF&#10;FFFABRRRQB86f8FBfB1v42/ZB+JNpcKzC001tSjVepktyJV/VK5P/gl38QLXxr+yH4Xs4XZrrQZZ&#10;tMuQ4wQwcyD6jbIor6O+JmgQ+KPAHiLSbiLz4b2wngaLGdwaNgRXwn/wRk8XSzfCPx14OuNONrca&#10;DrSzyTMfmYzoVKMO20259fvdqXUrofooDkZ6UtNHHFOpkiUtFFABRRRQAUUUUAFFFFABRRRQA1lD&#10;delYHjXwHoHxE8N33h/xLpVtrej3ylJ7O9iEkbe/PQjsRyOxFdDSEZP9KAPxy/a2/wCCTvibwNd6&#10;j4k+E/meJfDxzKdCY/6dbLyWVO0qjjAGG+YjGBmvnL9kT9qvxR+x78S57lLWS60O9eODWtFmHlvK&#10;q5wy55WRMkjtzz1zX9C7Rbu+PavnT9pr9hX4Z/tK2NxPq2mJo3illbyfEGmQqk5cjgyrwsv3V+9g&#10;8YDAGgZ638KPit4c+MfgLS/F/hbUY9S0fUYRMjq43RnoyOP4WUggg9CDXYo+/oMV+JPir4S/tD/8&#10;E1vGc2u+Er641jwY7l5L21ikm0y4XcMLdRf8s5OFGQQ3BCtjNfaH7OX/AAVf+GfxRhsdM8ak+AvE&#10;s8vlbLpmksnOCQwn2gKDjGHxycDPFAWPujvS1Xt76K8gSa3dZ4nAZHjYEMD3BqYNntigQ6iiigAo&#10;oooAK8R/ba1+Lw1+yV8WbyUsqyeHbyzBRSTunjMIHHvIOe3Wvbq+Y/8AgpXrc2g/sS/E64gCmSW2&#10;tLQhum2a9gib/wAddse+KTA+cv8Agil4OOmfDf4h+JHUn+1NStrRHL5BSBHP3eoOZzk9xj0r9J1J&#10;x6mvz3/4IuWUy/s7+L7l5N0MviiWOOMnlNtrbZ/Pd+nvX6ELxTG9x1FFFAgooooAKKKKACiiigAo&#10;oooAKKKKACiiigAooooAKKKKACiiigAooooAKKKKACiiigApkgyPUelPpjruHUjtxQB+T+g3Tfs1&#10;/wDBWrVLe7c2+keMJpVEr8RlLtRKuD3xIoUe5r9YIzxt9OM1+Vv/AAWI8H3ng/4g/C/4qaWZBdwM&#10;bXeqEpFLBKJomPuS+Md9h9K/SX4ReNrf4kfDPwv4ptSWg1fToLxWJyTvQHJPrml1KZ2FFFFMkKKK&#10;KACiiigAooooAKKKKACiiigAooooAKKKKACiiigAooooAKQDFGecU1n28dTQArNtxxmqepara6XZ&#10;zXd5PHbWsEZllmmYKiIBksSewpmtazZ6FpN1qeoXUVjYWcTXFxczsFSGNRlmYnoAASa/FH9vf9v7&#10;Vf2j/EJ8F/D+4vdP+H9vMYT5RaOTWJixAd8YIjORtQ/UjOAAZ71+2/8A8FT7OKxv/BPwZvRd3Mpe&#10;2v8AxMFOyJehW2/vMef3nIA6ZzkeIfsS/wDBOnxN+0Prdv43+Iq3mkeCTILgi53reawT82ULchD3&#10;kPJ7eo9q/Yo/4JVC2udL8d/GCNJJY3+0WnhRQGjI4MbXJ7gHnyuR0DHgqf1DgtUt4kjjAjjQBVRe&#10;AABgACgHYxPAvgLQPhv4V0/w54Y0y30fQ7GPy7eztlwiD+ZOeckknvW4YsEnqSMZ7/T6VIBgnknP&#10;rS4zQIpajpdrrFhPZX9tDeWk6GOWC4jEkbqeCCp4I+tfNf7U/wCx38PPHPwK8YWuieBdA0zxBFp0&#10;lxYXWmadDbSrNGN6qGVe+zGPevqHbUcqgrtI3BuCMZH40Afj1/wR++Ns3g/4ra58MtSk2WWso11a&#10;xsMBLpAobPplVAx65r9h4zkZxgdhjFfhR+0n4Yu/2Lv28V13Tcw6YupR67YsY8obaVyZEAB525df&#10;qo6V+3HgDxrpfxE8H6T4l0W5S80vVLZLmCZDkFWGcfUZI/CgpnRUUUgNBItFFFABRRRQAUU1m21w&#10;HxB+P/w6+E97bWfjLxpofhm8uULw2+pXyQu6jGSAxB7j86APQaK5zwX8RPDXxG0aLVvC+t2PiDTJ&#10;W2pd6dOs0ZPcbgetdCrbqABhnvTZYjIAM45qSigDzb41fs+eCP2gvC0ug+NdGi1K2IPk3CgJcWx9&#10;YpMZU9PY9wa/PD9oT/gltr3wTgTx5+z94g1yfV9OZX/srzQL1UAO54pUK+YSdo8vbyM9a/Vio5UL&#10;YxwRQO9j8i/gV/wVY+IHwv1yDwz8b/D89/YQMbebUktGt7+BlyPnjICyEHAONuAOhNfpX8GP2ifh&#10;/wDHrQxqngvxHaavEDtkgVgk8TejxnDKfqKl+Mv7PvgL49+Hm0jxx4etdXgxiK4IKTwHsySD5lOc&#10;e3qDX5y/Fn/gkl47+HmvS+Ifgd4zuCUUmGzuL02V9FkDKrOmFYdTklfTFA73P1eEoPTnBxxSo4kG&#10;RyOxBr8d/DX7bn7Tn7IF/Ho3xa8L3viLSNxSJtaiMMm1AP8AU3KqVcAZPIbOfvV9m/CX/gqL8DPi&#10;NY2/9o6+/gvUpCFez15PKCEk4PmgtHg4z97uM9aBWPr6isnQ/FWkeJrCK90nUrTUrSVFkSa0mWVW&#10;UjIIKk+taXnAkj07d/yoESUUzzBnkEfWl3Z6UAOopCcU0HaTnv6UAPophkArJ1DxjoelStFe6vYW&#10;kigsVmuUQgd+Cc9x+dAGzRXjOp/tk/BHR5pIbz4peFYJ4yVaJtUi3Ag4IwDXnviT/gpv+zx4YuHh&#10;m8crfMrBd2m2c10h/wCBRqR+tA7M+pycUhkC9a+L73/grb8AIYZHt9V1e7kU4WJNLmQv9NwAHtn9&#10;K831b/gtL4BELtpPgHxNdFP4rgwImT0yQ5oHys/RcyADPGPXNIZAeOn1r8xNP/4Ku/FLx9Dqf/CF&#10;/Aa41JLX5Tcx3U0/k56eYqw4z7bvxrAHxT/bz+PT2FvpWgP4FsZrgxNd2+nC0VVI6u0+/wCUA5yo&#10;zkUrhy2P0t+IvxX8JfCjw9ca54u1+y0HTbddzTXcyoSegCg8sxIwABkngV+XPxf/AGivHf8AwUl+&#10;Kkfwf+FlvLo3w8juPOvNTmV1NxboRm4uRj5I8/djOSxKZAJKj2j4Zf8ABKT/AISDVl1/47+P9U+I&#10;OrRuphtbe8laEKG3FXklBchjwVXaB2PNfa3wu+C3gv4M6J/ZHgvw7YeHrAkb47SLDy4zgyOSWcjc&#10;2NxOAaYaIx/2evgB4X/Zy+Gtl4M8LQsttBmW4upsGa6mb70khGMk4wPQADtXp6LtB5zTYohCuASR&#10;UlBNwooooAKKKKACiiigAooooAKKKKACiiigAooooAKKKKAGtkDIpIyWzkYp9FABRRRQAUUUUAFF&#10;FFABRRRQAUUUUAFFFFABRRRQAUUUUAFFFFABRRRQAUUUUAFFFITgUAMlBdcAj8a/Kz/gn5rL+Ef+&#10;ChHxs8M3Ek0UWpzalJHaqpEZcXfmqSvb92Xx9a/VNjkdMHHWvy/+EniFPC//AAWE+IOnPGJX1ZJI&#10;FfAUIfscUuR9duPcmkykfqCvXFPqKJtwDAggjr61J3pki0UUUAFFNLYOMU6gAooooAKKKKACiikJ&#10;xz2oAWimJKJM49cU+gAprpvp1FAFW70+G/tZbW6iS5t5lKSRSLuV1PBUg9QRxivgv9rT/glT4S+K&#10;hm8QfDNbTwV4nY75tPCbdOvDuJJCAHym5/hG0gAYHJr7+pkiCTggMPQ9KAPxR+Hf7R/7Sf8AwT5f&#10;/hG/Gfha91TwlG/lwWWsiQwx7AB/o10AwCYKjHzKBgAA5r76/Z1/4KT/AAj+OJtNNuNRPg7xNMUj&#10;Gl60yxiWRsACKXO18noM7unFfUHiTwtpfjDRrrSNc0621fS7pdk1nexLLFIPdSCOO3px6V+f37S3&#10;/BIXwp4xaHVfhJexeCNRjAV9JuTJLZzcj5lfLSRtgN13Akj7oHIB+iS3AbopP61Irbu2K/FSz8f/&#10;ALY/7El1fTa7Z6zrHhyBlkuZtW3apYNuIUFbgElT0AG7gkfLX118Af8Agrh8MviKIbDx1BJ8P9ad&#10;xH5s8nn2DEk4ImAGwADJLhRnpmgdj7zorC8KeONB8daNbat4e1ez1rTblQ8V1YzrKjKehBBra3jP&#10;p9aBDjxXxd/wVx8XJ4c/Y41SwbGde1ex05c+qyG649Di2NfZxl7AHPvX5xf8FsNfit/hH8O9FZn8&#10;2712W8VP4SsNuyMT/wCBCj8fakOx7x/wTHhT/hi3wBP9isrSWf7YZDZIF80pdzRh5MdX2xqCfavq&#10;gV4/+yDpWiaL+zF8MofD2nnS9Kl0K1u0tSMFJJkE0pPuZJHJ9ya9gBzTELRRRQAUhOKWkIzigBaK&#10;QUtABRRRQAUUUUAFFFFABRRRQAUUUUAFFFFABRRRQAUUUUAFFFFABRRRQAUhGaWigD5Z/wCClPwy&#10;PxM/ZJ8XRxW8lze6KYtYtljOCGiOHY+wjeQ/hXL/APBKj4uf8LG/Zb03R52R9R8KzvpMioACIx80&#10;WR/uMBnvg19beLPDtn4u8N6toWoo0mn6paTWVyiHDNFKhRwD24Y1+U3/AASnvdR+FP7VvxN+GF/A&#10;8TyW83mIWyIpLWbbjHckS9f9ml1K6H64A0tMVgcj0/Snd6ZItFFFABRRRQAUUUUAFFFFABRRRQAU&#10;UUUAFFFFABRRRQAUUUUAV47pJclSDglTtIOCOo479ePaiRg+P09frX4yfs0fHH4ofAX9uq5+G/iT&#10;xbc3+m6p4jl0rVrfWLlngld3by54yxPls7FSCv3t4GORj7M/4KO/tqz/ALM3hCy8N+Fmgl8c6/C7&#10;pI2D/Z9v93zynXcxyEyMfIx/hoGfMv8AwVF/bmXxRdXfwg8DXwbS7WQf27qVtJ/x8SKP+PdSP4Qf&#10;vHPJAHGDnr/+CaH/AAT9trWw0v4ufEWwFxfyqlxoOkTr8sCdVuZVPVj/AAjsOevTxn/gmv8AsRv8&#10;d/FR+JfjizeTwdp1yWtreb5f7Tug24kjvGp69AT9CK/aG1gjtoVhiUJHGAqIoACqOgAHQDpQBJGm&#10;wYzmnYoApaBBRRRQAU103Y9jmnUUAfAP/BXT4Bx+Nvgva+P9NsWm1vw1Kq3E0SZdrNiQ27/ZUtu/&#10;Gq3/AASD+PQ8bfCHUPh9qF0r6n4YkBtUYgMbR8kYA7K2R+NfeXijw7p3i3Qb7RdWtkvNNv4HtriF&#10;xkPGwwwNfh34Z1LVf+CfX7ds1kySJokd/wDZZFcbVn0+dhtYAnGFz1zxtNBSfQ/dVJN3b/Oakqjp&#10;d/DqllBeW0qz21xGssUqkEOjDIPH1q9QSFFFFABRRRQBFMM7eAfUE8V+Fn7R3wY8c/tDf8FBfFfg&#10;qPfaa1ql67WDasWWJLVItwYZB+TarEYz3r91Jf8APFfm78OLqb4n/wDBXbxZqoj8uDwhpc1k+MYY&#10;LD5IOO/M1BS2Pk7Qbb46/wDBMP4q2uo6pYTyeGrmQRXKQyGTTdSiyflDjISTgkdGHfgkV+1nwv8A&#10;H+m/FPwFoPi3R3LadrNnFeRBiCyblyUbHGVOVPuDXmn7aWj6FrH7LnxIi8RiI6fHotxN5skfmGKR&#10;UJjdAf4g2CMd68M/4Jw/G7RvD/wN+Enw31Z5Y/EmuQajc6VAi70a2ikeR3ZhwnJfAPJwfelcfLda&#10;H3TRTFk3dj+PFOpkC0UUh4oACM0xo84596f1paAMXxJ4O0Xxlprafr2lWWs2Lfet7+3SZDxjowPr&#10;1618XfGz/gkd8JviD5954SnvPAOpyAYjtD9os85JY+U53ZOcZD4AAwOK+66ZISAPTPPFA72PyG8Q&#10;f8Er/jt8KLjUZ/hb8QhdWQ2tDDZahNpdzcfKM7gGCA5B/iORj6VX0Lx/+398HdYSxm8P+IPFcFtH&#10;tWG70pb+2Ye8sQBYj/fNfpx8Qfj54P8Ahj8QPA/g7X72W11vxlcSW2lIIGdJJE2AhmAwpzJGBn+9&#10;7V6NH+85BxgAg/1pX1sNtn4+eMP+CkP7Wnw31CGy8VeAdM0S6lXzEgvvD1zEzJ6gGX3Fbulf8FlP&#10;iHo9kE174S2d3dKu55o7qa1XHdtpibA/Gv1nNuhABAIAwMgVk614L0LxJBLDq+jafqsUqGORL21S&#10;UOp6ggjBFMObofln/wAPqfFurBYdN+EdkZ3YKhGqyyjJ6DAhHt3rBi/bx/a8+NGo6l4d8IeD7fTb&#10;sQyXJOn6PIbi3iUHJ3ysV9ByvJIAGTX6o6R8F/AOgMjaZ4K8O6cyFWU2mlQREEdDlUBz05rr1t0U&#10;thQuRg7RjI9P1pahdH5Vad+zD+258Z59NTxt8SLrwrpbqJXnXUkgliGPumO1CtuIxw3Tocc16Nqn&#10;/BHPwz4mS1u9a+J3iPU9cI/07ULyMTm5OOMb3JXHuT+Ffoa6BGHOBjGK8x+FP7SXgL4x+MvGHhbw&#10;vq/23W/C1ybTUbaSNoyrKzIzJu++odWUkdCPcUwufKnhD/gjb8KNEv7+TWvEGua/aT2pggtwUt2t&#10;5D1lDjO4jqARgH1rrbH/AIJJ/AS1t9Njls9duZLOQvJI+oBTdZYnbIAg+XnHy7TjvX2gCGB46etH&#10;6UCueC+C/wBhH4E+ApZZdM+G+jvLKpRmv1e7G3ngLMzAdew/pXWeDv2Y/hZ4D8Ppomi+AtBt9OVh&#10;J5U1ik5ZwSwZmkDMxBY4JPGcDAr1AHNHPrQF2Z2m+HdM0eOWOw061sUmbfKltCsYkOMZYADP41eW&#10;IAYxgYxgZp+D60UhDUj2Hgk/WnCgnBFLTAKKKKACiiigAooooAKKKKACiiigAooooAKKKKACiiig&#10;AooooAKKKKACiiigAooooAKKKQnAoAWikByKWgAooooAKKKa77RQA6imh89qUHNAC0UUUgCiiimA&#10;UUUUAFFFFABUcoYgbW249qkpGGaAGP8Ad55/rX5L/tG6BrHwo/4KteDdd0N5LabxNdWNwZmA2yb/&#10;ANxMg3cEbEUH03V+tLj5ea/LL/gsvoOo6N4q+E/jeCM/YrR57Rpo22ss29JUUHrkhGwR6Gkxrc/U&#10;uEdeckdSak71w/wS8f2PxQ+FHhXxTpyslpqenxTrGx3GM7cMpPchgR+Fdx15pgxaKKTPOKBBtoAx&#10;S0UAFFFFABRRRQAUhGaWigBh+XHHNAcZwTzTiM1GIfnLZ/DFAEtFIKWgAooooAKY6b/8fSn0UAU7&#10;/SrbVrG4sr6CK8s7iNop7aeMPFKjDDKyngggkEHIPpXyP8b/APgl18Gfi1czahplhP4H1yRXb7Ro&#10;RC27OcYZoD8uBjgIUHPevsSmsobGenpQFz8jNb/4JffH74MXd1cfCT4jC9tPODxW9nqMumTSkY5k&#10;QsIs+xZugrmPEvxg/bq/Z/c6r4m/tq70qylVZ2uNNhu7M+is8SdD6hhX7NbPlxnikMecc+1A7n5S&#10;/Df/AILMa9oiR2nxP+HbSSKG8y+0RzCzNnIAhl4A/wCBn6V49/wUZ/bP8D/tY+Gfh5H4UstStLrS&#10;Zrya8i1KEI0QkWEKuQSGJKk8E9B61+x/if4TeC/GUsk2u+EtD1m4cczX+nQzOfT5mUnv61+Mf/BT&#10;34JeEfhj+074c8PeBNFi0O21rRLa7ms7TeU+0SXdzEWVcnbkIvyjjjjGTSKR+p/7I3xP8F6x+z58&#10;O9M0jxfpGsXOm6DYWFz9nul3ieO3jWQMpOQ24HIIHNe6pcIdpDKQ2cEHrX5oeLf+CLWiDQ7KTwh8&#10;Qr6y8QW0WXl1C1HkzzhRtdSh3RDeOg3YB9ufN4P2Yv24fgDNqE/hHxZfa3Z/Zt0klrq6XYcAk7I4&#10;LnLbv91c9OaZPU/XvzPbtmlV93SvyM0b/gqV8e/hFK2ifEn4ZwapqluFdjcQzafP5YXkuNrKSepI&#10;AHtXvfwu/wCCw/wl8X6tYab4j0nWfB73CKJNQvESa0jlJAwWRi4XnO4qAACTilqOx99UVyXgX4se&#10;EPidpo1Dwp4k0vxDZlmTztOu451yvXlSeldSJQ35Z4OaYrElFNDbqdQIKKKKACikJxRnigBaKbup&#10;Qc0ALRRRQAUUUh4oACcdqA2TimO+Meppqhg+SeKAJc80tIBS0AFFFFABRRRQAUUUUAFFFFAEcue3&#10;WvyW/aF05P2Zf+CpXgzxVp6yfYvFd1BdTwLJt3m6Y20xY9x5hL49se9frU65HNfmj/wWY8Emx0f4&#10;bfEfTwkGq6XfPYvcZIfbxLCB7BhIf+BCgaP0sgJdA5OQeRj0qTvXEfBLx1F8S/hD4O8VQxNDFrGl&#10;W96qSDDDegPI7Gu3HPNAhaKKKACiiigAooooAKKKKACiiigAooooAKKKKACiiigAooooA/Dz/gpT&#10;pN98HP27f+EuiSORbz+zvEFnHuKFjFtRskdMyQPyPy4qa2+Bfjj9vH9pSz8S63qtj9l1eZJNTi06&#10;48w6TZIMJGpPGdq7QR1YkkckH2j/AILUfDW7mu/APj62si9vHDNpN3eRtyuCZIVIz0O6Xn/Gvh79&#10;njT/AI43V5qUPwdtfEbyXSCG8m0K3YjYxYDe4Hyj73JIA9qCuh+7EvxB+Ef7MfhDQvDOoeJ9B8G6&#10;TaW62tja3l5HCdiAccnJbnJJ56n1r0nwz4l0vxdo1tq2i6hb6ppl2gkgurWRZI3UjggivxY8Ef8A&#10;BLH49fFTxHLdeNJrfw9AXX7RqWsagbqaT5vmChC7E4Ofmwue9fqT+yD+zDbfspfDKXwjbeJL7xKs&#10;t294010gijiZv4YowW2LwCRk5JJ4zQSe50UUUAFFFFABRRRQA113CvgH/grP+zIfiR8LrX4haHYi&#10;bxB4aB+2CMfPPZHrnnnYcHuea/QCqGt6Xba5pV3p17CtxZXcLwTRN0dGG0j8iaBo+Gv+CUX7To+K&#10;nwkbwBrNyH8ReFUEcDOxLXFoclG5JJK/dJ+nHFfeStuzX4b/ABl8KeI/+CbP7XtjrvhmZ28N3bm8&#10;sUDZFxZM/wC9tnz1K9Of9mv2X+E3xQ0L4v8Aw/0bxd4eulutK1O3WaPb1Q/xIR2KnIP0oBnZ0U1W&#10;3EjHSlBoELRRSUAeZ/tBfHrw5+zl4EXxd4pW6bSftsNk7Wke90MhxuIzyAAScc1+WvwE/bQ+GHwl&#10;/a3+NvxM1K51C60jX4ZI9INrasz3GZY3xhsbSdnVsD3r9Pf2nP2ffDv7SnwvuvCXiW6vLKwEy3a3&#10;FiwEkboCQcEEEe36ivyz/wCCfH7D/gP9obxd8R28X3Op3WneEtRjs7a3tJRCLnc8o3SHBOCIuQMH&#10;nqMUupSehofFL9pn4j/8FLPH+n/CzwJoj+HvBElyk92s3zuI1OTNcuBhUXqEGckDk5wPc/D/AMOd&#10;N8D/APBTj4b+F9HZm03wx4EWALgEsyx3KsxUcBmLAnjqa+4/hZ8DvAvwO0FdL8FeHLLQLUALI8CE&#10;yy4zjzJGJduSTyTivyQ/bl8VeOdJ/b18TWPw11++uvEmsWdvpQt9IT/SI98YBtVIBIbo2RggOOgz&#10;TZSZ+0NtqNtcb/s88dxsbawicNtPocdDnsatCX2/I5zX4m/8KT/aO/YFXRvjBqOpn+yFvUbWrKHU&#10;vtCnzZFQpcISQ/mA43Lkg45Br9kvCHiyz8aeDtH8R2OVsNVsor6LdjISSMOC2OhwcUIm1zoPNG3c&#10;BkdsUFwRxX5jeL/+CuN54N+P/iTSl8LW+s/DbTtQXTxf226O6UIdksgJ+VssG2qduQnXnj9AdP8A&#10;jR4Kv/D+j6x/wkum2tnq9ol7aG6ukiZ4mUMCVY8YB5z0II6g0BYb4I+OPgz4heNPE3hPQ9ZjvPEP&#10;huRY9SsdjK8O4DBGRhhkgZFd5u4GRjNfl3+xn8XfCN7/AMFBPjv4ll1ey0zTdQtpbazNzMkaz+Xc&#10;QqWRshWz5TMO5Br72+Iv7Rnw++GPgXU/Fus+JtPGkWCgO8EwlLORlY1Vcku3ZepoFZnpu8jqp6Zy&#10;KRstgAc5z6ivze/Zz/4KtzfEz47W3hHxn4Yg8N6Drs622j3qsfMhkdsQibI5DkqNw4UnnIyw/R5W&#10;DxlhkZ5/GgVj85P2jo5fGv8AwVd+CmgzXc32HStNt9QjiB4jmWS5mYgf7QhiBPotfo/ECAcnNfmt&#10;4m1+DxH/AMFn/CdoGGdI0drRsD+L7BczgH8JhX3t8W/i94Y+Bfga88XeML46dodo8Ucs6RtK26Rw&#10;iAKoJOWYdOnXoDS63KZ2pOKazYIHXNeafGX9oPwt8E/gzf8AxL1iWS88PwW8U8H2EeY935pUQrH2&#10;+cuvJwADk4Fanwc+LWjfHP4X+HfHWgLMuka1B50SXK7ZIyHKOjDPVXVlOODjIJGMsk7V51QZJAXG&#10;ck44ognWdA6MroejKcg/jX5af8FMf2hviNqvx70H4H+AdfbR7bUILRLn7Lci1knu55T5cck+QUQA&#10;Rk4I4c7uK+0v2L/gH4h/Z5+EiaH4o8X3ni3VrucXcjXMrSR2eY0XyImYklQVJ7DJOAOSQelj3e5A&#10;MZUgFTwc+nf9K8Z+An7KXgj9nnxP4313wylzJqPiq9N3dTXriR4VJLeUjYBCb3Zsf7oP3cnc/ad8&#10;e33wx/Z/+IHinS5Eh1XStFurmzkk5UTrE2wkd+ccd8V4v/wTC8ReIvFn7KOlat4l1+48RX1zqV6Y&#10;bi8maWaOIS42O7csdwdsns4pdR20PqXX/EemeFNIu9U1e+t9N061jaae6upRHHEijklj0A9a8J8S&#10;/wDBQT4B+GpNMjb4i6Xqct/craxppDG8MZboziMEoueMn1r49/4LWeJ9et7b4Z6DDdXUPhe9+2Xd&#10;1Ckf7qWePyhGWPqoeTA9884GOq/YE/Z7/Zd1lNF8Q+Gddk8beOtOCXEkGsP5L204zh0tCAQB2JLj&#10;5c5wOGFtD9HkfLEYqSoYRjuce/P+f/r1NQSFFFFACEZpaKKACiiigAooooAKKKKACiiigAooooAK&#10;KKKACiiigAooooAKKKKACiiigAooooAKKKKACkIyKWigBAMCloooAKKKKACkYZFLRQA3bR92lLAd&#10;aYzZ6UAP3UA5qBncYwtKrEnmgq2hPRTdxGOM0oOaCRaKKKACiiigAooooARhkYr5h/4KJfApvjl+&#10;zL4hsbG1F1rukAatp3yEv5kXLqvuyb1/Gvp+obmNJ42jkQSRvwysMgigD87P+CRX7RWneIfhncfC&#10;zULrZr+jSyXNlA5P722Ygnbn+4e2ejdq/RdWz/jX42/tufsj+Mf2T/itH8YfhIt7beHmujeedp6l&#10;m0mcsWZWUDHkN2yMclTxivsz9i7/AIKJ+E/2jNKtND8TXVp4b+ISKBJYyv5cF4cD54GY4yeTszke&#10;/Wgpn2RSY5zTBMG6DI69e3rTg24ZHIoJHUUlLQAUUUUAFFFFABRRRQAUUUUAICDS0gAFLQAUUUUA&#10;FFFFABRRRQAUUUhOKAGSnj37Emvx8+L93H8Z/wDgsFo+j3Bj1fTdJ1axsooo2ysa21stxKhx3Sbz&#10;sj1BHvX63+KvElj4P8PalruqXCWmm6dayXdzPIcLHEilmY/QCvyj/wCCXvhe5+OP7XPxM+Nt1BaW&#10;ttaz3d59jLlpIbrUJpHXZx91YxOu4+owOtT1KR+tyoHPt6Efz/z3p3lcDkE9+KIh/k9fxqSqEZ+o&#10;6HY6vE0V9aW97EyMhS4hWQFSAGBz696+avjB/wAE3Pgb8Wor2U+Fk8MavcDI1DQW+zlWxx+65jxk&#10;cgKCRkZGc19S0hGT1/CgR+QPjn/gk78X/hNqD6z8IvHf9szbViBt7ttJvypzv+YOF2YC8b8+3rRs&#10;f2vf2vf2T5bSy+Ivhm717RopvJE2t2DHz1RfuxXUfDcYO4hj61+xTJuzzjPpUN3Yw3tvLBcRRzwz&#10;KUkjlQMrqeCCDwQR2oHc+CvhB/wWG+Fni62ih8b6bqfgjUhGnmP5Zu7R5CcYR4wWAAwcuq9a+1PA&#10;nxQ8K/E3RoNV8Ka9Ya/YzpvjlsbhZARnHbpg8HPSvnP40/8ABMr4JfF2W4vYdDfwhrEztK13oL+U&#10;juVwN0LZTAwPlULmvhfx7/wTq+P/AOyp4n/4S/4Ra3P4ht7XLpeaI/k3yqNvyS2zE+YCckqu9cLl&#10;ugoDQ/ZtJA4OPzpwOe2K/Kv9mP8A4K63lhqcuhfHS0+zwoGEWu6faMJI2CjCTQDJJJB+ZfUfKMZP&#10;6V/D/wCKHhX4paBb614S1yy17TJxmOexmWReuCDg8EHIIPegR1JGaMYFNSTeSMcj0OacTgUANoHJ&#10;qJpMOBjj1qZRkZoGOooooEFIeaWigCKROh9KevIpSMmloAKKKKACiiigAooooAKKKKACiiigBCMi&#10;vmr/AIKJ/DeX4lfskeOrS2s0vb7TbdNVtlc42NAwZ3BPcReZ+Zr6WrO1/SLPxBo99pmoQLc2N5bv&#10;bXET9HjdSrqfqCR+NJjR8lf8Esfi1F8Rv2VdE0qa7E+reGJH0m4hwAY41OYAB3HlFefXNfYi9K/I&#10;b/gmBf6v8IP2yviH8MdREVsJoLqKe3Mows9tMAoj55O136dhX67QvvUHHXv60IciWiiimSFFFFAB&#10;RRRQAUUUUAFFFFACHigHNLSYxQAtFFFABRRRQAUUUUAZXiDw3pXivS5dM1rTbPVtNmx5lnfQLNC+&#10;DkZRgQcEZ+tN8PeFtI8Kaamn6Hpdjo1gjFltLC2SCJSTlsIgAGTzwOvNau2lAxQAzyeMbj+PP86V&#10;I9hY5zmn0UAFFFFABRRRQAUUUUAFNZQw5p1FAHzT+3j+y5b/ALTXwXu7K1hi/wCEs0ndeaRcsCD5&#10;gHzRZHZxxjnnFfn7/wAEx/2oZ/gF8TNT+FHjuafSdI1W58m3S6TAsr8HbtbPKhuBjHXmv2UmTfjA&#10;5HOfT/P9K/If/grj+zVP4Q8baf8AF7w3ZPHY6owh1RraMgQXSjKzHA+XcB1J6gUFI/XiJs5HpUlf&#10;Jv8AwTv/AGo7f9oX4JWdrqF55/jHw9GtnqcTDDyKBiOYZ+8GAAJBPIr6wRtw6EfWgTVh1NJ5FOpC&#10;KBFHW1DaVdhs7WicHH+6a/O3/gkFH5Wu/H1FJ2DXYBg/71z/APXr9EtZsRqul3dkZZIRcxPCZIjh&#10;lDKVyPcZzXxx+w78Grf9jzwz8Qr/AMe+ItM0m61zVDclLu9j3RW8TSiN3bdyWEmSMce+aBpaH2jI&#10;QAM/oM1+V/w2tbT/AIfOeJ45h5kifaGiOOA/9mqc/h2Oewr7V1n9u74B6XkSfFHw/OwHS1u1lP6V&#10;8ex/Er9nvwV+2lq/7Q0vxb0+8027sdsWlWUc0919teIQMWjVD+78rkHPX6UAfWH/AAUH8L2Xij9j&#10;/wCJMF4CEtNObUIgh2/vYT5ifhuQZ+lZXwM+Ijr/AME+tC8VTRpZGz8KSkiVjtXyVkjBOPXYDXhn&#10;7aH/AAUQ+EHjD9nrxf4Q8H+JX1vxDr1h9kiijs5RGqSfK5Z2AVSFySM59q9f+EXxe+BVh+yz4W8F&#10;3fxE8M2Ony+Ho7C7iGooCkrwDzwAT1Du5wR3oKPjH4cah8MvAn/BLrxcuuarpdz4q8VT3HlW5VGu&#10;zdrtWBAB8x2Y357b27ZrM/Zd/wCCYNz+0l8HtB8eaz8Q5tHivleOzso7I3BigR2Ucs67QWDnAGOS&#10;eprzvw7+yb8Grf4hzPrv7Q/hGXwXb3RZI7KZjfXEIOcbSu1SeRncccda/TLwR+27+zP4F8M6Z4Z0&#10;Dx9pOm6TpkC29tDlgqKPfHJPJJ7kk0wdz4c/4J7/ALFngT4n/GT4p2fjWJ/EmmeCdQfS7ezctFHc&#10;uJZEErlGDcCLO0EctyTivYv2w/2evB/i79of4F/BTwxommeGtBv5LnUtWTT4BDI0MKqM7v4jsEuC&#10;2Tk9eam/ZF+MXwe+AvxO+Ner6r8WPDN5pvi3WV1HTpY5tr7S0rsGBHGDKF6nOM8dK4v/AIKLfGbw&#10;X46vvBXxR+Efxc0VPGXhXzYvs1heKLqWNyG3J/e27SCh6hqQI7T/AIKz/CrwR4V+D/w91XSLDT9F&#10;1/R9Sg0yxEKkTyWAifMIPJZU2IwLZxg4PzHP6J6FcveaHYzS5E0sEbuG6higY5r8Uf2dJtG/aJ+J&#10;2l/EH9pD4yaR/ZGiOHtdH1jUYknu3DBlXyhhUiJwXIUFtoHvX6myfttfAWBSjfFjwqO37vUYyPpw&#10;fpQK2h8SeCrWXxJ/wWp16/tbWRrfT1mkuGIwUVdJWEOfQb2Rfxr1P/gsdri2X7P/AIS09WYPfeJ4&#10;FYBioKLBKxz2I3bOD9eorU+G/ir9m74e/tKePPjFbfHDw7d6h4qtEtTpst/GI7cZiMjBixLFjChH&#10;AxkjmvJv+CtvxP8AA3xP+D/g1PC3jXRNc1O01hZxYWV4kkrxtC67wFPZiufrQNmT/wAFWfjjo+nf&#10;CPwJ8H9Iuo5tVK2uoamlvLuS2hjh2xRtgn5mYhgPSPPGa+0v2bLnQ/gb+xJ4H1bU5vs2haV4VTW7&#10;2VIy5jSSI3Ux2rknBkbgDJr8hPFHwK8GaB+yy/xM8RfEWDWfiRrb2raVoMd0JZY4vMUSGcnLlhED&#10;xxtx3zx+mPwn/ad+BHxQ/Zr8K/D7xJ430ewn1bw5BoN9o73qxTxkwCB4x0weuOPzoA8t/a6+CHwy&#10;/bx8Maf8RfhV4y0L/hObW2K+XPcLA2pRKNywzAkMki9AWHfDHGCKX/BNX9svxdqfj6X4EfEqVr3V&#10;rGKaDSb+Y75i9uHMkEjjIfCIxVwekZ+9kGvIPFX/AAT6+B2v+L7208E/tEaBa2MKM0un39xFPPC4&#10;OACysoI4OTgHj3r6U/Y//Za+Cn7KXiKbxbdfFHSfFPieSBobe7muIoobWN8bjGu45YgFd+fusRjm&#10;kJo98/bx0xNX/ZD+KcEkTzLFos1xtU4wYx5gYn2K5/DHNecf8Eqb63vf2M/DUEJjMltfX0M+05O8&#10;zs/Podrqfpj1r074lftD/ATXvDmseE/FnxI8Krp+r2ctnd2lxqkaGSGRSrLkNnkHsQea4f4SfHv9&#10;lr9nrwFbeE/CHxI8L2ejW8jylI9SjlkmkY5aR2HLOcAZ9APSmPpY+a/+Cpvxw1vw18WdG8Fa54XH&#10;iX4WzaIL66sjEYne8MkwEqXIB8towkRGBghnBB3ZH5qeBL/X7X4laXcfD9L+y15dQB0oWbeZco7P&#10;hE3ADccEA8YbJyMHFfurrv7cH7NviXSr7TtW8f8Ah3UbC4haGe3uWWRJkIIKlSPmBBPHNea+Gf2w&#10;f2NPhtqLXfhybQNIv4izrd6doLCRflwwSRY8gEDG0HnJ4oFsfauhpcR6XaR3kglvEhjWd1AAaTaN&#10;xwOBz2/+tWhWH4M8VaZ448M6X4g0W5F5pGq2sd7aXABAkjkUMpwenBHHX1rboJFooooAKKKKACii&#10;igAooooAKKKKACiiigAooooAKKKKACiiigAooooAKKKKACiiigAooooAKKKKACiiigAooooAKKKQ&#10;nFAC0U3dTqACkIzS0hFACEYphIDgE4zT26VHJEJDk8Y6UAP59KQEg8jrTlGBgcYpaAFooooAKKKK&#10;ACiiigAprruGOR7inUUAU7/S7bVbOe0vII7m1nQxywyqGV1IwQQfavzn/ac/4JI6T4g1CXxJ8HdS&#10;Twvq7zGeTSLyZharxkGB1BaPBHAORz1AAr9JKayhiM0DufjXoPxe/bU/ZOvzp2uaLq/ifQtLhMkk&#10;Gp2xv7cRA5LC5j+Y9epZvpXufw6/4LNeEJzbWXj7wVq/h3UTIEnmsCs9vEpxhyG2ye+AuenXrX6O&#10;GAY29VxjGPzryP4nfsifCL4xXNzeeKfA2l3uo3CFJL+GMwTsSANxaMruYYGC2cYoHc5XwN/wUH+A&#10;Xj2FWtPiLpmnuzBBFq5aydifQShc/hXuujeLdG8QQpLpeqWWoo67lNrcI+R68Gvz28Vf8EU/BGoX&#10;Uj6F4/1nSoTnZFd2cd0VHYFgyZx9K8zuf+CRnxX+Gy6hqXgH4oQx6iuBapZTz2E0691Z1ICn2JI9&#10;SKA0P1pMoUEnjHrxSiQE46GvynvJf2/fgGljfySSePdPSMIbOOKHUVQ4wA4iCyEjHLbjUHhv/gpZ&#10;+0rphuRr3wgi1f7MrTTi30+5s/LjXhic78YweTS1Cx+sG/jOCfpQG3Zr8yfDn/BZ6O1Ynxn8J9S0&#10;mI/dbTrsTE8f9NFj/TNd14b/AOCzHwd1W/EOpaD4n0SAjJurm3ilUH0xE7H8cUCsff1FfKOi/wDB&#10;UL9nXXJWjj8bPakY5vdPuIF593QCuqsf2/fgBfLlfibocPtPciM/rRcLM+hKK8e8PftgfBbxVfxW&#10;OlfE3wzeXkpISCPUot7fQZr0iPxjocoUprFgwPIIukOR+dFwsbNFZg8TaUxIGpWhI64nTj9akt9c&#10;sbxiILu3mI6iOVW/kaLoLMv0VAbpOzKc9MGlNyijJZQPXdxRcLMmoqkdXtFcK1zCrHsZF/xqKbxH&#10;plvjzdQtIsjI8ydVz+ZouFmaVFYF3498N2EbPca7psKLyS93GAPrzXJeGv2l/hV4x8RNoOifEHw7&#10;qmsoHLWNrqMUkoC/e+UHtRcLHpTMFPuaax/4CPevNPiN+0r8MPhVbtJ4p8c6JpLBWYQTXsfmSADJ&#10;CoCWJ6cAZ5FfnH8bf+ClfxM+P3i9vBP7O2ialbW5Yqt/BaCXUbpQxG+NCCIoyCPvAtg5Owipu29A&#10;2PWP+Cq37Ydn4C8DXnwi8O3DS+JfEdqF1SeFhts7FmKvGeDl5QrJtHRSxJGVz2v/AASk/Z01L4Mf&#10;Au98R69CbTWfGksN+LbdzHZpGfs+7H8TebI2OwZRgHNeK/sf/wDBMbX9Q8aw/Ej49SLqdwGFzF4f&#10;vJ2uZriYcLJds2cqAAQmTnGDgcH9QreFIIwkYCIvAUDgDsPyxVWHfSxIq7Rj+lOoopkhRRRQAUUU&#10;UANZA3XkelN8r1bOeuR1qSms20UAfPf7RX7DPwr/AGjNPuJNb0NNK8QuCU1/SY1iug5xhnx8so4G&#10;QwzgYBWvzV+If7HH7QX7CHiabxr8N9ZvdY0G2w82qaLksseHyLq1OcqFBySGUbxyDX7WkCQe3vUc&#10;lqsgKnBjIwUxwfb6UDPz6/ZW/wCCs3hP4hfYPDvxPto/B3iNlEf9rIf+JbcPgDJJ+aEk7uGyo4G4&#10;nr+gNrfw3lvFPBKs0EqCSOVGDK6kZDAjqMEc+9fBn7ZX/BLjw18W47vxR8NVtfCfjAJvOnIqw2F8&#10;ygnAUACKRh3HykgZC8sfmj9j39tvxd+yN42Pwn+M0OoW3hazJtokvIWa40d8/Lg9Wh56c4BGOBgA&#10;z9kV57YPenKaz9E1my17SrPUtMuY7/TryFJ7e6hcNHLGwyrqw4IIIIxWgDjk0E3fUdRTDKAcd+v4&#10;ULIHOB2oAfRRRQAUUUUAFFFFABRRRQAUUUUAFFFFABRRRQAVHLyD24zmpKay7hjODQB+Qn7cvhk/&#10;AX/goh4A8c6TKdNtdeu7LUJpVUJHG3nCG5+b/aTcxJ/ve1frpYyrPbxypjbIofI75FfBH/BYz4Xp&#10;4m/Z/wBF8WQW0s974d1RUkeMcJbTKQ7N7B0jA56t719BfsK/E/8A4W1+y14C1uS8lv76OwWxvZ5x&#10;h3uIf3ch6cjcpwe9Sime/UUgOaWqJCiiigAooooAKKKKACiiigAooooAKKKKACiiigAooooAKKKK&#10;ACiiigAooooAKKKKACiiigAooooAayhhg9K53x94G0b4jeE9R8N+IbKLUdJ1GIwzwSr94HuPcdq6&#10;SmOu7B4yKAPweiv/ABd/wTZ/bCnhT/SdJSUCSJSxjvdOkYkfVlXJ9iK/b74d+PdE+Jfg/S/E3h29&#10;j1DR9SgWeCaJ88Ecg+hB6j1r5/8A29P2PrT9qb4Z7dO8u28aaQGm0q4fCrKcfNC5xna2OD2NfCn/&#10;AATc/ahvP2dfidqXwd+IksmmaPe3Zgt47pcCxv8AOCrNxhX4Hp09aCrXP2PVtxPpTqhgkV1BU5Uj&#10;j0xUg59qCWNlUMOc568V+Qf7Qn/BMf44/Ff9ovxLq8V7p2paLqt01ymv314EEaEErGYuXG3GPlUj&#10;3r9fmTdTViCgAYGOmBjFLqNM/HjTf+CKXxIe6UXvjzwtDbZ+drZblnHHYGID9a7uy/4Iiq1nF9t+&#10;KOy6OTIsGlBkH+6TID+lfqaI8dDj6U4DGaYj8t7v/giTbBHMHxWlaTadpk0gAE84BIlPr161xGpf&#10;8ET/AB4HAsfH/h6SPOT9oiuEOPwQ81+v+MHrRtoHc/Hq3/4Io/EM3Src+PfDMdtg5aGO4Zs9uDGB&#10;V6//AOCJ3jEWtv8AYviFoklwf9ctxbzKq/7pAOfyFfrttFAXHPf2oC5+PMv/AARP+I2Y9nj3wuQc&#10;+YXW4BHpj919ahl/4IpfE/cRH468JMnq5us/+iq/YzbQRj3+tAj8erT/AIIo/EdhcNeePPC6SCI+&#10;R5CXLhpMjAfMYwuM8jPbiqZ/4IofFNif+K48ID6tdf8Axmv2QYZI5xj070IME+/X3oHdn43/APDk&#10;/wCKSjnxz4Pxnk5uv/jNCf8ABFP4pMM/8Jx4PyO+brj/AMg1+x8pIAP+f/1V8H/B39vLTfh38a/i&#10;h8MPjVq39g6ha+JbyXRtT1EhbdbFjughdxwmI9jKT13464yCPhj9ov8A4JmePP2b/hTqfj7WfE/h&#10;3VNO0+WCOW207z/MYyyrEuA8QHVxnn+Vbvwd/wCCUPxF+MHw28PeNtK8X+GtNtNYt1u4ILtrgzRq&#10;TxuKxEZ+XPBPWvZf+Ckn7Y/h/wCOGiaR8GPhXcQ+MJtYv4ft13p4aVGYSIYIYSPvs0mCSM42gdTx&#10;+kPwU8B/8Kx+Evg/wm7rLLo2lW1lJIhyHkSNQ7D2LZI9sUFdD8ppP+CKnxU28eOPCJwOga66eg/c&#10;+ufzrL1D/gjL8YLWZVg8R+GLxGXmRJ5V2+3zRj9PSv2jAz1FIIwDxgfhQSfjFaf8EXfi3cQo03in&#10;wlaOTjy3kuGIHrlYjV1f+CKPxRV/m8deEMZwSDddPxhr9kFTHp9McCl285zzQB+V3/DkQf2fakfF&#10;Ai+IHnp/ZWYlPfa3mZP4gUsn/BEYKrmP4okt/CG0rGT/AN/K/VAKB6flQV5z3oHc474PfDuP4S/D&#10;Dwr4Niv5NTj0LTYNPW7lUK0ojQLuwOg44HOPU12WecUgXBpcc5oELRTWbHbNOoAKKKKACiiigAoo&#10;ooAKSlpKAFooooAKKKKACiiigAooooAKKKQj3oAQsAcUoOaY8QfqaVV8sYzmlqMfRSbqM5piFooo&#10;oAKKKKACiiigAooooAKRqWkIyKAI2PI4p69KNvNKBigBaazbce9OqOaISgc4wc0Ah+c59qb5gzjN&#10;BQevFMaMHIHB9aQyTdSg5pqIVUAnJpSgPWmIUkCikCAUtAC0UUUAFFFFABRRRQAUUUUAFNd9o4BJ&#10;pSdtfMf7bP7bGhfsleGLVHsn1nxXq8Uv9m6epARSo/1spyMRhiAcZJzwOtA0rnsvxX+MnhH4K+Eb&#10;zxL4w1mDR9LtlLF5GBeU9AqL1ZieABzk1w/7Mf7Wngn9q3w9qOo+FHntriwnaG502/2C5Rf4ZSqk&#10;/I3Y+xHUV+SXw6+B/wAd/wDgpB45n8T63qsjaRBKY5NY1QlLS0VjkxW8a9eMD5R2G41+qH7Pf7Nf&#10;w1/Yi8DX8lrqJie6aL+1Nf1eVVMrDCqoH3UTceFGeW6k0BbsfQxj4A6dMcdP8KUR7u/XnpWV4m8R&#10;WnhfwzqetXrrHaWNs9zK7NhdqqWJz6cV5L+yF+1LpP7WHwvl8V6bYPpN3a3b2V7p0sgdoZAAykNg&#10;ZVlYYOOuR2oEer+JvAnh3xpbrb+INB0vXYEbekWpWUdwit6gOCM15dr/AOxV8EvEkupyX3w20JpN&#10;RjWK4aG38nIByNoQgIck8qAa7/xX8WvCfgjxX4Z8Na3rdrp2t+JZZINJtJ5ArXToAWVfcZUe5YAc&#10;11L3aR7dx2bjgBjg5oGfF+s/8EjvgNquuyajDba7p0bSiQWNtqA+zqMcphkLYPu2a53WP+COHwZu&#10;bpJLPWPE9hAWLPC13FID6BSUGMfj0r71MmBkgV86f8FBvEfiDwz+yL8QdS8MTTWuqxWsQ+0W0jRy&#10;RQmZBK6sCCCIy549qL2DU+d9d/4IvfDe60IQ6R4x1/TdUEu83lwkc8ZT+6IvkI+u78K8v1f/AIIo&#10;a7bx3b6F8TLGW5R1Fr9tsXhDDo28qW2ng4xn8K++/wBjfXfE/ib9l/4cap4ycT+ILrSUeWY5zLFl&#10;hDIxJJZmhETE55JJ71wH7PH7ZY+Nf7TnxY+Fw0yOG08KtKbG8jLb5VgmSCcOD0PmtwR1FFx6o+Rd&#10;N/4I0+O459TFz8VrO3gMX+hfZknLSyY+7KDjaPdS30qy/wDwSS+L/he2sT4S+MsVpdyxldQzc3lr&#10;GrdhGY9xcf7wH0r9VHkEKhnZUUdWJwKUSqW689Ofp/8Aq6UCuflsn/BM79o228O6g/8Awvi6bWFd&#10;Ba2ttq9+sEidH3OSu08DACnPqKp2/wDwTN/acu44Rc/HgRxyY82I67qTMq/TbjOO2fxr9U2IJK4+&#10;bGMcfp/nuOlO8wHkHI9j+VA7s/LR/wDgk78YrnV5ZLj43eZbqg8ic3V405buCCcAdecn6c1Kn/BH&#10;PxT4hgmPiv4xy3UqysIVS2luV8rA2lvMcYbJbI5A45OTX6jlh6Zzxz/n/OKRiHBGM5/hPIPHSgVz&#10;8jb7/glH4I1vxBrPhHwh8brK/wDH+j2wludEurZAySFQV3hJGZFwy87TXM6T/wAEZfi5cnfP4p8L&#10;aey4x5s07HPHIKxn3r7k0v8AYYbT/wBte9+O6+LJDaXDmU6KkRRi5tBAA7g4K5+bHHb0r60JCc59&#10;uOP88/z96Lg2fl58Pv8AgilCBp1144+I3myiRmvLLRLTMbrk4CTSEEZGCSY+Mkc199/BT9nLwB8A&#10;fDNjo/g3QLWxa2tzbtqTxK17cgtuYyzYDPlucZwOAAAAKd8Xf2jfhz8CdPFz428VWGimTd5dtJIG&#10;uJSME7YxljwR27iup+H/AMQNB+KXhDTPFPhjUodW0LUkMlreQHKuAxU/QhlYEHkEEdqA1OhEeO/5&#10;U5RtGKWigQUUUUAFFFFABRRRQAUUUUAJQTilpj0AQXV5DblBNMkRc7UDuF3HHb1r5L/4KA/sYWf7&#10;T/w8m1TQbO3g+I+ipv0+6ddrXkQGWtnb3zlScgN3AYkfPP8AwWXk+IOnX/w31nSDeWfg/T1nI1LT&#10;5njaHUWZSPMZSAv7uNShP/TXFbf7AP8AwUqtfG66T8N/indpa+Igi22neIZmAivsABUmJ+7KcfeP&#10;DHrgnBRSR5F/wS6/bA1D4ceP1+D/AI6v7t9J1WdbTRftcmRp92PlEHzchJCFRQOjbR0bI/YBnBTr&#10;kAZzivxj/wCCsvwGPwq+N+j/ABN8OK1lp3isefNPaEx+RqUW3dIrLjaXUxyZzkuJGr9F4/2vPC+n&#10;fsjWvxuvCz6culRTtabl85rttqCDP97zDg/QntQxWZ4J+21+3741+EHx98M/C74XafpWtaxILcaj&#10;DeRtKz3E7gQ2y4ZdjbCrE8/6xeOK+/rJpZLeJ50EUxQb0BztbHIz9c1+If8AwTv03W/2iv27ofHH&#10;iG5+2X1it34ivJrlDIJZDiONFznbtadCozwsYx92v3BjACgAYAHAoEPooopgFFFFABRRRQAUUUlA&#10;C0UmT6UUALRRRQAUUUUAFFFFAHl/7TngmP4ifADx/wCH3iM5vNGufLiXktKiF4+P99Vr4e/4ItfE&#10;A3Pg7x/4HuZ5DcaZfRX8ULsSqRyLsIXPT5omJHv71+lswUrhtpDDbhh19q/IT4B64f2aP+Co/ivw&#10;xfRLpGi+IL+50+KFSFiCTHzbZ8ehxge70ikfr4p4p9Rod3Jx+FSUyQooooAKKKKACiiigAooooAK&#10;KKKACiiigAooooAKKKKACiiigAooooAKKKKACiiigAooooAKKKKACiikIoAbIuR1wO9fmd/wVD/Y&#10;av8AxbLJ8XPAGntcatEn/E8020iJknAHFygHVgBhh16Hmv0zqOVNy7SeD2xQNOx+ZH/BNH9vz+1o&#10;9M+EXxDvJP7WjzDpGr3cv+tUcCCQnneOgJPIr9OUIbPB/Gvyd/4KU/sG3ugatd/F/wCGtkUsy32j&#10;WNOsV2PaSDk3SYPAJ67QMHnvXu3/AATW/bjg+N/hSHwF4vvQvjrSoQIZpmA/tGBeAQSctIBjI9CD&#10;QG5930U1W3E8HinUCCiiigAooooAKQ8ClpKAAHNBOKWmt29aADf7UBgaw9S1DU4dWsoLe1WW1lBM&#10;spP3OmBj8620Oc/lQO1gkXcMHoRg18jftd/8E5/Bn7UevQeJotTm8H+KwvlXWo2dsJlvYwuFEqbl&#10;5XgBgc44weMfXTU0ru/mKBHxB+xt/wAEy/Dv7PGtjxZ4uvLTxh4vt5d+nSRwsLWwILbZEDH5nI2n&#10;JA2kcc819vRRbDnOTjknv/nmnqMfU06gAooooAKKKKACiiigAooooATHNHQUtFABRRRQAUUUUAFF&#10;FFABRRRQAUUUUAFFFFABRRSUALRSUtABRRRQAU1qdSEZoAjdtq5p0Tblz+lLtpRxQAtFFFABRRRQ&#10;AUUUUAFFFFABRRRQAUUUUAFFFFACE45qJJQ0hGKlIzTViVTkdaXUY+ikAwKWmIKKKKACiiigAooo&#10;oAKKKKACiiigBki7h7V+VX/BZv4YXU2vfDvxhaXaXD3JfRU0zaWlMh/eIyKAcg4YH32ADk1+q5Ga&#10;+Rv+Ch/wq8S+I/BnhT4h+CLCPVfF3w/1WPWbexeMyG5hX/WIF7kYVvXCnHJFBSMn9mrxZ8dPhh8I&#10;/D1j4x+FMmrSygCGz8Pta2hsLcKoQSRs6/vGJJb0weBXJ/8ABQX4rx/Er9hnXNRttOvdEvzrFnaz&#10;abqGwXFvLHdp94AkYJXIOcEYrzvXv+C1OlRaEqaX8OL868IQssd7dokCTY+YAjLFc56qDjqBXz2P&#10;CnxV/aB/Z4+N3xs1Vrry9TvbSZbGFSI5khlV3eNeyxIBjHUk9TmgpJLc+tf24/2ix8N/2H/C3hR9&#10;Tjl8a+LvD9jaTQy/PK0Jgj+0uwHQnLDJ7mp/+CMSQD9njxWURUuT4jk3ybcEp5EO3P0Jb6Zr5d/Y&#10;k/Zf8bfthfEZPiR8QdZvJfD+hSRQ/aL1PMkvyi8W8YOAEC43HtuHBzx9Bf8ABKvUJtF+L37Q/hSI&#10;xw6PZ6wZYbQ/L5LJcXEfyrjgbQoP0WgnoVP+CtPj6X4WfGP9nLxjHaJfSaDfXupJaliolaKayk2E&#10;+5UDOO/5fMureJf2oP25dT1/x94eOqxeGNDlea3tNOvvsdtZoPm2RElfOdQoJ6nJ6AHFfTv/AAWz&#10;8KC7+Hnw48SZPmWWqz6aPZZ4i5yfrbivsP8AZX8M2Gifsq/DewsreOGC58M2dzIsUQXc81ssjMQO&#10;pJY80CR84fDr9tbxx4g/4J26t8TdG0ddW8eeGnTR5VmUzrcPG8Cvdui/MR5cu9hxkg9Aa+LPiJ4u&#10;/bD+NHwS8V+IPE763/wrWSIXt9FLaQ2kTwmQSL5Q2CV41O0nBPy9eK+x/wDgkmNP8O6P8Y/BEW83&#10;egeKGV94KlozviQkdM5hbPfpX0P+3VDfP+yJ8U/7OeNJl0O4MhbJXygv71R7lNwHvikNbmV/wTrS&#10;/T9jP4aHUbqW8uGtJyHmYsVj+0y+WoPoqbQPYAdAK+eP2crG28G/8FWPj3bkRRwNovm7o02rulaw&#10;mPAzzljz3Oe5Ar6N/wCCemsjxB+xp8MLsRiHFhLb7R/0yuZogfx2Z/GviddPvtT/AOC0epWFpqt1&#10;pCy3UVxcNbNjz44tKinMLg9UYxgH069RQhn2P/wUE+GHi34m/ADUW8IeMX8I3OibtWuXW4e3W7hi&#10;jYtC0ikFR/F6ZUA8HIs/Cn9onTfCv7D3hX4qeL7+6ubez8PxS3U86hZ7qZP3WBk8u7qQD33A1J/w&#10;UH8bL4C/Y7+JV6YDcm804aUUzt2/anW33/8AAfO3Y9sV+Wvx4+NniW0/Y7+CXwZurG409bqybWrm&#10;6mBAuLd7qf7Gg4wVwQ3HOFSmFj0r4X/8FOfi58Q/2q/CKSSwW3g3VNZg09vDNtboyrbzSCMEvjeZ&#10;EDhuoBYdK/Wj4j+NLX4b/DvxL4svYppbLQtNuNTnjgA3vHDEzsAPXC18Xfsd/wDBNfwz+zfreneO&#10;vHeu2Wv+K4VVrCEHy7OylIzvUsR5kmOBkADkgE4I+uvjL488J/D34WeJtc8ZN53ha1tjHqSLEZw0&#10;Up8sqyjqDvAI9KAsfmN+wJ4o+LP7Wn7WWoePdb8b6pa6BoEo1K90uG+ZbYmTcsFokAOCgAILYPCD&#10;JyRn9c4vu4Hfj2/D0FfiP8Tv2c/Fv7It8nxk+BnxFttY8GsgnhvLO8T7XBayspSOeE8TKflycEZX&#10;cQhxj9Mf2Hv2q4f2r/g//bt1aQ6b4l0uf7Fq9pbvmMShQyypnkK4OQD0IYZOMkE0cH+y7+1N4p+K&#10;37X3xz8A6skMmgeH5XGlGHgWwt5/IdDxyZS2888bCOc8eift3fHnUP2dP2b/ABD4o0WNm1yYppun&#10;zBcpbzTEqJWyCMINzAHqQBxmvkb4VXV58K/+CxHjTw5p7mLSvFMU8l3HKuPO32K3pZPpMjc+m4V7&#10;Z/wVL+LOh+BP2fLvwzr/AIW1DXLbxTDPaW1/bFRDYXsQWW3eUkgjLgMMdRG49jKHZHyb+zX/AME6&#10;tW/ax0jQPi749+Ijapp2vTST3kUDvJfsqM0ZQyMuEYPGQAMhVxgYGK/VH4N/CnQPgh8N9D8EeGIp&#10;YdE0eJooBPJvkJZ2kdmPcs7sx+tfjN/wTT/bA1b4G/FPTfAupE3ngnxTfw2jwO+DYXTlY0uE9ASV&#10;DjuOeowf3JibIAwQcZwRiqJZNRSdqAc0CFooooAKKKKACiiigAooooAKa67u+KdRQBieLfCWj+Nf&#10;Dl/oWvadbavpF/GYriyvIw8Uqnsw9iAQRgggEEHFfiV+3z+wTrH7PXijUvFnhPTJb34YXUqyRSxN&#10;5r6Wz8GGUdQuc7WOQQVGc5r9zmTcRyRWN4r8L6X4y8PajoWuWUWp6RqNu1td2k/KSxsCGGO2eOe3&#10;UEGgaPyh8HfFGw/bF/YJ134aa3q+nXPxP8Lw/b9IhupiLm4itSGZl3Z3OYDJHkE5LDPXNfCeo/Gj&#10;xhe/Caw+Gc+py/8ACIWN81/Fp+ODMcgknqQCTgdBk96+iv2zP2R/E37EPxG07xZ4M1K9bwpdyv8A&#10;2XrKACWwlIZWtpTyM7CQCcBxnuCB5p+xV8E7f9o/9pjw34Z1q2uLrQpZJb/VzaLt2wRoz8kfdV5P&#10;LTjp5nHSgdz9fv8AgnH8C4Pgx+zR4bN1YxweI9ajbU9RmaILN+8YtHEx6/Im0YzjO6vqZFCgYqvY&#10;W0dnBHBCixwxoEjRRgKoHAqz0FBItFFFABRRRQAUUUUAFFFMkz60AKXCnmlzkVUJdz8uDVhAcjP5&#10;UDsPU7s8YpaKKBBRRRQAUUUUAMfIwR6ivyX/AOCs/gSX4afH74c/F+yjj8i4eET+WD5jXFpIrgt2&#10;wY/LA55Kt6V+tDqWIx0r4+/4Kr+B08V/sg67fGR4n0K9ttSQIoO87jFtPoP3oP4CgaPqjwZrdv4l&#10;8LaRq1pKk9tfWsVxHKhyHDKDnIrcr5I/4Ji/FpPiV+yn4Zs5JYGv/DiHSJooWyyJGSsJYY4JRQa+&#10;tgcigBaKKKBBRRRQAUUUUAFFFFABRRSHigBaKQHNLQAUUUUAFFFFABTQNucmnU0ZOc0AKDmlpAMU&#10;tABRRRQAUUUUAFFFITigBaKQHNLQAUUUUAFNcZGOoPrTqQjNAFW/s4NQtZbW5iWe3mRo5InUMroR&#10;hlIPUEEj8a/Eb9tb9lXxJ+xl8X7L4keCJGh8KTaiLzTLmDIbTp87vIk9AckDHUcV+4LRhq57x14D&#10;0D4ieGbzQPEulW2taPeJ5c1ndjKMPY9QfQjBHrQUjwr9ib9s3Q/2q/AgkcRaX4x05Vj1TSi4HzY/&#10;1sQ6lD+h4PavpdXDE+1fit+1b+yJ47/YV+IUXxR+E+p3lt4WWY/Zr6ACW50126wyqwIdOcAtkEDn&#10;pX1b+xd/wVA8O/FmDTPCPxKuoPD/AI3cLBHqDgR2WoPzggjiNz0wcKTwvpSC1z7+oqKKcTKGUfKe&#10;Qakpki0UUUAFFFFABSGlpKAE2c0oAHAoxzRQAjjK9cU1QcgZzinnmk2jOaAHUUUUAFFFFABRRRQA&#10;UUUUAJnnFLSY5zS0AFIRmlooAQDFLRRQAUUUUAFFFFABRRRQAUUUUAFFFFABRRRQAUUUUAFFFFAB&#10;RRRQAUUUUAFFFFABRRRQAUUUUAFFFFABRRRQAUUUUAFFFFABRRRQAUUUUAFFFNByaAHUUgpaACii&#10;igAoopCMigBaKacgcUooAWvH/wBqv4+Wf7NXwX1vxzd6cdXa08uGCwEgj8+WRwiKzc4XLcnBwO1e&#10;wVzPxD+G3hr4r+F7vw54s0i31vRboYltLgHB9CCMEEeoINA0fix4n/4KG+GfFmuz6lqH7O/gR5rh&#10;i8zS7mdnOSWLLGOcnOcZPcmvXPD3/BYW78J6HDpn/CsNCk0mGARW9rp960EceByvlmI4Ugn8TX6E&#10;aT+xj8ENF02Gwtfhl4fFtFwgmtvOb8Xclj+JNee/tOfsQfDrxx8FfEmm+FvB2ieHvEMVqbrTrzT7&#10;NIXE0XzohKjJViu0juDik1cd7nzn4Z/4LM+CLBLex/4VtqGkadHwEtJoQiDk/KowBk5PvmvIP2Kf&#10;22vAPw5/aX+KviDXluPDnhbxrK13bvInmtDMJS/zlc4DB5CccZPevLLT9oj9nmX4WSWWt/s+Qy/E&#10;SCAwLeWt9NDZvIFAErqsqspyMlApA5ANeqf8E3P2GfA37THgXxr4n8f2F69ot4tjpT6deSW3ksFL&#10;TMP72N0W3dkDnINFkGx9y/En9o/9lf47+EE8O+M/HHhbV9FmkjuRbXt4Iirq2VYNkMp4IPIyCR0N&#10;dlp/7Yv7PujWFlpll8UfCFtZQRC3t7eDUIhHCiKFVRg/KAMAe1fLPiv/AIIoeBdSvxL4f+IGtaJZ&#10;AY+z3dlHePn137o/5Vi3X/BEXSFiQW3xWvfOHDF9GTBHt++OKLBc+oP2e9C+BPwk8Z+OdY8D+O9O&#10;vb3xvOms3VvLq0UyqA8p3RcghS8sueT29K9d8eQeDfiz4E17whqOu2j6brdlLp9wbW9jWXZIpVtp&#10;ycNye3Wvzb8R/wDBErWookOh/EuxuZC3zjUbF4htx2KFiTx6Vx//AA5g+LNrc+baeN/C2VO5JEku&#10;VbI/7ZcH8aYj9WPg58LtA+Cfw10LwR4bklOj6PE0Vu1xIHkIZ2diTgAks5PSuEk/ZC8Cj9p22+Ok&#10;D31r4ujt3inhjm/0e4doDbiRlIJyIiVwDjhTxg5/NTUv+Cf/AO2RpM3kaf4i1G/giOyN7bxcYkK9&#10;toaVSB7YpNP/AGL/ANuTSpTJa61raNjGD4zRh+RmxRYD9Wv2gPgrpf7Qnwj8QeAdZu5bKz1aJF+1&#10;wqGeGRHV43APXDqpxkZ9a8J/aX/YWtvi1+y/4Y+HukajG3ijwdZwJpGrXUSq0xjj8to3bkokg7A4&#10;BVc5218KS/sbftxTNKz6x4iHO4/8Vl39gJ/0qCy/Ze/bkR5LZNQ8VJtG7fN4mO04x0Yy0WY0zrPg&#10;V+wN+0B4w+IukWfxcW9uPA2jTh5LXW9elniJXCqLdUkY5xkKw+UYFfq34m+H2ieL/BGreEtSs0uN&#10;E1Wzewurdif3kTIY256528bs56YIIzX5F6v8IP29fD+kvbNfeJ7i2I8wx2WqRTyY9MqxY/TNQ23h&#10;D9vm3jhEUvi8LJHkB3iOB6HcOD7UJMbZ6PrP/BE2/DX8mnfEq2cKzG1W6sXBK848wgnB6cgHPtX2&#10;X+xd+xfo37H/AIa1u1tNbuPEGsa28LX95Knlx4iDbERMnGDJJznnI44r88NY8N/t+6NYJeyS+Lrk&#10;RkERWflTSjj+4ik1mDxt/wAFAI4xGtl8Q9o5wdDRjn6+TQSfrXqv7PvgfVfjPpHxVudIDeN9Lsns&#10;LXURM6hY2Vkyyg4ZgskigntI3sR1finwhofjfSZNJ8Q6TZa5pkp3NZ6hAs0ZYdCFYYyPXqK/G4/F&#10;b/goDpkY8y38eoD083w7Ew/WA1Xn/aa/bu8P200tzceKoIV+Z5LjwvaMF/FrY4oA+6b/AP4JY/Bz&#10;/hbGieNdHXUdEi0+8jvn0S1uC9tM8bBlALZZBuHIycgkArX2PHhCeenc1+EX/DxH9rSCUpJ4yvw5&#10;bASTw1YdcjgD7L+H41+yf7OHjTxL8SfgR4L8S+LtNOk+JdS09Jr61aMx/PkgOFP3Q6gOB2D4oGeo&#10;BsjNOqGNGGMnipFzg5oJHUUUUAFFFFABRRRQAUUUUAFFFFABTJE3Djin0UAcB8bvgzofx4+F+veB&#10;/EKFtO1WDYJV/wBZbyqQY5k54ZWAPocYPBIPln7Hn7D/AIV/ZE0fVhp9/L4g8Q6q+261m4gWFzAD&#10;lYUQE7FBOTg8kA8YAH0jS0ANVdo5OTSilooAKKKKACiiigAooooAKQrmlooAYsYXpShcGnUUAFFF&#10;FABRRRQAUUUUAFch8XPAdl8Tvhl4n8K6hH5lrq2nzWrDGcEodrAeobBHuBXX0x85GD+FJgfj5/wS&#10;B+INx4O+PfjD4dzyTPa6nayyxRMMKJrdsM5HqV4r9hFz0PJr8X/2d7Nfhf8A8FVtV0dIZILdta1C&#10;xiRRuwjlsH6cZr9n0569aEymPooopkhRRRQAUUUUAFFFIaAFpDzSbqMmgBQMUtNDhjwc06gAoooo&#10;AKKKKACiikJxQAtFN3UoOaAFoopCcUALRTCxFOU5FAC0x+1KxIHHWmecvmBCcMaV9bAKH2kA96kp&#10;oUE89RTqYBRRRQAUhOBQaZI+1c0APzSMofvj6UxHDjIp60AVNS0ez1exmsr61hvbOZdktvcRrJG6&#10;+hUjBHsa/Nz9tj/gluvi6+n8afBm1tdK1NiZLvw4mIIZSMHdb9Aj7h93IBzxjof0vZQ3WmugYEHk&#10;HqDzmgLn49/sm/8ABSXxf8Adah+HHxnsb+/0i0uPsx1K6Vhf6YAdu2RSAZEDdz84H97gD9bPCnjD&#10;R/HGg2et6BqFvq+l3iCSC6tJA6Op7gg187/tn/sOeFf2p/Dkl6iR6R46soWGn6sgCiU44inwMshP&#10;4jt3B/L/AMBfFH44/wDBNX4njQ9asZxokkiy3WiXEhawvkPWSGQDCtj+Je/3gcYAM/eBH35Pbt70&#10;+vFv2bP2rPAv7TvhZtW8J6h/p0O1b/SLrCXVo+ASGTuvUBh8pweeK9mjk8z6Y9KBWH0gOaWkAxQA&#10;tFFFABRRRQAUUUUAFFFFABRRRQAUUUUAFFFFABRRRQAUUUUAFFFFABRRRQAUUUlAC0UUUAFFFFAB&#10;RRRQAUUUUAFFFFABRRRQAUUUUAFFFFABRRRQAUUUUAFFFFABRRRQAUUUUAFFFFABRRTJH2LmkwH0&#10;VHFIZFBxUlJAFFFFUAhOBTUYE8dacelRDAkGOtAEopaQe9LQAUUUUAFFFFABRRRQAUUUUAFNdA/X&#10;kenY06igD5p+Jn/BOz4F/FTxSniHVPCP2PUmuTdXTaZcNbpeMeokUcYJ5OzaSe9e4fDz4b+G/hR4&#10;UsvDPhPSodE0OzD+RZ2+Sq7mLMSSSSck8kk101FACACjaAMDilooAbsGc0eWM55z7mnUUAM2hRgf&#10;lSlfcikkTPOacOBQAm0c55+tBUE5p1FADSgNGwbs96dRQA3Zz3/Ojb6/pSkZpaAGlATmgrkjJJxT&#10;qKAK81lDcFDJGjlCGUsoJBHSpQgU9afTXBI4oAGBI4NNjDDOaVVI7mnUALRRRQAUUUUAFFFFABRR&#10;RQAUUUUAFFFFABRRRQAUUUUAFFFFABRRRQAUUUUAFFFFABRRRQAUUUUAFFFFABRRRQAU1xn/ABp1&#10;MfkcfnQB+QHxL1qP4b/8FfLK8jAgguNTtPtGeSRNbru/MkfnX6/qa/HP/gpDpD+DP28PBviW2iMU&#10;mpSafOJc/wCs8sxxk/pX7DWM/wBpt4pSMF1DY+opJWKZZooopkhRRRQAUUUUAFIelLRQAymvGJFw&#10;entUm2jbQBHFGsQwowKlpNtLQAUUUUAFFFFABTHYAjPen0hAOKAG0q0u2gDFAC01qUHNBGaAGkZp&#10;VpdtAGKAAnFRmNTJvIBapCM0baVgEWnUgGKWmAUUUUAIajYFjz0qWkIzQAxFAJwMU8DFAGKAMUAL&#10;SHpS0h5oAibGeTj3FecfHv4B+Ev2ifh/eeFPFliLi1my9vdR4E9nLghZYj2YZ+hHBr0h15zUW4Pw&#10;4xjpQNLqfiD8Zv2S/jL/AME/vFEHxB8IazJfeH7WYKmt6aGAhUtlUu4R/CehzlST1ya+y/2T/wDg&#10;q14Q+K89p4d+IkMPg3xPL8i35kA0+6YAY+Yn90x54Y46YJ7fdWs6Hp/iHSrrTNTtLfUNOu4zDcW1&#10;zGJI5UIwVZSCCPavzt/aW/4JA+H/ABbeXGt/CfU4vC99K5eTRNQ3PZnIGRE4BZO/ByOeoxQM/Ru1&#10;1CG9gSeCWOaCQbo5Y3BVx7HvVhH354xjg/Wvwv8AD3xx/aV/4J+a7P4X1SK5l0C0kKCw1eJrmwkU&#10;9HglBGAQONrYyTxmvvr9lv8A4KhfD/463lroHiOIeBvFUwVUS+mBtLlySNscpx82ADhgOvGcGlqK&#10;x9sUVWhvFuI1kjZWjYZV1YFT9CKmV9wzwR2piH0U3dSg5oAWiiigAooooAKKKKACiiigAooooAKK&#10;KKACiiigAooooAKKKKACmtTqQ80AAHFLRRQAUUwuAcGn0AFFFFABSUtIRmgBaKTGKWgAooooAKSl&#10;pGHFAC0U1M45p1ABRRRQAUUUUAFFFFABRRSE4oAAwJPtS03OO1NWTcKAH5xS0w8ke1OBoAWkKg9R&#10;mlooAaFA6U6ikAxQAtFFFACHpTR97oKceaAuDQAtFIKWgAooooAKKKKACiiigAooooAKKKKACiii&#10;gAooooAKKKQnFAC0Ux5Nikmkik8wZoHYkooooEFFFFABRRRQAUUUUAFFFFABSAYpaKACiiigAooo&#10;oAKKKKACiiigAooooAKKKKACiiigAooooAKKKKACiiigAooooAKKTdhsUtABRRRQAUUUUAFFFFAB&#10;RRRQAUyQZHU0+kYZFAH5ff8ABZ7wZDp8fw18eQpIbq3upLGQpwABiRTn1yK/Qn4H+LLTx18I/B+v&#10;WMwuLa+0q2lWTOcnywG5+oNfLf8AwV08OS6z+yjNeQwiU6dqltM7YyUQkgmu2/4Jo+J18RfseeBl&#10;UoTYJJYsFfdjY56+n3ulBW6PqeikBzQKCRaKKKACiiigAooooAKKKKACiiigAooooAKKKKACimeZ&#10;hsdfcetAfOeOPX1oAfRTd478expCxz2x7UAOAxS01TkdMCjPrQA6iiigApqknOadRQAUUUhzjigB&#10;aKYGOPenUALRSE4oBoAWiiigAooooAawzTHRcEsKlprKG60DuNRQQPSnNGG9R9KUAKMCloEZHiLw&#10;to/ivSpdN1zTLPWNOlx5trf26TxPjkEqwINfnX+1H/wSI0bxKdR8R/CS+GjavK/nf8I9eEfZHJI3&#10;CKQnMfcgHPXqBxX6VEAkU0xgnjj6cUAfhl4N/aO/aT/YF1+00HxVZalLoHmMF0bxAjyQTKpG428/&#10;JHAXBVmUZ+7zX6Q/s2f8FG/hZ+0NcW2ki9fwr4pmAA0rVysYkbAyIpc7X5zgZ3YHSvoL4j/C3wp8&#10;WPDkuheMNBsvEOlSZP2e9iDhWIK7lbqjYJGVIPNfmp+0h/wR6uUu77X/AIOaxGY2Z5k8N6nJsaM5&#10;yEhn6YHbfjAA+Yk0Fbn6opKHAOV56AGno+Wx6deK/Eb4bftr/tB/sXeKE8KfEKwv9Z0i1bY+keIw&#10;yyhBuGYbjBJGcHJ3jC8YFfpf+zX+3T8Mf2lbXydG1QaP4iiiDz6HqxEU6jOCUOcOOnKk43LnFArH&#10;0bS1EsvrjnkU5GJ64oEPooooAKKKKACiiigAooooAKKKKACiiigAooooAKKKKACiiigAooooAaUB&#10;OTTqKSgBaKKKACiiigBrdqUDFBoAoAWiiigAooooAKKKKACiiigAooooAKKKKACmtTqQjNADaQAK&#10;MCn7aa2F5JAFABSrQuD3z9KUDFAC0UUhOKAA8CgcikLetCnNADqKKKACiiigAooooAKKKKACiiig&#10;AooooAKKKKACiiigAooooAKKKKACkPNLSYoARlz9KRECjin0UAFFFFABRRRQAUUUUAFFFFABRRRQ&#10;AUUUUAFFFFABRRRQAUUUUAFFFFABRRRQAUUUUAFFFFABRRRQAUUUUAITigHNBGaOlAC0UUUAJjml&#10;oooAKKKKACiiigAooooAKKKKACkPNLRQB4D+3f4Zn8VfsmfEqytLN728GltLDDGuWZlYNkfQAmvn&#10;z/gjbrqX/wCzxrmmAAPp+sSEkPnO8A9O3SvuXxroX/CUeEdb0gHab+xntQ2cYLxsoP8A49X5k/8A&#10;BHbUz4X+I/xb8CShN1qyyrL5nLmKVoWAH4ZzSLT0P1RGcc0DvTVbjnI9qUH0pkDqKKKACiiigAoo&#10;ooAKKKKACiiigAooooAKKKKAPwg1n/gpJ+03qptGi1mTTPs0YVvsmkKPO5yC+5W569MdTXQW3/BV&#10;v9oy3lj3W2iSs42qkmjyc4HJADjnvX7WDwzpC78aXZjeMNi3Tn68VVl8CeHJrq2uX0HTGuLYloZW&#10;s4i8RIwSp25BPtQVc/F4f8FcP2hLWHzHt/DZjL7C8mkyABv7pPmjn2qRf+CxHx5TBa08IsBj/mGS&#10;gn/yN/Sv2KvPg/4F1C0ktLnwb4fubWSU3EkM2lwMjynrIQUwW9zzWK/7NXwnkheI/DbwoEY5ONGt&#10;weueDsyBQF0fN3/BPT9unWv2qW8RaR4rsNOsde01UniOmrIFmiPDHa2cEHH8VfbEb789ODjiuc8K&#10;fDXwp4DNwfDXhrSPD7XIUTnS7CK2MoHTdsUZx710irtzQJjqKKKBBRRRQAhOKa77AM06qWoW0tyq&#10;hZPLw2eO9A1q9SaNt5LCpY896it1KA96nAxQD7IRumarrO+/G3irDUAe1ADWJyMU5RgUuMUtAgoo&#10;ooAKKKKACiiigAooooARl3dc/hTTEDzkg/Wn0UAecfHD4BeCf2gvB1z4d8aaNFqdrIp8m4AC3Nqx&#10;H34ZMZVhx7HuDX5WfGf/AIJCfEvwLf32sfDnV7TxPpsFz5llZrIYNRjTqCSQEZl/2GznoBX7MMgc&#10;YPI9Ka0KtnPORg5oA/Cr4Rf8FCfj3+zNqg0PxOLrxJpVtP5E2leJ0kW4j2MQ6JOw3hsk8sH6Div0&#10;K+CX/BVH4M/FC3ht9c1KXwNrTD5rbWQBCxAH3Zx8hBJIAJBODwK+oPH/AMJvB/xR0k6b4v8ADmm+&#10;IbMq6KuoWySNGHGGKNjchPqpB/Svgf47/wDBG/wx4gL3/wAMfEcnhq5Yn/iV6yWntckjASRQXQAZ&#10;wMNnPJGOQo/RjTdastYsku7G8gvbZ/uzW0gkRh6ggmrccm8njjsa/DIfDX9rL9g+8/tPS4NYs9Bg&#10;YzSyac4v9LdA/JlRdypu4PIVsV7h8Jf+C0mo2Spb/EfwMl7hW36h4dl2O7bsgCCU4C4yM+Z6Ugsf&#10;rDRXzv8ABH9vX4N/Hdre10TxXb2GszbV/snVv9GuC5GSqhsB8DOSpI969/tr2O8gSWB0ljcArIjZ&#10;Vx6gjORTFYs0UwOe4A+lODZoELRRRQAUUUUAFFFFABRRRQAUUUUAFFFFABRRRQAUhGaWigBqrjPN&#10;OoooAKKKQjNACAkmlAxS0UAFFFFABRRRQAUUUUAFFFFABRRRQAUUUUAFFFFABUVxD5ygZwB6VLSE&#10;ZoAbEoUU+kAxS0AFNalpGoAaTinimkZpRQA6iiigAooooAKKKKACiiigAooooAKKKKACiiigAopC&#10;cUgbJoAdRRRQAUUUUAFFFFABRRRQAUUUUAFFFFABRRTWbFAC4oxVe1vY7sOYyG2sVJ96sA0BsLRR&#10;RQAUUUhoAWim7qUHJoAWiiigAopKWgAooooAKKKKACiiigAooooAKKKKACiiigBM80CmTMVQlcZ9&#10;6eDwKAFooooAKKKQnFAC0U3dSg5oAWiiigAooooAKKKKACiiigBjgEYIJB6gV+QP7M95b/CP/gqn&#10;4s8PJK2nWF9e3tmsIXIkdwHRfxJJ+tfr9JgAn0Ga/Ir4/Wtl8H/+Cs3hTWfMaK01G9sr2eSQ5+eV&#10;GRgPbO2l1KR+uadBx2p4HNMjGefWpMUyRaKKKACiiigAooooAKKKKACiiigAooooAKKKKACimhqU&#10;HNAC0UUUAFFFFABSUtNK7iOelAC5zS0UUAFNanUhGaAEUd6dSDigDFAC0UUUAFJS0UAFFFFABRRR&#10;QAUUUnegBaKaWx1wKN4PTmgNx1FIDmloAKKKKAEIzTXUHHJp9IRmgCGW3WdGR1DIwIZWGQQRggg+&#10;3avnv4nfsAfAr4qG8m1TwHZadqFzB5P9oaOzWkkfJIdVX93vyx+ZkJ55zX0VikZQeueKAPyP+Mn/&#10;AARk1/SYp774ceLrfXI1y0el6wgt5gpJwiyAlW+rbc/y8F0P4vftR/sP6nDY3669pWmx5Cadr8D3&#10;NjLHFgZjJPCDcAPLYLyK/ejyVHqOc9faqWs+H9O8Q6Xcabqdlb3+n3CGOW1uYlkjkU9VKsCCPrQO&#10;/Q/ML4ef8FsYBII/G/w5lihEQzc6FeLI7ycf8s5QgAPP8Rx719RfDT/gpp8BPiNGit4vj8M3nliS&#10;WDX0NosZ5+XzH+Rj9Ca1PiP/AME6vgN8RtMubWbwVBoU87b/ALdochtpoyMfd6oBx024r5j+Jv8A&#10;wRW8NX889z4F8d32lgoBFYazbpOu7nLGZNpx7bKAR+h+jfEbwz4is7e60vX9Mvre4VXikgu42V1b&#10;pj5u9byXAcZ4PGeOa/FjX/8Agj98bfDKS3mi6t4f1q6tsS2/2K8eCRmBBBVpFUKR9RXnNxrX7XP7&#10;MF9Pd3V1470WFZfJM96Jbu1kb/YMgdCDjqvB9aTVx2P3xRi2cjH504c1+Ofws/4LK/ELw5dC38ee&#10;FdM8SWylEaewLWdxGBw5ZWLB2PHHygY96+tvh9/wVt+BXjC3g/tW91Twleyy+X9m1OyZwo/vGSPc&#10;gH1ajYVj7XorzLwR+0v8LPiOXXw34/8AD2ryR7d8dvqEZZN2cZG7Izg/lXdWfiLTNRnENpqFrcyk&#10;Z8uGZXbHrgE8UXCxp0VEZTt3YAHvSrIScEf/AFqYiSimhs56UuaAFopM0E+lAC0UgOaWgAooooAK&#10;KKKACiiigAooooAKKKKACiiigAooooAKQnFLSNQAtFMXIY+lPoAKKKKACiiigAooooAKKKKAEIzS&#10;HjFOpCM0ANwaULnrQVpQMUAGKWiigAooooAKKKKACiiigAooooAKRiQOKWigBBS0UhoAazANihRg&#10;0Hk0q9aAHUUUUAFFFFACMcUUEZo70ALRRRQAUUUUAFFFFABUNzGZY2UHGRjIqUnApoxJyO1A72KW&#10;macNOiKKd2SWJPWryk55pdoHtTGOw0A3dklFeYeOP2mvhZ8M9fGieLPHugeHtW8vzfseoX0cUm0k&#10;gEgnjlTWj4P+Pfw6+INq9x4b8baFrUKZ3PZ38cgGOucN7ilcR31ITgVgnx54dWHzTrum+X/fF0n+&#10;NH/CdeHmiEg1zTth7/ak/wAaLjsbLPtPPSnr1rnrn4g+GLSGWSfxBpkccfLM13GMfrWHqPx7+HOj&#10;Nbi+8caBbG4YJEJNQjBdj0A55PtRcLHfMSOgpRWN/wAJpoPlmQ61p4QDJb7UmPXrms+9+KfhDT7S&#10;S6uPE+kRW6fed7yPA/WlcR1JGaAMV5Dq/wC158FtCl8u/wDih4VtXxkJJqkQY/QZ5rnn/b3+ASIr&#10;f8LQ8PtuONq3Sk/l6U7jsfQFFeHWP7bnwJ1G9S1g+Knhd5pGCKP7QTDMegBJ561q6l+1n8HNI1Rd&#10;Ovfib4Wtb5iFFvJqkQfJ6cbu9Fwset5pa8+vPj98OrC+WzuPG+gQ3LQG5WN9QiBMQz8/Xpwf1rBk&#10;/a7+C8Ss0nxQ8KoqKXbOqxfdHU/e/TrRdBY9forxu6/bF+CdjZpdT/FHwskD42uNTiIIIyO9Uh+2&#10;/wDAYsB/wtnwpyobjU4z/XrRcLHuNFeC3H7dvwDt2Ct8VPDZycZS+Vh+lVJ/2/8A4AQSiM/E/QnJ&#10;/iSfK/n0ouFj6ForwUft3fAJo1f/AIWr4aweMfbkyPwzV6P9tb4EOqn/AIW14QAYZGdWiBx+dAWP&#10;bKK8Ub9tX4EJnPxc8IcemrRH+tNT9tn4CuM/8Lc8Ir9dWiH9aYWPbCARilrxUftqfAcqWHxc8IFR&#10;/wBRaL/Gqc37cvwFhJ/4uv4XfHPyahGf5GgLHu1IxIHFeG/8Nw/AbYjf8LY8KkP0H9pR5H15qwv7&#10;avwHbGPi54Q5/wCorF/8VSuFrHtQprDmvFn/AG1vgNGCW+LnhHj01WL/ABqI/tu/ATGT8WfCv4an&#10;Gf60xHt1KvWvDR+3B8BGbH/C2fCw9zqUf+NdJoP7Tnwn8TRSy6T8RPDWopEpZzb6nE2AP+BfpQB6&#10;hSGuC0T4+fDnxHdTW2l+N9Cv7iHHmRQX8ZZfwzXQR+OvDsv3Nd0tvpeR5/nQBuqSRzS1lL4p0dyN&#10;mq2LZ6YuU/xqdNaspW2x3dvI391JQx/SgC6eKAd1MWZWGQQc9hSeZg8Dj2oAlophkwcd6Qy4PPAH&#10;UmgLDz1r8mf+CuumxeFf2g/hN4vZAkSxq9xIOC3k3CsP/Ha/WMOT/D+tfnJ/wWo8MTaj8I/BGtxW&#10;25NP1aSOefbnYskeFBPpuFA0foT4X1ePX/D+malD/qby2iuEJPVXQMP0Na1eI/sWeMZvHX7Lnw41&#10;i5ffcy6THHIwGOUyg/QCvbeuDQDFooooEFFFFABRSZzS0AFFFFABRRRQAUUUUAFFFFAESqQSSetP&#10;UdaXbQBigBaKKKACiiigAooooAKKKKACiiigAooooAKKKKACiiigAooooAKKKKACkPFLSHmgCnez&#10;lAPT2qa2jKgkkkHHWnvCsnXmngYoKb0shaKKKCQooooAKKKKACiiigAooooAQjNNYYGeafSEZoAg&#10;aZDIEJIY9KeYw6kEAg9Rjig26GTeRkipMYoG7dDwf4l/sN/BL4rrdSa34C02G+n3E3+mqbWZXPVw&#10;UwC3uwNfNnjP/gi/8L9SsYU8L+LfEfh+9Eu6S4vTFfK6YPyhQI8HOOcnp0r9C6RlDCgR+P3iP/gi&#10;l48h1SddA8feHrvTR/qX1CG4hmI77kVHUc9tx+teYyf8E1/2nvhjrtzP4asXR0VlTUtC1tIHlTqc&#10;bXVxn0IGcV+5wjUYGOBR5QGByAPQ07hc/Bo+NP2zP2f9Hub68ufiDoumCXbJd6vayXMZcnAw86Px&#10;6YOPSvQ/Bn/BYL4y+E0ht/FHh/RvEEUcaoC8MlnO5GRudssuTg9FHSv2ge3SRdrjcCCpB6EHtXD+&#10;IvgL8N/FyFdZ8CeHdSJXYJJ9MhMir6B9u4dT0PekNN9T83dM/wCC3l+90gv/AIU26W5xva21lnf8&#10;A0QH616RoH/Baf4bXtzBFqXgvxJYJI6q86eRIkQJ5Y/vMkD2FfQ1x/wTm/ZyuZ5JX+GGn+ZISzFL&#10;u6UZ9gJQBXn/AIm/4JI/ADxBfi5t9P1zRFzn7NpupBYsen7xHP60rDvcu6T/AMFW/wBnnUvLWXxL&#10;f2Mj4+WfSrjCk9iwUqPrmvQPCn7fPwD8YQGW0+JmiWh8wRhNRn+yOzdOFkwSPevmzxr/AMEWfhzq&#10;iwjwz418QaCUJMn22GK+3jHAH+rwf8a8k8U/8ET/ABNbuzeGviRpN2ob5DqlrJblhgY/1e/Bzmkk&#10;w0P1J0f4m+FdfsYLzTfEelXttOgkilgvI2VgemCDXQw3UdxGskTrKjDhkbIP41+H/i3/AIJHfHvw&#10;7fwrpFto/iWLYWN1Y6kkIjIxhcSlWPtgdqytU/Zc/bJ8AaNCIIPHJs0kEMdpoetTTlOCc+XFKcLx&#10;1xxxVWYtD92fMOOgz070K5bHB59eMV+Alj+0n+1Z8DrwaPca94w06e3bdJZ61aNcP2O1jMjPj8e9&#10;emTf8Fb/ANofSYF+2aR4agU4XzbjRp03N/39HPf86LMND9sAxPp0/WnA5+tfjZ4P/wCCz3xM0wt/&#10;wkfhLw9ral9wFk0tnhcdMZk59yfwr2/Rf+C2HgZoR/a3w/8AENvJhc/Y5IJFB7j5nWlcaVz9JaK+&#10;FPCv/BYb4Ja4jnVINe8OMPurd2PnE+/7osP1rqE/4Kv/ALObjnxVqIPp/Yt0f5IaLhys+w6K+cfC&#10;X/BQz9n/AMYWYubf4k6TYIT9zVXNm4/4DLg10tt+2f8AAy9nigg+LHhGWaVgqIuqxZYk4AHPU+lF&#10;xWPaaQtivKj+1V8IF1aTTH+JHhpNQjba9sdRjDqfQjPvUn/DT/wmaeSH/hYvhrzEGWT+0o8ge4zQ&#10;FmeojmlrgtP+O/w91S0gubTxroN1BcP5UUkOoRsrt6A5roLfxx4fuo1eLXNNkRhkMt3Hz/49QI3a&#10;KowazY3Sb4buCaPs8cqsD+INSHUbYY/0iLn/AGx/jRcdmWqKhjuUlztZGx/dbNO83J9v1ougsPAx&#10;S1GJeuRj04oEmTjv6d6LoCSimb+Pejf0zxn8aYh9FN3c0ueaAFooooAKKKQ0ALRSZ+lAoAWiiigA&#10;ooooAKKKKACiiigAooooAKKKKACiiigApGOBS0hGaAGK24U5etAUClAxQAtFFFACUZoIzRtoAWk7&#10;0AYpaACiiigAooooAKKKKAEIyKFUKOKWigAqKYHgg47Z/wA/hUtNKBjk+mKAPzD/AGgv+CQ2tfFD&#10;41eIPFnhvxvYWOj67eS6jcW+qRyNcW80jl3RNoKsgY8ZIIBx2rzzWP8Agij4+SO2OlfEDw7cNsPn&#10;fa0uEAOTgLtRsj64r9fvKGMZOOmKXYM+ueue9AH4wXP/AARg+LsbYj8T+Fp8f3ZplH5GOs3Uv+CO&#10;fxpsjELbUvDmoBvv+VeMmz67lGfwr9sdoxjtQUBI9qdx3PxX0r/gjZ8ZtRtUku9b8M6bKzENDNcy&#10;OR75VCP1rQf/AIItfFgQ7h4y8JO4/g8y55/HysV+zAQLjAHHtRsHv+dAXPxLtP8Agjp8a7m7lhlv&#10;/DttEnCTNeMyv9MKSPxFb1r/AMEVfitLFmXxp4ShbHKF7k4/KKv2VEa+lOxgYpCPx8sf+CKPxCMB&#10;+1/EDw2kgzsSKO4Zfrkxj+VPs/8Agih45JAufiD4eQbTjyoZ2Oe38A/Gv1/2DOTzSGMEAHJx61Vw&#10;Pxw/4cq/FKTp478H4P8Ad+0gH8oqUf8ABFL4pr/zPXhD6/6T/wDGq/Y8Ljvk+ppcVI7n45p/wRT+&#10;JZCiTx34UBLAHatyRjvz5XX/ADmkuP8Agil8TWncW/jvwo1uGOzzRcqxHuPKOD+NfsYUBpEjCLgZ&#10;wKLhc/HA/wDBFH4pj/mefCGD2zdf/GqD/wAEUfikSM+OvCOPrdf/ABqv2RowKBH5C6B/wRN8ZyTO&#10;ut/EPQ7ePOE/s6CaUn67lTFaVl/wRI1lxJ9r+JVhHhiEMVi7ZHvkjH4Zr9Z9gJHt2pCgUcZ/Oncd&#10;z8g7j/gih42Edz9n+IPh92XPkiSGcBv975ePwzWLP/wRY+KqRF4/GfhGVgMqivcgt9Mw4r9lcZ5z&#10;/wDWpwXqeeaLiufirF/wRo+Mbth9c8MxD/auJT/JK0V/4IufFVrFn/4Szwv9pD4EIeY5X1z5f+cV&#10;+zQG2gqG60h3PxdX/gjD8XDBubxP4VV92Nhmn5/Hyq1LD/giv8RnuLIXnjnwzBAWAuvL+0M6DdyE&#10;HlgMcYxkjNfsaY1IxjjuKaYlYYIyOmCcigLn43T/APBFf4pfa5Fg8aeFXtwxEcj/AGlSR2JAiODU&#10;Fz/wRY+LEY3R+MPCc7eiPcKf1ir9mggHSlIzQI/Fhf8AgjF8YGgkdvEPhcSq2FhNxLlx6g+XiprH&#10;/gjD8Wp7kRz+J/C1vABzKZZm/ICM1+0G3Pc0FR70D2Pxqm/4IsfFRJGEXjHwoy/wkvcAn/yHT4v+&#10;CLHxQZYceN/CiMw/eKzXPB9P9VX7JFAetIwCjBPHoaAufjFdf8EYvi7FKFTxP4VuEP8AGkkw/DmI&#10;V5/rf/BKH9ofTLuaO28OafqcMbbUuLfVYFDj1CswI/Kv3dG2gIBnr+dA7n4Lj/gmR+0tp6q8fhQR&#10;nqPK1iDI/J6Zc/sP/tW+EZVnttB8RJKyFvN0zUy7ADsSj1+9u0U0pk5zQJu5+AUPwk/bFtGCLpfx&#10;ZhGQMie+C/nvxXUwfAL9te10ue6j/wCFh7GIR4jq9x5xHspfcRz296/dQIOfWgxqc55z1z3oEfgi&#10;/wAHP2zRqBtfsfxV3jgSfbb3yun9/fipvAOq/tcfDj4p6HpYb4iDWJbhJRp2om5n8+MNh/lkJBXG&#10;c/zr96PLGKQwgn19jQMp6UZZdPtnuFKztEpkU8ENj5gfxzXzj/wUa+Hc3xF/ZI8a2drHJNc2CR6n&#10;HFGNzOYmyRj6En8K+mwmDnPJrG8aaH/wkvhPWtIDiM39lPahj2MiFM/huoBHxR/wR/8AiefF/wCz&#10;nf8AhqeSSW58N6i8QL/88pRvQD2GDX3kOlfkd/wSI1w+A/j/APEnwDeX5iZ4HW2tZODNJBMVdh77&#10;cfhX63o2fTFAMfRRRQIKQ80tFACKu2loooAKKKKACiiigAooooAKKKKACiiigAooooAKKKKACiii&#10;gAooooAKKKKACiiigAooooAKKKKACiiigAooooAKKKKACikJxSBqAHUUgOaWgAooooAKKKKACiii&#10;gAooooAKKKKACiiigAooooAKKKKACiiigApMZNLRQA0qD7UbQDmnUUAN2D1P50FAceop1ITigBoj&#10;X0P4nr9fWsHxJ8PfC/jK2S317w5pOt26SCVYtSsYrhA4BAba6kZwTz71vhqRG8wZFAHh/jP9iD4F&#10;+Pdh1b4aaJuQ5VrGI2mO3/LEqD+NeWeJ/wDglF+z74gthFDomq6HiQSCTTNRYN0xj94r8H+gr7Gp&#10;MUAfBd7/AMEbfgi8TC01TxZA5UhXe+ikAbsSPKGfzrz/AFD/AIIkeGJ9psfidqdqQDkS6VHIGPbn&#10;zRiv0z2D09qCmQeTz3p3A/JjX/8AgiTrccQGjfEqwnbBJ/tCxeIZ7DKFq5C5/wCCLXxWtoy9v4z8&#10;JXDZ4RJLlWI+pi/rX7LFQaNg9/rQFz8TL/8A4I7/ABotZkWG/wDDt3EesqXZUL/30oq3af8ABGz4&#10;yT2KSya54Zt5z/y7vcyFh+IQiv2maIMc5OfXPNKsYXpx9KRXM0finqH/AARw+NNtp008WqeG764R&#10;crax3Th5D6BmQAfiRXCyf8Eqv2kIkXPhCxYHsNZtf/jlfvOUBxnnHTNG3Pcj6UCu2fhHefsE/tZf&#10;DzRnNnpOsx2keM22h64JG/COKTJ/KotG/ZD/AGvNZs7W6j07xjAsw3Kl3q8sLx8/xK0gIr94GQEY&#10;yfzpPKUZ9fWnp2C77n4KRfB39svwVq08djpPxNWZCVaW0mup4n9wQxU1Xk+G/wC2dK7u+l/F3LHJ&#10;2y34GfoGxX77BfcmkKA0tOw+Zn4B2vxV/a1+H+tW+ktqnj2y1N3EUVreQyTSMx/hCyK2Sas3X7Zn&#10;7WPg/UrnT7vxb4mtLu3l2z21xpURKMOqnMJx15Ffvl5Q+g9Oxo8sfpijTsLmZ+HcX/BV39onRbKO&#10;C8Oi7lG37Te6S6u/1w4GfoK0LH/gsb8cYZV+06f4UuohjKLp8qM3/AvNI9ecV+yPiD4Y+EPFqBdc&#10;8LaLrChg4F/p8Mw3evzKefevn34q/wDBNX4E/E2x8r/hF38MXJupLs3Xh+UQSM7gBlIYMuzgHaAM&#10;EcYycllYdz5c8Bf8FrrJdPCeMvh7cC9Uj95olyjK4xydshXH5n/H07wj/wAFlfhBrWqrbaxoPiXw&#10;5aspJvbm3jmRT6bYnZj+ArzT4u/8EXbS4isR8NvFptnSN/tf/CQsX8yTI2bPLj+UYznv0618mePf&#10;+CZ3x88DXl/Gng5/EFpa4KXWkSLOs6k4BRR83foQD7UrBc/WLwR/wUe/Z+8e6g1nZ+P7XTpQBg6x&#10;DJYqxPACmVVBPtnPNe+6L410LxGitpWsWGoqRnNrcpJ/I1/PV4k/Ym+N/hXUbKwvvh3rJnvIDcxL&#10;b25mULjJDbQQGGOVPI4riYtA8ffCzXiGsvEfhfVRHgNbLNazL6fMMf5NNoWjP6YzIcHj8eaNxLY4&#10;x/L61/Ob4d/ax+Ofw6ugbL4ieJrGaT5sanO1xn3AnDcfSvSof+Ckn7RFjGl4vxCt76CNUVoZrWAF&#10;j3ygUMfcjj6UtR8qP3oBJGcZFKGx68+1fivqf/BWX9oLwylpHcp4KuWnhEyvDZtMdp/vbJsBvY4r&#10;pvCn/Banx7YRImv+BNF1eXOWlsrmS1yP90h/50XFyn7CAk9Rilr81fDv/BbPwZLbA658Pdctpyem&#10;nzwzIB9WZT+ldr4W/wCCyPwa1u5aPVdJ8SeHYR0nu7VJVJ9MROx/Si4WZ960V8iWn/BVX9nS8mih&#10;Hi68hdyBul0e6VFPoSUGK7/S/wBvD4B6uGMXxS8OQYG7/S71YT+TYouFj3yiuE8NfHT4feMIYptF&#10;8aaFqcUozG9vfRsG+nNdTb+INOunCQX1rM5GQsc6sT+RouFmaNFRfaUPRgc9MU7zRkAkKffvRdCJ&#10;KKZvyTxS7u3emA6imF6BJ7foaB2H0VHvPPA/Ol8znkfkaBD6KaGz7fWlzSuAtFJmjNFwFopM0Zpg&#10;LRSE8Um40AOopoNLmkAtFISKM0wFopM0ZoAWikLYoyTQAtFJQT9KAFoppJ9qQE55oAfRRSUALRSZ&#10;oFAC0UUUAFFFFABRRRQAUUUUAFFFFABRRRQAU1zjrTqQgMMGgBikEcEH6U5aRYwgwOBTgMUALRRR&#10;QAUUUUAFFFFABRRRQAhpjDceQMU/HNGOKAGFcn0p44FAGKWgAooooAKKKKACiiigAqOQE4ANSU1h&#10;kUAfjZfSXHwJ/wCCtBluvI0rTtU1ncZJflQ2tymBjGOSePrX7IRHcAeuec1+U/8AwWK8EyeGPiP8&#10;NPiPaRCJSfsks6j5jLE4lQ/gor9Mfhd4stvHPw78N69aXkV/DqGnwT/aImyrsUBbH45H4UFPU6yi&#10;kFLQSFFFFABRRRQAUUUUAFFFFABRRRQAUUUUAFFFFABRRRQAUUUUAFFFFABRRRQAUUUUAFFFFABR&#10;RRQAUUUUAFFFFABRRRQAUhOKWigCGd2ULgZpAcZ6ipiM0hTNAxI+lPpFXaKWgQUUUUAFFFFABRRR&#10;QAUUUUAFITilooAKKQDFFAC0UUUAFFFFABSE4paKAEBzS0UUAFFFFABSHFLSFd1AEUql0wDipEXa&#10;opQMUAYoAWiiigAooooAKKKKACiiigAooooAKKKKACiiigAooooAKQgMORmlooAZ5Kk559MdselI&#10;IVAwBweo7VJRSAYIgKhn062uWUywRSFeAXQHA/EVZopgcb4v+Dngfx+UbxJ4R0TXJExtlvrCKV1x&#10;0AYrkD8a8W8df8E3/gB49trpZvA0OjXdw25r3SLiSCVec8Akp/47X03RQB8Yp/wSY+AUV5BMNM1i&#10;SOO2aAwSahlHY9JThQd45749q5TX/wDgjj8HdSmL2GreIdLGwKESdJBu/vHcvP0r74IzSFARgigd&#10;z817D/gix4RXRnjvfH2rXGp5mCzR2yLEQf8AVZUkkbe+DznjFeK6v/wRi+JFrY6pLY+LdBvpoQxs&#10;7cNIhuADgAsVwpPucD1r9kfKX/8AXzSeWFHGeeuTTuI/D26/4JCfHWMR+TFodwWh8xgNRVdr4/1f&#10;Pf3HHvXkXiT9gv47eE9bl0y++HuqyPEAzXNqnnWzZ7CZMqenrX9D4QHHcj+LvSmMMCG5HoeaEwP5&#10;uLz9lD4w6fMY5vhv4kBwSCunSMrAdwQOR71k6Ro/xC8OtqcWmQeKNM1HTBuuUsRNF9nQcMX2kFeo&#10;/Ov6XTGD6kdx61Rg8PaZbNcGKwto2uDmZkgQGU+rYHP40tGUnZH82Q+NfxX0yRHPjvxfbvCwwH1a&#10;6+U+mC2M9OK7LRv2zfj94Vdms/iP4iiLnlrpvOyccD94rV++niX4IfD/AMYxTR614M0PURM6yyPN&#10;YR72dejFgM549aXUPgh8PtXRUvvBHh69VWRgLjTIXAK/dPK9qLIXMz8JIv8Agoh+0ZY5VfifqPJy&#10;Q9rbZ/WLIrtNI/4Kv/tA6PbRRvrOk6ls6y3mngs312sor9efFH7HPwV8ZXP2jVfhvoUs28Pvht/J&#10;5ByOEIH4VzGr/wDBPP8AZ81zX59Xu/htp73U5zIkc80UROMZCI4A/DFFkFz807L/AILFfHRHj+02&#10;HhS6jBGQNNlUt7Z87r+FdnN/wWp8dG18tPAGirOFI85ruQjPqV2/pmvvS1/4J2/s/wCnw3qWfw9s&#10;7VruEwPKJ5ZGVSc/LvZgp9wM1ymu/wDBK/4A65rGn3/9g6hp62iBGs7K92Q3GDnMgKkk+4Ioshpn&#10;xFF/wWb+KahVk8KeHWk3EnAlXgjgcnjtzVmy/wCC0XxItiv2rwZoNyOrBZZE4/Wvt/x//wAExPgH&#10;410+WG08KN4bvZHVvt2l3UokGCCRh2ZcHGOlT6p/wTL/AGfdV0O104eC/sTQRiP7ZaXcqTvjGSxL&#10;EZOPTvS5Ug5j5Ag/4Lda6IwZfhRp7MByy604B/Dya7TR/wDgtn4ae0Q6r8OtUt7nb86Wl3FKu70B&#10;Yqce+K9u17/glB+z/rQl8jR9V0lpECg2Won5MHll3huT75HtWZ/w6K+A0Wn3UHleIXllQqlxJqKl&#10;oj6qAgXP1FVZdwucTZf8Fp/hbMg+0+DfFNs3APy27KPU8SZP5V6TYf8ABWH9ne6tkkn8R6nZyEAt&#10;FJo9yxXPuqEHHtXkupf8EW/A0uovJp/jjVrexYqFjmt0kdR3IYEZP4CtHWv+CL/wwudJtItL8W+I&#10;LDUYpFNxczrHOkyZ+YCMBSmRnB3Giy7hoe9eHv8Agor+z94kVDD8RdNstybx/aO62wM4wd4HPtXR&#10;Wv7cPwGuVJHxW8LR84xLqUanrjua+QtT/wCCKnhifTETTviFqVpe/aHYzS2ayI0BxsXaGXDDnJzz&#10;6Cssf8EVNLg8Q6X/AMXFnvNF8iYX5exENz5mP3bRAMwK5I3BiDgcHniXHzDQ+z5v24/gNDEzt8Vv&#10;Cx29QmoxsT9ADmuYu/8AgpH+z3ZSiNviDZyknG6GKSQfmFr5D07/AIIk3El1dC9+KCRWg4tzbaYX&#10;duP4wzgAZz0J4ra8Mf8ABErSINRjk174l3dzYqwL21jpyo0g7jez/L9cGlyvuGh9E6r/AMFS/wBn&#10;bSpzEfGE9y+Mg2um3Ein2yExmuR1/wD4K/fAzTHC6f8A27rIxktBp7RAf9/NtedSf8ET/Bp1C6dP&#10;iLrCWTlvJtzp6FogegL78Nj2ArPt/wDgiL4fjlJn+KmpTRYPyLo0aEntz5xp8vmF0dJc/wDBa34Y&#10;IJBD4H8WTMOFJFsAf/Iua5eX/gttog1ErH8Nr82OfvtexiXH+70/Wt3wp/wRU8B6fKH8RePtb1iP&#10;OfLtLWO1OPTJZ/zxXXXn/BG74HSKBBqniyFh3kv4nz/5BFO3mGhzmi/8FpvhreXsEOo+DPEmnwSO&#10;FkuB5EixA/xEB8kDvgZ9Aa5fxX/wWy0a11tofDvw5vNQ0xXKfaL69WCRgD94IqtwevJBrsH/AOCL&#10;/wAL2unaLxb4iS3K/LERESpz1LY5+mO1e7/AX/gn38H/AIE6TfWsHh638WXd46tLeeJbaG7dQvRU&#10;Vk2oO/Azz1pW8wuj41u/+C3WpDP2b4U2rDccGXWWGV7HiI4P5itbQv8AgtxaSXdmNX+GU1vaHP2l&#10;7LUhJIvpsVlUH8SK/Qn/AIZ5+Fvf4beESfU6Fa//ABus3U/2WfhBq8EkVz8NfC5jfqItKhj/APQV&#10;GKLBc+QLf/gtZ8L5ImaTwT4rjYDIGLYg+2fN/nis64/4LYeA1uJxF4A8ReUP9UZZIFY/7wDnH4Zr&#10;6hb9gL9n1kCn4YaQQCWGXmzk++/9K6ew/ZK+DWmxRRwfDTw0EiXYofT43OPcsCSfc5NKwaHyNZ/8&#10;Fp/hrJpRmuPBXiWO9Dhfs6eQwZTnLBvM6Csm1/4LYeDdk32r4e66jh/3flTQkFexYlhg+3619n2/&#10;7JfwbtLqS5i+GnhoSucktp8bL+CkED8qp6l+xp8EtWBFz8M/Dxz18q0EX/oOKdh3R8rWX/Bar4Wy&#10;kLP4M8VQHAyxW3I9+kma9Hi/4Kyfs7ywRu/iTUopGQMYzo9ySpxkgkJjI6cV2sn/AATj/ZykZifh&#10;hYZY5OLy7HP4S1y3i3/glZ+z54mAFv4d1Dw8cjnSNRkU9c/8tN/pTshaHS+Hf+CjP7PviSw+1w/E&#10;Oxs03snl6hG9tJxjna4Bwc8Hp19K9R8I/tFfDTx1YLe6D460HU7YnG6C/jODgEg/NwRkV8l6v/wR&#10;q+Dc9tOuna74osbhkIilmuopwj9mK+WufpkV4T41/wCCJ/ia2njHhL4iaXfQbSXOs2sls4PoAnmA&#10;j6461NtdA0P1jsdYtNUgWexuYb2EjIkt5A6kfUcf59qt+ZnOAcA4zivw6vP2Vf2u/wBlGVL/AMLf&#10;262npMyRt4ZvftkLArjzHtgWAXBIBdKdov8AwUx/ac+GUNxYa2LfUpoZG8x/EWjMJIug2/uzGAB7&#10;+vWmI/cRTmnV+ZPwe/4LQ6DfW8Np8RvB93pd3tAfUtHYTQMcHc7IcMoyAABu619PfDT/AIKLfAf4&#10;oXItbHxzaaVeHywLfW0ayLMxwEQyYVznj5SaLhZn0xRWdp2uWerwCexu7e8gP/LWCUOv6VcEjH+H&#10;j+tMLEtFNVg4yCCPUGnUCCiikNAC0UwsRShs0AOooooAKKKKACiiigAooooAKKKKACiiigAooooA&#10;KKKKACiiigAooooAKKKKACkIzS0UAfKP/BTP4c2vj/8AZK8WzSxM93oapqltIkYZwUYBlHoCrHOO&#10;1c1/wSe+IaeMf2U9P0syBrvw/eTWLxgk7EJ3R9fUEmvq34k+Gz4v8A+JNEUKX1HTri1Xd03PGwX9&#10;TX5l/wDBHLxHd+FfiF8Vfh5ezQj7PtuBGG+Z54pGifaCeQAPep6lLY/VlelLTEJI6Yp9USFFFFAB&#10;RRRQAUUUUAFFFFABRRRQAUUUUAFFFFABRRRQAUUUUAFFFJnFAC0U3dilDZoAWiiigAooooAKKKKA&#10;CiiigAooooAKKKKACiiigAooooAKKKKACiiigAooooAKKKKACiiigAooooAQHNI/ApQMU2XO0460&#10;AKpyKdUcWSvzdfangYoAWiiigAooooAKKKKACiiigAooooAKKKZKSEOOtAD6KZHnYM9aUNnNADqK&#10;QHNLQAUUUUAFFFFABRRRQAUUUUAFFFFABRRRQAUUUUAFITilpCM0AN384pytmoriJnhcRna5UgN6&#10;UlpE0MCK7F3AGWoGT0UUhOCB60CFooooAKQjIxS0UAIBgYpaKKACiiigAooooAKKKKACiiigBMZN&#10;GKWigBKCM96WigBuwZPJoZN1OooAY0YbrQ0ee54p9JSAbsGT7+9KEFLj3oxTATaP60BAoOOPpTqK&#10;AE2+5pkjBT3yfepKaybiD6UAMjO8Anr1qQDFIFxTqQBRRRTAKKKKACmgndjtTqKAEopaKAGlQetG&#10;wd+fr2p1FADGjDdc49OtZWv+E9F8VWL2Wt6TY6xZv9+3v7ZJo2+qsCK2KKAPmP4qf8E6fgP8VBPL&#10;d+DItB1CXaTfeH3+ySKFPQIAYgD3+SvlD4of8EVrVodRufh54/aO4aRDZ6Z4gtz5SJxuD3EW5mOM&#10;kYi64zjrX6lFcnNNeMOMNyPTtQO5+E11+x1+11+z0C/h7S/EsVil2Xj/AOER1Q3EcrpjbK0ELlsE&#10;AffQcYBrZ8D/APBSP9o74F+IL6x8cRXPiQIuyTTfElj9lmt25O4MiKRznO4HOO1ft+IVXpnv+NZn&#10;iTwjonjHTZdO17SbLWtPlGJLTUbdJ4nHurgg0Afm38Pf+C2OhzRTf8Jx8PdRsnXbsbQLhLkNxySJ&#10;TFt56DJ4PXjn6E8Jf8FSv2e/FP2KKTxfNo93cQiR4dS064iED4BKPJsKZHTIYj0J6133jH9hL4Ce&#10;OkVNT+GGhxBSWU6ZG1gQSOT+4ZM/Q8CvnTxx/wAEZvhLrMV8/h3xJ4l8PXtwxaHzpIru3t8tnaI9&#10;iMygcAF88ck0BofZPw9+N3gb4s6et74P8U6T4hty5jY2N3HIyMOdrKGypxg4Pau188MoIwQfTk1+&#10;Mvib/gkn8dvhnqUms+BPEWla1c28z/Y5dM1F9Pvgh43FpNioSCQQJDwetctJrn7cv7PUd9ZGTx9H&#10;aRRjzrme2Or2yKvTZNIkqDH+w1LUdj9xGPr+eKeoxX4saB/wV5+OvhO7tI/EWheH9Ut4gI5kn0+a&#10;1nmI6ksH2qx74THtX0H8Nf8AgtR4M1R7aDxt4J1XQnkfa91pc6XsMa5A3sDsfHXgKx9qFcVj9JqK&#10;8G+Hv7c/wN+JyWw0X4j6LHc3Ewgis9SmNlcSSHoqxzBGOfXGK9xiu0uE3xssidnVgQfyNMRYoqJZ&#10;iR93J7DocfQ05XDHA/OgB9FJmloAKKKKACiiigAooooAKKKKACiiigAooooAKKKKACiiigAooooA&#10;jkbqME45IB5r8W/E9/P+xf8A8FNJr6O3VtL1PUAyxo2SbW8IBOSANwJP5V+0rqGH06H0r87f+CwX&#10;wJuPFfw10X4kaPal9R8NzGK/mi3FxaPypwOMK/JJxjI9aVho/RCFw6hlxhuRjv71LXyt/wAE6P2i&#10;G+Pv7POmSahJv8Q6ARpeoEtlnKqPLc8D7y4/LrX1QpJHPWmDFooooEFFFFABRRRQAhoBzS0gGKAF&#10;ooooAKKKKACiiigAooooAKKKQnFAC0xwSRyAKXdSNg8UAIGyexp4qPAXpxQsmTjvQMlopM0tAgoo&#10;ooAKKKKACiiigAooooAKKKKACiiigAooooAKKKKACiiigAooooAKKKKACiiigAooooAKa1OpCM0A&#10;IvenUgGKWgBKAc0tMXO72oAfRRRQAUUUUAFFFFABRRRQAgOajuGKJnGakAxUdw4RMnpQNDom3LTD&#10;GS3BpYnDDKnIPQVIB3oBgBiloooEFFFITigBaKQciloAKKQ8CgHigBaKKKACikJxQDmgBaKKKACi&#10;iigAooooAQjNAGKDwKQHJxQApOBQCDS0mMUALRRRQAUUhOKTdzQA6ikBzS0AFFFFABRRRQAUUUUA&#10;FFFFABRRRQAUUUUAFFFFABRRRQAUUUUAFFFFABRRRQAUUUUAFFFFABRRRQAUUUUAFFFFABRRRQAU&#10;UUUAFFFFABRRRQAU1kDEE9vanUlADfLAyehPegxKTT6KAOc8X/Dvwv8AEG0itPFHhzSfEtrE/mRw&#10;6vYRXSI3TcFkUgH3rwL4rf8ABOH4C/FRJGm8GReG79kWMXnhuQ2bKobOBEMxc8jJQnoM8CvqCmso&#10;brz7UAflJ4//AOCJtzDb3tx4L+JsM900ubPT9b0/yVWPd91543clgO4jAJ7CvH7T4Bftt/sviGXw&#10;xF4pOm2zSWttaaDerq1ttJOWFmDIFBHOWjBGe1ft0Ylbr9aRo845zjufX1oA/Ev4bf8ABUH49/BP&#10;WbrTviDYjxbBDI0cthrdsLC7gcD7okRBjGDwyMecfT6d8If8Fp/h3e6ZanxH4F8TaZqrttli03yL&#10;q3QZOCsjPGx4HPyDnpnrX3v4w+HPhX4g2sVt4p8N6R4kt4n8yOLVrGK6WNsEblDqdp5PIr5w+I//&#10;AATD+AHxC+2SReFZ/C17cvve60C8eHBPZY33xKOBwqCgDoPhz/wUM+A/xH0mO8i+IGmaDIVBktPE&#10;Eq2MsRzjB8wgH/gJNe9aH4s0jxNZQXmkanZ6laTqGimtbhJFcHoQVJzX5o/FT/gipYzh7j4c+Ppb&#10;XCAJY+JYQ4L5OSZ4lBAxjjyz06+nzvrv/BPv9qL9ni+v9X8IW99eLDGI5NQ8Fao3nToTgqIkZZ3H&#10;fGw+v0WpWh+5gkz26daEfd26da/C7Qv+ClP7S3whuI9J169j1GXTQbeS28S6V+9BGBiRl8tywx1J&#10;zyc5NfYfwW/4LIfDzxNbQ23xE0W/8F6jg+ZeWqm+s2xgZG0eYCSTxsIGPvegFj9EaK8/+H/x7+Hv&#10;xUtxL4T8Z6Jr42hnSxvY5HjzggOoOVJz0PNd2JSR90fXPFMViWimq+49MUooELRSE4oBzQAtFFFA&#10;BRRRQAUUUUAFFFFABRRRQAhGaxfGHhTTfG/hnVNA1i2S80vU7d7W5hkGQyMCDweM45Bx1xW3TZBu&#10;Ug9KAPyE/YM8X3f7MP7bfjD4P30/2Hw/ql3NaRw3b5YTIc25DcZJU4ye1frzE+5Qe30r8qv+Ct3w&#10;UuvAvjPwr8cPC0clnefaY7bULiFT8k6HMMpPQZxtOetfoF+zJ8bNO+P3wW8M+MtOeR2vLZY7sTKF&#10;ZLlAFlBxxndzwe9BTPV6KapJHP6U6gkKKKKACiiigAooooAKKKKACiiigAooooAKKSgnFADZHKY7&#10;5/OmCbeARhhnHBzXyl/wUf8AjFrnw3+CVl4d8I3D2/jLxrqUWiaY8FwYZ03Mu9429clE5I/1nWvl&#10;nxb+zz+1f+yJpdl4+8IfEzUviPZ2lurapoV5PPciIEZkX7PI7CRBgZaMq+ATwBmgdj9VEbeM/lTg&#10;OtfOn7Gf7YOjftY+Bri+itk0bxTprCPVNGabcYSfuuvAJRsHnHBBHUGvoqJ9+T27cYoE9BJVJ6dq&#10;jC46VYIzRtFA76CJwMU6kAxS0CCiiigAooooAKKKKACiiigAooooAKKKKACiiigAooooAKKKKACi&#10;iigAooooAKKKKACiiigAooooAKKKKACiiigAooooAKKKKACiiigAooooAKa6Bxg8inUmKTAYsCow&#10;YcY7CngYoxQKYC0UUUAFNZd4wSR9KdRQAg4paKQnFAC01hlSBRuPpS5zQAiAhRmnUgpaAGtTUJJO&#10;cYp5GaNvNAC0UUUAFFFFABRRSE4oADzSAc0E5FIi4zz1oAfRRRQAUUUUANagEGlIzTRGAc5NAD6K&#10;KKACiiigAooooAKKKKACiiigAooooAKKQ0A5oAWiiigAooooAKKKKACiiigAooooAKKKKACiiigA&#10;ooooAKKKKACiiigAooooAKKKKACiiigAooooAKKTmigBaKKKACiiigAooooAQjNROrA5FSkE0zYQ&#10;2c0DGAbu2Dz0qTygQNwzj1pwXFGKBGL4n8FaB420s6b4h0TTte04sHNpqlpHcxFgcg7HBGffFfJ3&#10;xg/4JU/A/wCJHnXOj6beeBdVl8yQTaHN+4aVujPBJuGF5wsewcmvsykK5oA/Ff4qf8Eh/i78Pr8X&#10;/gDV7DxtawyqYWtpxp99HgbvMKSMEGCCAElZunFYnhL9tz9qP9ki4s9F8b2Go3lh8qxWPjbT5RL5&#10;YY7vKnO1ySONzFxwMCv3B8sYxk4/nWV4k8I6L4y0eXSdf0mx1zS5sebZalbJcQSYORujcFTg+ooH&#10;c/PL4e/8FpvA9/asPGHgLWtAu2lCoNKuIr2HaTy7M5iYY9Ap6V9X/CP9tv4L/GryYvDXjzSzqM8p&#10;hj0zUJfsd5I4XcQsUu1mGAeVyODzXA/Er/gl/wDAH4gJdSweGLjwnf3EhlkvdAvXhOT1Ajk3xKvs&#10;qD2xXxn8WP8AgjJ4z0F5bv4feMdP8SWyRu62Oqo1jdFsnbHGwLRscY+ZmjGc8YoHoz9ePPBXdwwx&#10;kFT1GKlRsseMYr8Hbv4i/td/sfa2DrmqeLdMtlkiV11knUtPmVeRGrvvjxhSv7tgewIr6y+Dn/Ba&#10;Dw3d6Vb2vxK8IX2maspRHvtBK3FtLx80hjdldOcnaN/HegLH6Z0V4J8Pf26Pgd8TLa0k0n4i6Lbz&#10;3R2x2epT/Y7gtnAXy5drZJ6evbNe4W+oRXUXmwyRzRdnjYEdaBWsW6KYr7iQRgjqKfQIKKKKACik&#10;J6UxZCZCmOgzmgCSikHNBYA4oAWmsCadRQB5v+0D8H9N+Ofwi8S+CtTTMWp2rJDKFBaGYDMcikg4&#10;IYDnGeTX51/8EnfivefDT4peNPgd4i+0RXLzyz2QmkYJHNCSsqhGxtD8MMDk9upr9WJVUghiQD6V&#10;+S3/AAVW+F158G/jf4L+NvhSFrKS8mT7ZPbN5YF5EdysSgBG9OCxPPSgaP1qjJ5BAH0pwry/9nH4&#10;36V+0H8ItA8a6TIjC9gAuoUYEwXCjEkZAPBDZ4PbFeno25c8EHuKBDqKKKACiiigAooooAKKKKAC&#10;iiigAooooAKax2kHPtTqZL0H5fXigD8+v289QPjj9sP9mn4fGOaEwagdeNzEN2cSA7Me32U59mNf&#10;f5xjrke30zX57ftcataaD/wUw/Z2v76Q21uNPMRuHOFLNJcoq/Us6/mK/QxFJzz9RnNBT2Py9/bA&#10;0m0/YU/az8B/GXwbaxaXoXiV5bbW9Igj2xSAMvn4UcLuDI4A/iX04r9OtHv49V0+3vISGinjWVGB&#10;BGCM9fxr4+/4KyeCLnxX+yHqd5bCLOh6la6jM0hwfKBaIgHn+KVePavWP2HfHsfxF/ZW+HOrrevq&#10;FwulRWl1PJncbiIeXKD7hlNAPVHu9IeBS0hoJAcilopBQAtFFFABRRRQAUUUUAFFFFABRRRQAUUU&#10;1qAHUU3dSg5oAWiiigAooooAKKKKACiiigAooooAKKKKACiiigAooooAKKKKACkPQ0tIetACI+8c&#10;9adSdBxS0AFFFFABRRRQAUUUUAFFFFABSZzS00Lg5oAWloooAKa1OpCM0AMYEggHFLGhUcnNO2ig&#10;DFABS0UUAFIGBJ9qWkwKAFooooAKKKKACkbpS0h5oAj35bAqQGk2DOaUDFAC0UUUAFFFFABRRRQA&#10;UUUUAFFFFABRRRQAUUUUAFFFFABRRRQAjHApqHJNEhwOmaEXAzzzQA+iiigBCcUCgjNLQAUUUUAF&#10;FFFABRRRQAUhIHWlpjpvxzjFAChqUHJprAjkUqjA96AHUUUUAFFFFABRRRQAUUUUAFFJS0AFFJzQ&#10;TigBGcIMnpSg5GaY4Drg09fujFIBaTPGaDmkJpgIXxTgc0x0JFKvBxQA+iiigAooooAKQ0tIRmgA&#10;FLRRQAUUUUAFFFFADWXdjkj6U3yhnjj6VJRQBDLaRXETxSxrJE4KtG6gqQRggg+3FfOfxb/4J7fA&#10;v4uW7i88FW3h+9K7Vv8Aw0FsZU5zwqr5ZPuyE9ea+kc80Fd3Xp6UAfk98V/+CLGp2kd5efDrx3Df&#10;fPug0rXrfyXCcnb58ZIZs4x8ij6V85x2f7V37DV6knk+J/Dui2DY2hze6KTJyR8peDLYzxgg+9fv&#10;UYgffOOtI9ujjBAI9CBigdz8uPgb/wAFmI47fT9M+KnhGZLjzPKm1vQ/uEE/Kxt25GB12sxOOBzi&#10;v0h8F/E7wz8QdE0/VfD+t2OqWV/CJ4JIJ1JdCMg7c5+oPIrwP49f8E4vgx8c45LmTw/H4Q10gldU&#10;8Nxpaljyf3kQHlyZJyTtDH+8K/Nr44/8E1PjR+zrqEniXwhLN4v0mxczQat4faSK/tgvR3iX50YD&#10;nKFgADkjOKA0P3JD5ODjNPr8kv2Vv+CuGp+F3sfCvxosnv7OHMR8UWyN9qiAAA+0QBfn7kuuD6qT&#10;k1+ofw8+J/hj4r+HYNd8Ia5YeINJnGVurGdZFB/usAcqR0IOCD2oEdSaRRyfekVi2QRg04DFLqAY&#10;oxS0UwCiiigBCM9681/aI+EVp8dPg94o8D3TpE+rWbRQTuM+TL1RunHIHI5xmvS6Y6BxzzQB+Of/&#10;AAT8+KPiD9kX9pvWPgv4+he0tdaufsrBpMxwXgGY5VzwUcYG7jqOCa/YqJt2fr1r4A/4Ko/smt8R&#10;fBf/AAtjw0Hi8U+GIA11Fbrhrq2VgdwYYO+PqOvHHFb/APwTX/batvjv4It/A/ijUVb4h6NFtBm+&#10;VtStlAxKp/iZRgMMZ6HHegZ9y0UyNywBIx7U+gQUUUhoAWkGe9JnikUt3IoAfTSTn2p1FABRRRQA&#10;UUUUAFMfqOwHP0p9IRmgD84P+CqdnD4R+JnwD+IV5KV0/TNcRLzCcpHHNFKWB78F+Pav0W067S+s&#10;4riLmOVFkX6EZ/OvlX/gp38KP+Fnfsm+I5LdGe/8PSx61AqAEuEysi5PRdjsx/3BXbfsLfGG5+OH&#10;7Mfg3xJfbjqa2xsbt3IzJLAxiaTjpuKZ/Ggp7Gl+2f8ADbXvi/8AszeOPB/hm1W81zVbaOO2geZY&#10;lcrNHIQWYhR8qHqQK5v9lvwvpX7Jv7O3w28D+L9RttD1y+byGt7y5Ri+oTFpZIUZSVbDFhkEjp61&#10;9FyruK57HP8AkV+f3/BRTVo5v2jP2ZNIkGfK8QfayobcTulhUHb9U60CWqP0DRw+T2qO5uEt1Uu6&#10;IGO0bzjJPSlUlcg5Jz9a/Ob/AIKueKrvXPHfwM+G+m6jLZT6nrcd3KInCkM80cMD5xkFW8zBHrQC&#10;P0bSTdSyyiJdzfd7mq2l27W1jBDI7SSRxqjO7biSBjJPc8da8V/bl8RXfhb9k/4l6jp98dOvk0mR&#10;IZlfa25iFKj3Klhj3NAHuENylwu6Nldf7ynINSg18kf8Extall/Y08LTX+pLdRWj3EQdpPlt4kfh&#10;OegXnP1rmPiJ/wAFbvg14C8eSeG4INa8Qw284gutX0uCNrWI5w2C0gZ9vcqCPTJ4II+36azbf8cV&#10;jeE/F+l+OPDena/od5DqOkajAtxa3UB3LIjDg/X1HUYOeeK80/aP/aq8Cfsx+Fjq3i3UVa+lXNjo&#10;tqQ95etnGI48jj1Y4Udz0yAeyb8jjmgNknjj1r83fhZ/wVB8Z6/8ePDfh7xz8Ok8HeDPFEgTSrq7&#10;86O4VGbCylnAWVScD5FGCRya/QHxR4+8O+BvsH/CQ65p+iC/uBa2h1C5SETynoibiNxPpQOx0JbB&#10;9vWkjk8wZxivLv2jv2gPD/7N/wALNT8aeIA00VuPLtrKIgSXc5ztjX06EkngAV8F/BL/AIKy+NJ/&#10;i9pnh/4t+D9O8P6BrMiLbXdtFNay2UcjHypZBKzCSMjGWXbxlgD0oCx+o+M96AMVH5wCluQvPOMV&#10;8t/Hn/go58Kv2ffidaeBtbOo6nqxKfb5NKjjli0zfjaJyXB3YO7aoJA5xyMgj6ppkjbQPrVLS9at&#10;Nb0yz1LT7iK8sLyFJ7e4hYMk0bqGRlI4IIIIPfj1r59/a+/bb8Hfsp+Git7INX8YXcTHTdBtnAeR&#10;sEK8rf8ALOPPViM8cA0DsfRnmE5IHQ88ZpysScEYr8Uda+J37avxs0JPjTpj67pvhbTpPPtINAAt&#10;rYopCsyWpYvcRAqSWcSKMPyOa/T79i348n9oz9n3w54suiv9sqrWGqKn3RdRYDEcAfMCj4AwN+B0&#10;oCx7pRUcsoiUsxAUDJYkACuL+GXxn8IfGG21ebwhrdtrKaTfSafeeSGUxTIcMpDAHHBw3RsHGcUC&#10;O4oqrcX8drGHleONSQAXcKD+J/H8qzbTxrod9dS21trGn3FxEu94YrpGZUz94gHgUAblFMicyLk4&#10;9sUrttxgZ+lK4DqKZHJvz0OO4p9MAqOaQxgELu56Dr1qSvIP2tfjM3wA/Z88ZeOIdhv9OsytgJIj&#10;In2uRhFBvUEEr5jpnkcZoA9XW9iaUxF0EoG4x7huA9SPTmplbcK/nv8A2dv22/FfwS+N2sfEzWLa&#10;Tx7rur2klndPql20bsrurkqwVtuCgAUAKAcAAYx+5P7O3xl079oL4P8Ahzx/pdpNYW2swuzW07Za&#10;KSOR4pFyOCA8bYPcYOBQOx6TRRRQIKKQnAoByKAFooooAKKKKAGFjntigN1xzTZYyw4JBpIYimdx&#10;zQPQlHIpaSloEFFFFABRRRQAUUUUAJS0hGaAMUALTWbb2J+lOpDQAKdwzS0UUAFFFFABRRRQAUUU&#10;lAC0Um4E470UALRRSE4oAWikBzS0AFFFFABRRRQAUUUUAFFITiopJJVI2oGB7+lAE1FJS0AFFFFA&#10;BRRRQAUUUUAFFFFABSGlooAjYbu5H0pyccZz9aXbQBigBaKKKACiiigAooooAKKKKACiiigAoooo&#10;AKKKKACiiigAooooAKKKKACiiigBrdOOtKOlLRQAmKMUtFACYFAGKWigBrkgcVXDt5mCrVZNG33p&#10;DuJnaKah+fpx60/HFAGKYgpaKKACiiigAooooAKKKKACiiigAooooAKQ80tFADQgHrTqKKACkpaK&#10;AGlQfUfSkEQHc+3tT6KAPlH9qX/gnZ8Mf2ibO81K3sI/B/jSTLrrumQgLLJncTcQjCy5JOW4bJ+8&#10;cYP5Y6lpPx+/4JwfEW5lt/tOi29xIUS9ji+06VqqIcryw2n7w44dd3ODX78vGHxyR9O9YXjLwXof&#10;jzw9eaD4j0u11rRryMpcWd7EJI3HbgjgjsRgjqDkA0DPkP8AY9/4KX+DPjta6d4d8YT2vhP4gyfu&#10;fs7krZX8nTdDIc7S3/PNzuz03YzX2sk+9Ny7WHqDx9fbjmvyL/a4/wCCTeueFJ73xV8GRPr2lbjM&#10;/htj/ptoAuf3DnHnLkYC8P8AMAAxGa88/Z0/4KS/FX9mvX08KfEeC/8AFegWTfZZtO1Q7NTsCp+b&#10;ZI+CxGG+STrkAMuOQLH7dI+7PTrThXlnwT/aW+HX7QGjJqHgnxLaao4jDzWBfZd22TjEsJ+dTnOM&#10;jB6gkV6irbjg/pQIfRRRQAUUUUAVr21gvIJILmKOa3lQxyRyLlXUggqR3BzjBr8iP21f2Ztd/Yu+&#10;LWlfHD4S+bp/hw3okmtIVO2wlJy0bcEGGTkAHIFfr6ykkEHFc9478EaN8Q/COr+G9etI73SdUt2t&#10;rmCRQQykHBGeMg8jPcUDOE/Zh/aK8O/tL/CzTvFugyqkzKI7+wY4ktLgD5o2B9+QehGMV64rZJHH&#10;BxX4zeHNQ8Rf8Erf2r5tO1V77V/hjrgGZoYiqXFuT8sgB4MsXO4KefXkAfsB4S8W6V438O6fruh3&#10;0OpaTfQrcW91CwKujDIPt9O3Q0CNykPShckc8UtAEZG7HtQEw+7Jp+2jbQAtFFFABRRRQAUUUUAF&#10;Ndwg5psrlNuBnJr5o+Jv7UOt3H7Snhv4JfDjTbS+8RqE1XxLqOpq/wBn0/TsKxWNVZTJK4dMEZVd&#10;y/eJYKDsfQHi/wAO2fjPwxq+g6ijPYapaS2U6ofmMcqFGx74Y818A/8ABK7XT8MPGHxi+B2qyRrq&#10;2g61JeQqZywdR+5kWMHspjUk/wC2K/REtklRyRxx29fyr84fiNayfA3/AIKy+ENYsZreKy8faX5V&#10;5B5O0RqyMjDOeWaW3RicfxEdeaATTR+kJO8HjBGf8K+AP2r7eHX/APgpb+znol5Ak1mLCa7wQd28&#10;G6K8+gMan8K+/t+OSGx3zX5//tfyHwl/wUW/Zy8W37JBpD28mmLOzjHnM064I6gfv0wfWgEff7Ha&#10;BnOfYdOP8/nX5Z/HHxtonx4/4KvfDTwzHGlxY+FpF0+WWN8h7mFJbphyONkmEPrsJBr7K/bP/aZt&#10;v2efhXctps6XXj/WMWXh3SUXzJp7h2ChxGASQmc9MFtq/wAVfnn8PfgM37Mn7evwDtdZ1Oa91/WL&#10;I6prM1w+UW8miuEZYyQDtBwvPJIPrQNH7JIMZ6V82f8ABRq3trj9jv4hm5APl2avHkZ+feoH86+k&#10;Uc4yVxnt3r5t/wCCjEM9x+x18RDBsXy7IO+9QcpvG4D0NAlufnj8F/iB4j+KP7NHw8/Z3+F+pG08&#10;ReIdRvJvEdxDndZ2O8ZLMGG3OSSOpAAzX1Z8f/8Agnt8LPBP7HOvaVoeiwReIdDsft6eIpkBvLia&#10;PBbe+MhG5+RcAD3yT5l/wRU+H9qdK+IHjOW1Y3nnRaZBcyLwYwu9tuRxzgHB6V+ifxes47n4UeNI&#10;JEEkbaNefKwyP9Q5H60Az4i/4Js/tAaH4O/Yj13UvEurMLXwZd3H2h55M7Y2G+GFM+vQAev1rQ/Z&#10;Z/Zo1H4/eO7z9oX42ac17qGoXH2nwtoF4xEdjag5ikePJAONpCkkcEkdK/P79hnwD4s+PfxCtvhP&#10;Hf3Mfw7ub2PWfENnEqiORYM7cvsJBJ+UDIByfw/fLTdPttL0+3sbOJYLS3jWGKNR8qIowBye2Mc+&#10;lAN9j81f+ClVkPEP7WnwA0nSwz62ZVIQkbFT7SrYI9eD+laP/BZO6u/DuifCbxBazNusdZkkjiYn&#10;Z5sah1bH1GPxrnv2lbpdf/4KzfCrSJo38qzNkWdZi2QyyP8Ad6Lgjt+Nb/8AwW0O34V/DUjr/bNw&#10;PX/lgKBtmn8Gd/8AwUS+Nlj8QPEunXMvwt8FWsMWnWF1lIb7VSoMshTdhgpHHHTANeZ/8FlvAuna&#10;B4j+HHjSze0tr+XzbKaKNVWWRUCNG4I5IUKQM5xvGMV92fsT/Di2+GH7MPw/0mGCGKdtOS6uHhGP&#10;Nkl+csfcgr+VfH//AAWy0yNvBnw3v2UGRNQuIA54IVotxXPXkqKB3bPoL41/tVS/DD9m/wADT6Bn&#10;XPiX410uzt/D2lRq0s9xdSQx7pSi/MQhYE8jnAzkivjf9sf9irQfgX+yFD4w157zXPi1e6nBPrGv&#10;TXLNmWbiSEJkrsGcA9SRnOOK9M/4Ji+C9b+Pd8vxh+IbjVh4UtYfC/hOEsBFaCKMeY6xA8MAU+du&#10;pYkcgY7L/gsn4hl0X9m7QdNhRWh1bxBFBKe6hI5JRj8Yx+tAj3f4V/FPS/hp+xX4T8b6/cNb6fpP&#10;hW3nmaY7nby4RhVHcnaAAOeR1xXwv+xr+zJq37anxX1348fFuF7rw1PetJY6fOfkvXHCRhgAfIiA&#10;Veg3Hj+9no/2vvFmoj9kn9nf4K6YhutR8c2emySOF+byY1hdVTsG3vFgnPANfo98Mfh5pPwo8AeH&#10;/CGiWwg0zSLRLWEY5baMlzjjLMWYnjJJ9aAeh5v+118ULP4Afsw+MtdtIYbE2Wm/YdOt44MxLM4E&#10;UCbFwAgJQegGK8w/4JQeDJPCX7H2iXUsgkOuX9zqiY/hQsIgPbmE8e/vXy9/wVN+OWp/GHxLcfCL&#10;wPbXV9Y+D4Jdc8Tz26sqRmOPcFZsgFER9x4PzMoByCB9i/8ABNDV7TVP2MPh7HazrO9nFc29wF/5&#10;Zy/aZXKn32up/GgTTPoTx1JJD4M1ySJBJIljOVRjgE+W3Wvwv/Y0/bWf9knwR8QbTT9GOueItee1&#10;GnQyfLBFJH5gLyEHcwAc/KvLE4yBzX7t+JY4pdB1FJ22wtbSrIf9koc1+Kv/AATM+B/hb4kftd62&#10;L2KLWdD8JxXOo2cNym9LkrOIoXbscF1fpg46YyKAPS/BP7IP7Rv7cl9B4p+Nfi2+8KeEJ9tza6fN&#10;wWQlyPJskYLHjON8mGwV+/zXM/ty/sg/Dn9jP4SaSfDWoaxq3jfxHqS2sd5fXuxobaNGaYxxRhQ2&#10;4mNDv3feGMHr+yLAJlj2/HH0/wA96/Ij/goYIvjh/wAFC/h18N4tSllsIV07S7qBB8tpNcXJaZgM&#10;HBMTQsTjoB6Uikz9G/2PrPxJY/syfDZPFt/JqWvSaLBNPcyuXcq43xKzN8xZY2RTnnKnr1PGf8FF&#10;viXrfwo/ZI8aa14cv30vWJBb2MN5ExWSFZp0ikaNgQVcI7YYcg4I6V9Gx7bdFVVHAwAOB9Pyya/N&#10;j/gs38a9LtfAPhj4YW9wW129vl1e8hjdSIrWNXRA4B3AvIwK8EfumzjijoT1PqD/AIJ4eOvEXxG/&#10;ZI8D654o1aXW9WlS4hN5cczPHHPJGnmN/GwVANx5OMkk5J+kK+Yf+CadrLY/sTfDOOZSjtBeOQRj&#10;g3s5H6Yr6eoQgrzb9or4KaX+0R8H/EHgHV7iWztNWiULcwgFoZUcSRPg/ew6KduRkcZFek01lDdy&#10;PoaYH5GQ/wDBE7xUfGPlS/EjST4WU5F7HaSm8I7fuPuD/v7+dfqD8HfhVoPwS+HGh+CPDUM0Oi6P&#10;CYYftD75HJYu7seMszMxOABk8ADiuy2D+mKFQIMAYFADqKKKACiiigAooooAKKKKACiiigAooooA&#10;KKKKACiiigAooooAKKKKACiiigAooooAKKKKACiiigAooooAYIwHLZOTT6KKACmOTg+tOIzQRmgB&#10;EOVyetOpAMUtABRRRQAUUUUANyc9sUtJt5zk0pOKACjHNAOaWgAooooAKKKKACiiigAooooAKKKK&#10;ACiiigAooooAKKKKACiiigAoopDxQAtFMVmLYI4pwoAWiiigAooooAKKKKACiiigAooooAKKKKAC&#10;iiigAooooAKKKKACiiigAooooAKKKKACiiigAooooAKKKTvQAtFFFABRRRQAUUUUAFFFFABRRRQA&#10;UUUUAFFFFABTHXvnBFPpCM0AR7B714F+0p+xP8Mf2m7YTeJtKax1+Nf3WvaYyxXYAHCuSCJU4HDg&#10;4wACtfQG2mtEGbPf+VAH4O/GX9lH40fsEePYPG2hXNxNo1jdbbHxVpP3Cp5CTx8lMjgq42nBAJGD&#10;X2r+yP8A8FYfDPxBjtPDnxXW18IeJGZYotVhVl065Y8fMefIP+8dnP3h0r9Bb3S7bUrSa1u4I7q2&#10;mQxyQTIHR1IwQykYIPoeK/O79rj/AIJM6D44e68SfCB4PDOvOfMm0GZxHYTDBz5RAzE59D8n+7QV&#10;ufona6jDewRT28sc8Mq7o5ImDK4xwQRwR71OrbuoxX4QfD/9qr9of9g3U38DatZsmnWzZTQfEts0&#10;kKrnLGCQMCFPYqzKOw9f04/Zb/4KF/DX9ozTLa0kv4PCnjHAWXQ9TmWMyP3MDniQfT5h3AoFY+qq&#10;KiWYN0IxjOcgjFPVic5GKBDqay5PU06igDxn9qj9nDQ/2mfhTqHhTVYo0vwrT6XqDL89pcgfK4PY&#10;HofY1+cn7Gv7Q/jj9h/4zf8ACk/i/BJpfhO9uCsNxfZCWcjHak8UhADQOVAJ6DqOQQf1+eMPz36c&#10;V8wft3/sd2X7VXwzWOxaGx8baOGn0i+l+VHPVoJCATtfHUdDg84xQM+lrfUbe4jjaCaKUSKHQo4O&#10;5T0YeoxzmrKOWxxjNfzh+A/i18Qvgd8adP1KXWryw8R+GZXsBHqUzzxxhCUa2YEnEfBU7eg5Ffvf&#10;+z18d9A/aD+GumeK9DuITJLGqX9ikod7G5A/eQt34OcEgZGD0NTcbR6hRTVJK89fanVRIUUUUAFF&#10;FFABRRRQBHL0GR71+dn7aOk+Kf2Tv2itJ/aT8JWV9rui6jCNM8UadgGNI1VFUhsHYGCqQ2DhkIyA&#10;2K/RVl3Ee1UtV0u11TT57K9tYr6zuI2hmtriMSRyoRhlcEEEEZBBGCDQNOx5p8Bv2kPAn7RXgq38&#10;ReEdZhuIz8tzZSt5dzaSAAFHTqD6EcEEEV8W/wDBQzxDonjf9rL9nrwn4fFvqXi7Tdagu74WpV5I&#10;oGnikVHIzjCxyPtPOG3Yw3PzP+2f4F/Z++D3x1vdF8Ca74s8I6xaODfjRYY7uytHYDKRu08cqkZJ&#10;I+fBbHGAK7H9j74ufsq/s169P4m1jxFr3i3xs24Q61e6LIsVqr/eEUYZyHIODISTjpjJyFW00P2M&#10;SPnnAYd8c59f1Nfnd/wVn8B6/pMnwx+MPh7TG1F/COoKbwhSyxBZUlgLgc7C6sC3uo7ivU7b/gq3&#10;+zlJJsbxbqEIOPmfRbs49ekZNQXn/BWb9neG4aOLxFqlygxiWPSLhQ3rwyA/mKCbHnH7HP7Pvj34&#10;7/Fu5/aG+PenvHqS7R4a0O7jMaWgHSUQH7qqD8m7kks5y2Gq3/wVP/Zx8UeLbDwt8X/AUFxd+JPB&#10;2PPgtEDzJAkhljuI1x8xjc5Yc8HOMA16HD/wVb/Zw8kMfFuoRN08ttFuyR+UZH61maz/AMFb/gBa&#10;Wxks9Q1vVZRIqiC30qRWYHqR5m0fr3oHZs80+Ev/AAWF8OXXhLSNP8XeBfE93412RwXKeH7OKSC6&#10;lJC74g8qsCx52kcE4BNez/Hy7+IPxu/Y7+Kkuo+CbjwxcXtg7aToU7iXUXgXDeZOi5WNiMnYCSAp&#10;zya4DRP+CoX7MVjrq3tvpN3pN7eIZLnUo9CVZEY9VkdBvY9yRkH1NehL/wAFTf2aiAW8d3SsQDg6&#10;JfNj8oaA2Of/AOCTXw2174f/ALNks2v2dxp0mrajJdW9pdIUdYhwr7TyA3UfSvsDxhYtqfhXWLOO&#10;J53ubOaERRsFZ9yEbQTwCc4yeK+ZLX/gqN+zZLJ5cfj2RTjjzNFvY1AHuYQPwpJP+Cpn7NZwG8eX&#10;GQen9h3/AD/5ApEnk/8AwS1/Za8XfB7VviD4v8X6JeeG5NVlFjYafqCIJZIUkL+YQDleSB0AI5GQ&#10;eP0IK4HBLdq+Rbj/AIKrfs4W6L5PjG8uMnkLot6Me5zEKnP/AAVP/Zr4J8e3AyP+gHf8e3+opjsc&#10;9rH7PPjS4/4KVaf8TxpEV34NGiCJtRd1AgkC7NoUnJfJ4wPyrjf+Ct/w18bfFzwr8N9C8G+D9X8R&#10;zJqU0skum2zTJDujCASFfud+WwOOtes2n/BUH9m6/uBHH8QHRmPWbSL6NRx6tCBUcn/BUn9myKUq&#10;fHkxK8EjRL7H4EQdPx70Dep9G/DfRZvDXw/8NaRcxLb3Nhp1tbSxq24K6RorDI4PIPTIr4C/4LK+&#10;H9f8U+Hvhjpej6PdaoLjU5lX7MhcmYphEwB3Bbn296+ptI/bv+AOrwW8sXxU8OwLOoZBd3Yt3Uf7&#10;SyYK/jWvJ+2R8CUBLfF3wZtHOF1q3bP4BjmgSJf2SPg4PgR+z74P8HyQmK/tbNZr/JGTdSfPKCQS&#10;CVJ25HUKK+Xf+Cz2ky3/AOzz4VukYbbPxHHKwK5yDBKgA/Fq+m4v2y/gU0ZkHxe8GYJ6Nrdup/It&#10;muf8c/tE/szfFjw5c+HvFXxF8Ba3o05VpbO+1m38tmUhlP3xggjORQPqfEH7dWl+JfCHw5/ZZ+Le&#10;i6a8un+GdFsRcTE71gkMNtJCHA6A+Ww3dMlR1Iz1nxO/4Ky3PxO8N23g74J+Ctdfx7rSC2jnniRv&#10;sbsMEwohYyuCeCwCjg84xX2Df/tKfs4an4Zbw5d/En4d3WhG3FodNn1e0e3MIXaI9hYrtAGMYrid&#10;A+NP7H3wYmfVPDniD4baReKGxc6IbaW5AIwVVogXwfQHFK4GV+yp+w7F8J/gd4ntPFZj1D4k+NLS&#10;dde1JpDM0fmgnyPNP3wCcuejNnkgAn57/wCCYXj/AMT/AAE+Mniz9njxrpt3azzzy3en7oXEUc8a&#10;kyOuUDGKWMKyueuxeBuOPrDWf+CjP7O2h6dDdy/EmynjkICpZW89xKPrHGhYD8K5b/h5n+y2NTGq&#10;f8JeRqPleQLz/hHL3zTHnJTf9nztzzjPUUxX7n1D4+1Iad4G8QXbIzLDYTyEL1wEOf0zX5K/8EUy&#10;h+O/joFXEn/COZUDoB9phHPP0r7E1/8A4KYfszeJNAv9JuPH95Hb3lvJbu6aJfBwrKQSCYTzgnr+&#10;NeWfsg+L/wBkj9k2y1m/0D4tW+s6rq0YMt/qkRjljhUlhFGgQMucjcDnJUcDpSuO2h+i54AI4Hr/&#10;ACr8Z/8AhL9I8L/8Fc9S1/xtrNho2lWmtSmW/vJRHBEq2W2Hc7cL0jXJ7gjivvWL/gpt+zlPOkY+&#10;ISKzNje2mXaqPqxix+Oa+Tv2i/hR+yn+0b8Xv+E7g+PuleEp9TZP7UtIisq3LqoUOrO6+S20AEkM&#10;O+BzkuNKx6T+0P8A8FZ/DmgXbeF/g5prePPE8z/Z01KSN1sopMsoCKBunbcFI24QhhhzjFfGX7UX&#10;7JHjn4a/BKL4w/F7Wrm6+JXirxFHbS6c8iSGGJoZXzKy5UyHyl2xoQqIoHX5U/Qj9l74Xfsj/BPU&#10;LK68DeLvC/iHxSX8iLWNQ1u3u7ws5wFjAIVCc7QUUEjgk81yf/BZS68r9mbw6qTRbJvEkCuH5aRR&#10;b3BwvocgHPsfU0CWh7D/AME09TfVP2K/hu8hLSQwXUBY9wt3MF/DGK+nt/OK+WP+CYY/4wo+Hozn&#10;i97cD/TZ/wD9f419SPDucEHpTE7D2k2iuW+J3xP8O/B/wRqni7xXqMWlaDpsfmXFzLk9SFVVUZLM&#10;zEKqgEkkAV1BHIr80f8AgtZ4o8R2ngj4eaDZxTL4Yvr64uNQuURtnnxoiwRsw4wRJMwU9THn+GgD&#10;0nwj/wAFhfgp4m8Sw6Vdaf4m0G3lfy11PULKM2+f4ciOV3GfUrx3r7f07UYNVs4bu1ljuLaZFkim&#10;icMjowyrAjqCCCD6EV/Mz8NvhJ4z+MXiBdG8F+HL/wAQ33BZLGEusKkhd8jAYRRkZZiAO5r+i/4B&#10;eDL34c/BfwN4W1LaNS0fRbSzugsnmASpEquA2TkBgwHbA44oCx6DRSUtAgooooAKKKKACiiigAoo&#10;ooAKKKKACiiigAoopCcUALRTd1AOTQA6ik70HgUALRSDkUtABRRRQAUUUUAFFFFABRRRQAUUUUAF&#10;FFFABRRSE4oAWimlgKUNmgBaKazY+nrTFnVnK5G4DcRnkD1oAlppJ3DgYoPNKKADvS0h4FA5FAC0&#10;UUUAFFFFABRRRQAUUUUAFFFFABRRRQAUUUUAFFFFABRRRQAUhGaWigBMUtFFABRRRQAUUUUAFFFN&#10;LYoAdRUZlAp+aADHelpu6lBzQAtFFFACdKAQ3Sg80AYoAWiiigAooooAKKKKACiiigAooooAKKKK&#10;ACiiigApO9LRQAUUUUAFFFFABRRRQAUUUUAFFFFABRRSGgBaKQHNLQAUUUUAFFFFACYpCgbGc06i&#10;gDhvip8GPBXxo8NyaF418O2XiDTSpCpdod8RPeORcMh91INflz+1J/wSM8QeEprjxD8GrmbxDpat&#10;5kmg3kgS+t+c/unOFlUDp0bgABjzX6/FQf5UwxAnIyPpQB+Jf7LH/BTP4ifAPW7Lwn8Rzd+J/CFv&#10;ILWVL5CNR05QdpKseX2nOUfJ7Bugr9i/hv8AFHwz8WvClp4k8I6va65pF0P3c9rICAe6sOqsO4IB&#10;FeBftj/sDeDP2pNOl1WML4f8dwxFbfWYEG2fA+VLgfxqOgb7wB4OOK/KTwj44+NH/BOj4yy6dcRX&#10;OlbZka+0qf57HVIFONynoQR0cEEcZ6UAf0BI5bqMfzp9eK/sy/tVeCv2o/Bx1rwrcmG7gwt9pF0V&#10;FzaPgZDAEgr1ww4PtXsyyh8Y7+lAD8c011DD3p9IeRQB+c3/AAU7/YXk+JOnXXxX8D2kX/CS6fbl&#10;9Z0+GH59ShTGJRjrIgHTGWUY7AV8RfsA/tcR/ss/FRRqwkPhDWcWurFNxaLn5JgmcZQ5z3IJFfvh&#10;NCrKwYBgQcg96/J7/goL/wAE17rTL/VfiX8KNPjm0l1e61jw9E2JIX5LSwL/ABKQSSg5BGVznATR&#10;SP1Y0LWLPxBpFlqenTrdadeQpc29xGcpJE6hkZfYgg1fHSvzC/4JRftm3OuxD4OeNNQaa+t49/h+&#10;7uCBuiAybUnjJABZOpxkZ4UV+nSOWJ9KZJJRRRQAUUUUAFFFFABTWAPWnU1qAPmf4i/8E5vgR8T/&#10;ABVf+JNY8KXC6zqFy93e3Ntqdwv2iV2LMzAuQMkk/KB1rhvEX/BI79n/AF21jitrHX9DdG3GbT9U&#10;y7ex81JB+ma+0QaUHNA7nwYf+CMfwMxj+2/G5/7iVt/8jUv/AA5l+BuCP7c8cEH/AKidt/8AI1fe&#10;WOaAMUCPgz/hzJ8DMAf23444/wConbf/ACNXRaD/AMEkP2f9ED/aLDXtZ3rj/T9Uxg+v7pE/XI9q&#10;+0qQjNA7nw9f/wDBHz4DX0bpHN4qstxyDb6nHlR6DdCePrWB/wAOXvg00rE+JPGHl5+VRd2+R+Pk&#10;V+gGMCk2DnigR8DD/gjD8EgQP7e8a+/+n23P/kvUkn/BGP4IMhCa741V8cFr+1Iz9Ps1feoUCjYP&#10;T86APgI/8EYPguZEP/CReMdgGGH2y2yT7HyKcf8AgjD8FTEQPEHjMy9nN7bAfiPs9ffgUD6elBUE&#10;/wBKAPz+l/4Iv/Btioi8S+MIsLzvu7Zsn/vwOKfF/wAEY/g0tqEfxF4xkuB/y1F3bqnsdvkHn8a+&#10;/tuRijGKAPzS17/giV4TumcaN8TNW04E5H2vTI7kj67ZI6yT/wAEPdNaJVT4v3SuM7mbw8pB/D7R&#10;x+Zr9Q9vFJtHfn60Duz8tpv+CHdosYEfxinL5/i8PAD/ANKaf/w46smAH/C4rkHHU+HQf/bmv1HK&#10;+hx9KRuDQI/L1f8Agh7pmyPd8XrssD8xHh5cMPYfaeK1X/4IleEhjb8TdWxxuzpkfzH/AL+V+lbt&#10;sHr9KVG3c8j60h7H5ueGv+CJ/geyuJH174h65qsOcqlhZQ2bKOwJYyA/kK6m2/4IxfBUKRc+IfGM&#10;rZyDHe2yYHpzAa++iMUEZ460wbbPz01T/giv8KJZQ2neMPFVlF/cuXgmJ/ERp/KsqP8A4IoeBAso&#10;l+IWvOSfkK2kQx7nk5/Sv0hC8+9G0ZzSEmfnPe/8EVPhzLpjRWvjrxFDqBXAuJYoZEDeuzAOPbdX&#10;Nt/wRC0Qx7R8Wb7zNmNx0NQM+uPP6e1fp6VB/CkMYPrn1zTHc/H7xD/wRT+IFrrPl6B8QPDt5pJI&#10;zPqEdxbT+h/dokg6Z/j7+lekf8FRfAg+Fn7E3wo8H/2tca0NE161tBf3RPmThLK6G48nHUADJwMD&#10;NfprMgC8DOeMe1flh/wWp8TtdX3wp8JQXCSTSNd31xbByXBzFHExUE8HdMBx2OO9A7n1h/wTKtHt&#10;P2Kfhzv/AOWsd5IPobycf0z+NfUZ4rz/APZ/8AP8LPgr4I8JTJEl1pGj2trciEfIZ1jHmkdM5k3n&#10;OM816CRmgkjcE4HP1HasTxh4E8O/ELRm0nxPomn+INLZg5stRtkni3DODtYEZ5PNb+2jaKAOb8F/&#10;Drwv8ONLbTfCvh/TfDmnu/mPbaXapbo79NzBAMnGBk88CuiVACTk596dtoAxQAtFFFABRRRQAUUU&#10;UAFFFFABRRRQAUUUUAFFFFABTWp1IRmgBvahSGJ9qdtpMbelAC0tN3UoOaAFooooAKKKKACiiigA&#10;ooooAKKKKACiiigAooooAKaw6U6mtQAgpwqPeCeKcGoHawrjjPpXN6jZ31t4os720VZYJkMFypbG&#10;FHKt+GT+YrpG5xSBAc+lAJ2CPJB9actIFx3NLigQtFFFABRRRQAUhpaKAEFLRRQAUjHA9aWoLgSl&#10;k8sgAH5s+lAEu72o380AZ5pdooAAc0tFFABRRRQAUUUUAFFFFABRRRQAUUUUAFFFFABRRRQAhOKq&#10;vcoZxEc5J4xVqojbr5u/HzUDVuo8ADAxSsuelKFpG4FAhBxSr1pqgmngY60ALRRRQAUUUUAFFFFA&#10;BRRTWNAC0tVp5zGOAW9QKlifeoPrQOxJRRRQIKKKKACiiigAooooAKQ0tNY0AG6lByahcuRgD8af&#10;ErKPmOTQOxJRRRQIKKKKACiiigAooooAKKQnFGeO1AB0paimk2Jmno2VH0oAdRRRQAUUUUAFFFFA&#10;BRRRQA1039yPpXlP7RX7Nvgz9pbwNceG/F1j5mAWstRiAFzYy44kjbH5g8Eda9YproHBB5B7UAfg&#10;T8bPgN8Wv+Cd3xW0/WdI1e5h06V92meI9PVlgugOTDKnQN1zG2QRyPb9I/2Hv+CiehftJRW/hjxS&#10;INB+IqKR9nVsW2oAfxwknhvVD+Ga+svHfgPw/wDEbwxe+HvE2k2utaPeRlJrS7QMre4yOD7jkcYr&#10;8Y/2yP8Agn94w/ZX8Rz/ABA+HtxeXvgm3n+0297bSML7SGzwJMYJUdpBjsD6kA/buNywzUlfAP8A&#10;wT9/4KKaX8X9I0zwF8QdQWy8ewR7LfULpkji1QD7oByB52OowN3bJyK++kmEgGAefSgB5AbrzVee&#10;1SaNkkUSq6lWVxkMD2I6EVYBzSMu7vxQB+M3/BRj9lG4/Zc+I+k/F34aifR9Cvb8TFbQbRpN+CXU&#10;xnqqOQSB0ByM4YKPv79hn9sDS/2pfhfHNcOlr420eNINZsDx5j4AE8eOqP7D5WyMY2k+3/E/4ZeH&#10;fi34I1Xwl4n0+LU9G1OHypoJV3HPVWU/wsp5BHQgGvxq8X+A/F//AAS+/aNsdd0rVpdRsLosdPiC&#10;ny9Usi4ElvPg4DqCp6EZAIAIFA9z9wVbP60oriPhF8U9G+L3gLSvFGiyMLW8iUvbz/LNbSYy0Ui9&#10;mXPI9MHnNdsjFhkjBoEOooooAKKKKACmSLnHPSn0h5oAYMmnKOtLtFAGKAFooooAKKKKACiiigAo&#10;pCcUA5oAWiiigAooooAKKKKACkalprjNAFJroGYheVHWpTIpdQGwTzioLm3FvAxjBJzmq9hvnuJW&#10;deF4Wg2smrmojBxkHIqQDFRQoUTH6VKOTQZMWiiigQ12IAwM1G0xUngYHfPH506Y4X1PoK+Af2lv&#10;if8Ate/Av4qauPAegJ8UPBesH7VprpoEl1LpajAa3b7OUIIJyC+7cOnIagD7a+IPxB8P/DTwjqPi&#10;XxRqdtpGj6fEZZ7i5kCBRj7oz1JJAAHJJFfkf+ynpOtft1/t8ap8T9bhuH8M6BdjVwk2SkMcb7bG&#10;1B+ZAxwHZcgHbMwwTUMf7Nn7W37cfia0PxOl1Lw54dtZyd/iGD7BBbDLf6q1Cq7vtZlVmUnnBcAk&#10;1+n37M/7NXhD9mH4fp4W8LQSO0knn3+pXJBuL2bpvcjgADhUHCgdySxB2PW4PmGfX07++alpqIEG&#10;B+Pv706gQUUUUAFFFFABRRRQAUUUUAFFFFABRRRQAUUUUAFFFFABRRSZxQAtFITSbqAHU1qUmk6n&#10;npQK4lKtRebzwM06NmJ5AAoKtYloppbmlBzQIWiiigAooooAKKKKACiiigAooooAKKKKACkPSlpr&#10;DKkUARFDg4py8qPWlSMgcmn7RQNje9IJV3EU7bTNihh1yaBEtFIOKWgAooooAKKKKACiiigAoooo&#10;AKTFLRQAnSloooAKKKKACiiigAooooAKKKKACiiigAooooAKKKKACiiigAopCcUA0ALTWUMOadRQ&#10;AgGBS0UUAFFFFABRRRQAUUUUAFMGWPPSnYzRigCMRhTmnoMZpSM0AYoHcWiiigQUUUUAFFFFABRR&#10;RQAUhGaWigBMcUYxS0UAFFIaQHJoAdRRRQAUUUUAFFFFACN0qIREvndx6VKRmgDFACFQRzzSgAUY&#10;xS0AFFFFABRRRQAUUUUAFFFFABRRRQA0rk9TVPVNMtNTsbi0vLeO5tLhDHNDMu5JFOchge3NXqay&#10;BuvpigD8hf26v+CZ198P57/4jfCGCeXRY5Dd3fh62BM9h3aS3I6oDg7RyuMgnoOy/wCCcH/BROJo&#10;LT4Y/FfXJ3vzKItI8QalLu8zOALeaQ85yDtdyc7sE9BX6iSwo6MjfMjcENyMelfl5/wUE/4JtM66&#10;l8TvhJY+XdJuutU8N2SndJyWae2A/iHUxjrjK8jFAH6io+4A8YPQg9aeDnPXivyX/wCCe3/BSm+0&#10;fUrD4a/FvUpb2wncW+k+JLt90tu5ICw3Ln7yHosh5B4Ykcr+skUyyLlSGHqDmgB7KH659K8T/a5/&#10;Zz0r9pX4Pap4YvIkGqxxm40m9YDdbXK/dYHBIU4w2MEgkZFe2g5prgYyaA2Pw7/YU/aY8Tfst/Hj&#10;WfD3jY3x8NXVwbDX4JX8xdNuFfyxcE5wArDazAnKnucV+3emajBqtlBd2k8d1azxrLFPC25JEYZV&#10;lboQQQa/PP8A4Ki/se3Hi3Qb74ueCY5I9fsbTytcsrf5ftlmuSZRgfM6Zyc9VHqADwP/AASf/bGm&#10;Ew+DXi6+LR7Gl8O3UuTsIGXt2PTHVl6c5XklQA0fvbH6qjmimRuWHIwaKDMkooooAKKQnFLQAUUU&#10;UAFFFFABRRRQAUUUUAFFFFABRRRQAUUUUAFFFFABRRRQAx03VEkexmwAMnPFTt0oC4oGmIBmlAxS&#10;0goELRRRQA103jBJH0pPLHXoR0NPooAYYxkHuKEj29yfqafRQAUUUUAFFFITigBaKbupQc0ALRRR&#10;QAUUUUAFFFFABRRRQAUUUUAIxIHAyaFJI5GDS0UAFNc4GTxTqjmUsMD8aAGQTx3CFo3DgHBIqQ8Y&#10;qO1tI7SMpGoQE7iB61MRnHNADS4BAyM0uc1GbZN+/kGpdtAEZj6baiW5XzvL53VZAxTfKUNu2jPr&#10;QO+moE0q0BMd6UDFAhaKKKACiiigAooooAKKKKACiiigAooooAKKKKACikPAoHIoAMUYGaWigAop&#10;MnNJk0CuL3pGJzxSjmigYCloooAKKKKACiiigApCcUE4xTZBkYoAcDmlqMHy156U5HDjI6UAOooo&#10;oAKKKKACiiigAooooAKKKKACiiigAooooAKKKKAGvnjFIrZOPSnEZowM5oAWiikNAC0U3dSg5oAW&#10;iiigAooooAKRjgcUtNYkHjp70AKKWkHSloAKKKKACiiigAooooAKKKKACiiigAooooAKKKKAEY4F&#10;MU5PvTyM00RgNnJoAfRRRQAUUUUAFFFFABRRRQAUUUUAFFFFABRRRQAUUUUAFFFFABRRRQAUUUUA&#10;NZd2PSmumQR/KpKQ80Afmp/wUF/4JtWvi9dW+J3wttfsniFVe61Xw/bp8l9jlpYFA+WX+8vRs565&#10;3ZP/AAS//bon1JrH4OeP75jeRIy6Fqt9KxeXHP2V2buBnYSfRf7or9PJYQykHJHp/Ovyh/4Kj/sS&#10;toN7d/GnwDZCK1klEuv2VkuwwSE/8fiAEYBP38d/nPViApH6wo2R2/ClfpXw/wD8E1/21f8Ahf8A&#10;4IHgvxNKqeOPD9sqmeSVc6jbrhRKB13r/EMc/ezycfb+/IPY0Emdrt/YaTpF5e6pPDa6bBC8lzNc&#10;sFiSMDLFyeMYBzmv53/2iNW+Gp/aO1bWPhrDfWvgY6gJY/LVY8SB/wB41sAeI88pnBHtxX6af8Fj&#10;fiNrXhH4B6FoelzzWln4h1P7LqEsZIDwrGz+XkH+IqMjuAR0NeKfsuf8E4vBnxc/Y5vPGmoSzXfj&#10;TxDZXM+lXBZ0j05o3dEG0H5yzR856hh060FxdtT74/Y6+Ltj8ZfgJ4c1uy1e41ySCL7Fc3d5j7SZ&#10;IxjMwBPz7dpJ75z3or85P+CQfxvv/Avxj1f4WalHItjr6PLFHICrW95CCSCM4AZA4IxnKjntRQJ7&#10;n7HUUUUEiUAYpaKACiikJxQAtFMLEDpSqSeoxQA6iiigAooooAKKKKACiiigAooooAKKKKACiiig&#10;AooooAKKKKACiiigAooooAKKKRm2jJoAWikVtwyKWgAprU6kIzQAwmlTPOadtFAGKAFooooAKKKK&#10;ACiiigAooooAKKKKACiiigAooooAKKKKACiiigAooooAKKKKACiiigAooooAKKKQnFAC0U0t9Pxp&#10;vmfQ/SgCSimGTBHvR5n0/OldAPoqMyYIyOvtmgS5OP8A61FwJKKaXAPUfnRv/D60wFPNA4pu/wCn&#10;50b/AKfnSugH0lN3nsM/jQxJOMfWmApOOnWoXu41nWEt87A4qTNQvbxvMspHzL0OaB2LAOKUHNNU&#10;bsk5FOAxQIWiim7xnFADqKKKACiiigBrKGxntSkcUtFADGG4YNKgA4FLtoAxQAtFFFABRRRQAhpu&#10;/HXrTjzQVBoAWikHFLQAUUUUAFFFFABUcqkrxUlRu5DYxkUAKrbQAetPqsSxkHB/GpIZRKMj6UDs&#10;S0UUUCELAHBPNBPFIUBOSOaXHFAEeTn2p6jvQFApenSgBaKSloAKKKKACkPNLRQAg4oJA60tIwBH&#10;NABnNLRRQAUUUUAFFFFACZxS01wSOKUdKAFooooAKKKKACiiigAooooAKKKKACiiigAooooAKQki&#10;looAQUtFFABRRRQAUUUyR/LXOM0APoqCG5E2cKRj1qYHIoAWiiigAooooAKKKKACiiigBCM98VR1&#10;jSbTW9PurC+gju7K6iaCa3lGUkRgQykdwRxV+kZQ3XnHNAH4Wfte/s7+LP2D/j3p/jLwDLf6V4Wn&#10;uRc6HqkZ8xbaTlmtJG78A4VgdyZ+9hjX6s/sd/tO6R+1D8I7DxBaSxJ4gtEW21vTk+Vre5xyQuSQ&#10;j4LKeR1Gcg13fxy+Dfh748fDPWvBXieJ5NN1KEoJ48CSCQcpKhPAZWCkZ445r8ePgd8SNZ/4Jk/t&#10;SeJtC8Z6Rf6ho9xH9gmeFjEJrYyq0V5Ghyr/ACr65GWXORQM+x/+Cyvh241f9m/w/qUTJ5Ola/FP&#10;L6srxSRDH/AnX8K7r/glXr5139jrQbUzQytp15dWe2I52jfvAf3+c/hitb9uDRLL9or9iDxPqPhe&#10;7Go2sthFr9lNbrvaVYSJsBRzkqpUjsfpXzz/AMEWPiFc6h4K8eeCpY4fsdjdR6lbMoxJmUbJAx7j&#10;5ExwMYPrQO58r/CW7l+GX/BTiOMNJaj/AITW5tyJE2t5c07jGPdX/Wir/wAVsf8AD1RiDn/isrDk&#10;Y9IcfpiigbP3PooooICiiigAprU6kIzQBFKjOuFJH0qRfrml285oAxQAtFFFABRRRQAUUUUAFFFF&#10;ABRRRQAUUUUAFFFFABRRSE4oAWim7uKUHIoAWiiigAooooAKTGaWigBMYpaKKACiiigAooooAKKK&#10;KACiiigAooooAKKKKACiiigAooooAKKKKACiiigAooooAazBeTnHsM188fGX9vv4KfA6+/s7XvGN&#10;re6urmOXTtGBvZYGGNwl8sERkZHDkE84Bwa+hZlZ12qduQfmxnHFfm7oP/BFPwTa65c3Gu/EXWtT&#10;0uRiILSysYrSWPJJAMrNIGwO+wUAem69/wAFd/gHpVy0dle63rSCHzRNaaXIilv+eeJdh3decY96&#10;8t1//gtr4Ot9Zhj0b4da3eaUVBknvrqGCdW9BGpcH/vuu8s/+CNvwLt7iKVtV8aXMaMGMMup24SQ&#10;dwdtuDg+xFelR/8ABMb9m1I41b4cJIUGNzatfZb3OJsVNitDwGT/AILZ+AxETH8PvETSejSwBR+O&#10;/wDpUtt/wWy+HbQk3HgPxMkuPuxNbsufqZB/Kvff+HZn7NWT/wAWygOfXVr/AP8Aj9L/AMOzf2as&#10;Y/4Vjbgf9ha//wDj9Fg0Pne4/wCC2vghT+5+HmvuvHMlxAv8mNY9t/wW70t9bkSX4WXg0cA7biPV&#10;Va4J7ZjMYUD33/hX1B/w7M/Zq5/4tlAM+mrX4/8Aa9aVz/wTr/Z1u7AWcnww07yRggx3Vyj8dPnW&#10;UN+vNOyDQ+SNQ/4Le6elwRYfCu4nh28Nc6usTbs9MCJhj3z+FZNx/wAFwL8lhF8HoCoONx8Qt/S2&#10;r7DvP+CbX7N9/Jvm+GNpnAGI9RvYxx04WYD8eta3hn9gL9n3wkZfsHwu0eTzGDH7eZbzkennO+Po&#10;KEg0PgrWP+C2niu5tymmfDHSrGfeDvudVknG3uNojTn3z+FZXiL/AILTfEi9ggGi+BvDulyIf3zX&#10;ss12JB6KAY9pz7n6V+nyfsv/AAdRAg+FPgnaAAM+HbMn8zHUn/DNHwiAUD4W+CwByB/wj1px/wCQ&#10;6XKrhc/KvTv+Czfxfgt5/t3hTwpdO4/cvDb3ESpweoMrbunYjpT7n/gs38XfNiWLwp4UTy12zhob&#10;ht7A4JB80bR7EH61+rd9+z58L9Uitor34ceEruK1XZAk+h2sixL6KDGdo9hUI/Zx+FCyTOPhl4O3&#10;zLslb+wLT5x3B/d89B+VDjELn5jXf/BaLx/caZbxWfw50WO/SJvOuGuZpUdyPlYRgAqM4yNzZHcV&#10;ysX/AAWI+PS5ZvDXg5lHBCaXdA5+v2iv17svhH4H06OSO08HaBaRyY3pBpkCBsdMgLzitWx8HaHp&#10;lm1paaPYW1qxy0ENrGiE4xkqBj9KaUUDZ+N4/wCCwvx/fcV8NeEMdcjSbvj/AMma6bw//wAFrfH1&#10;pp6xaz8PdD1C/U/PPa3ctsn/AH7YSEf99V+uMHhzSrRGjg020hR1KsscCqGB6g4HSuNf9nX4VSST&#10;O3w08IM80gllY6Fa5kcZwzfu+SMnk88mnZCufnBD/wAFs/EKwEy/CK0kcc701uRQvXqPs5/nXF61&#10;/wAFmPjDc3EsukeD/C9pakny0nhuLkqPQssiBj9AK/WeH4QeBrbTptPh8HeH4bGfPm2selwLFJnr&#10;uUJg5+lGk/CDwNoVpFa6d4N8P2FtExaOG10qCJEJ6lVVABS5UPQ/IVv+Cw/x/kU7fDfg8H1Gk3eR&#10;/wCTNV3/AOCvP7QjwBP7C8Kqc58waRc5/wDR9ftHbaHYWcyS29jbQSqpVXjiVSo7gYHFLHo1lDu8&#10;uzgj3Hc2yMDJ9elFkSfjGv8AwV//AGg4EAbw34Rk9WbR7sZ/K4FH/D4j4+BSz+HPBwQdR/ZN5/8A&#10;JNftI9tHIoVkVkHG0jisvUvBmg61bTW2oaJp19azKUlgubSORJF9GBUgjjoaY7nxB+xP/wAFHfEv&#10;7UXxSXwbqfw/g0uOPT3up9Vsbp3RJEKjBRk+VWycZYkY7197Rtuz/Xiuf8KfDnwt4DW7Xw14c0rw&#10;8Lt/NuBpVlFbCZ/7z7FG4445rogoXp/OgQtJgUtFABRRRQAUUUUAFFFFABRRRQAUUUUAFFFFABRR&#10;RQAUUUUAFFFFABRRRQAUhGaWigBCoNNjiWIEL9afRQAUUUUAFFFFABRRRQAUUUUAFFFFABRRRQAU&#10;UUUAFFFFABRRRQAUUUUAFFFFABRRRQAUUUhOBQAtFRGYBsYP1qQNnFAC0UxWJcg4wOlOHSgBaKKK&#10;ACiiigAooooAKKaDmnUAFFFFABRRRQAUhUHrS0UAN2j6UvTpS0negAHNLSCloAKKKKACiiigAooo&#10;oAKKKKAGsgY5P6V8s/t7fsb2/wC1X8PLf+y5IbHxropabS7yZfllB4a3dhyFbg57MAema+qKZIoK&#10;nP0oA/Fr9hP9pK+/Zx8e+Ivgr8X5bzSPC+o79ONtfgldKvGON2SSFjYEjI+XLK2cZzz/AOzf4vvv&#10;2F/25r3w3rs01h4buL19JuJLpiQ9nI/+jXBI4PGxsj1I6ivrv/gp7+xHJ8VtDf4n+BdMlufGulxp&#10;/aFlbHLX9queUQD5pUznggsowASBj8ovHvxE1D4kW+jX2u30lz4h0+BNO8+RCHkt4x+6LNnlkyVz&#10;jOMUho+q/Gfhia6/4KufYwNnmeLrO5VjwChWJ85orzb9iO413W/2uvAuqXN7Ne3UV/G09xcy+axR&#10;VwOWzngDHpRQi2j+giiiimZhRRRQAUUUUAFFFFABRRRQAUUUUAFFFFABRRRQAUUUUAFFFFACUtIR&#10;mgDFAC01qdSEZoAaeaVeKXbQBigBaKKKACiiigAooooAKKKKACiiigBM84paTHOaWgAooooAKKKK&#10;ACiiigAooooAKKKKACiiigAooooAKKKKACiiigBCASD6UgQCnUUAIFA5HWlprNgcdaQyYIB4+tAD&#10;6KZvx6H6UhkwM5GKAJKKYGORn9KfSuAUUUUwCiiigAooooAKKKKACiiigBGXdS0UUAFFFJQAwttG&#10;c1G9wsbqvXd6VK0YYY7U37Ou4HHI6UFKw8HNIH3EgHmnEc1WitXjumkL5UjGKCSyKWkFLQAUUUUA&#10;FFFFABRRRQAUUUUAFFFFABRSE0iMWByMc0AOooooAKKKQ0ALRTQSWx2paAFooooAKKKKACiiigAo&#10;oooAKKKKACiiigAooooAKKKKACiikNAC0U3dSg5oAWiiigAooooAKKKKACiiigAoopAeaAFprkgc&#10;U6igCJztAIHPpTgcgU4qDRtAoAMYpaKKACiiigAooooAKKSg0AIEAbNOqCeZo1yF3GnQymXJxgZx&#10;QO3UlooooEFFFFABRRRQAUUUUAFFFFABRRRQAUUUUAFFFFABRRRQAU1+lBJB9qQ/NQBHKispBG7A&#10;5Hr1FflL/wAFHf8AgnVPbXWs/Fn4a2r3EMrNea1oMK5ZD1e4hUDkfxOvJ5JB7V+rzxhxg9KjmgR0&#10;ZXVWVhtIYcN7H1oA/nB/ZU8Yz+BP2i/AWqR3P2SOLVreOZpAdvls4Vsj6E0V+qmof8EsvCKftSab&#10;8RtJu4bPwetz/aN34WeFji5B3YibOBEzclT93nHGACktC+Y+8KAc0tIBimQLRRRQAUUUUAFFFFAB&#10;RRRQAhOKTd6UuM0jdOKADdzTqhEo3le9PQHJyaBikkEYp1FFAgooooAKKKKACiiigAoopCcUABOK&#10;WopZxHjkcnFJFKSTkY9KB26k1FIDS0CCiiigAooooAKKKKACiiigAooooAKKKKACiiigAooooAKK&#10;KKACiiigAooooAKKKKAEpaQjNAGKAFoopKAFooooAZIeO/4DOK/OD9oX/grbL8Gfjz4m8G6R4Itf&#10;E2jaG7WMt0+otbSyXS48zB8pgFRg6EYySM54wf0em+71x7+lfi5/wT58EaH+1D+2/wCPvFni3w3H&#10;rOjLFqOum1vYFmtUup7pVjSVGBRvkkmIDA8pntU9Skek6X/wU2/aD/aE8UQ6D8H/AIWaZBcvEzSJ&#10;IJdQeMDP7wykwpGoxjLrjJAzzivW/gZ4P/bj8VfESx1H4h+L7Dwj4UhnSW60/wAiwnkuYsElI1iR&#10;2ByADvdTzxnBx91+H/DWkeE9Ih0rRNLs9I0yBdsVlYW6wQR+oVFAUZPPSr0hSNWY8nrjnOBzjvnp&#10;RYOZj4M55wfepS2DivlP4K/8FHPhP8avF/irQdPuNR0YaBazX7ajrUKwW91awnEs6ncSgGUO2QIc&#10;OOMhgPnf4o/8Fm7DS/E8kHgDwBN4i8O2pIl1XUrprQz4ZhmNFRyqEbGDPhvmIKCmLfU/TXPNLXA/&#10;BX4t6Z8b/hb4d8c6LFLBYaxarcLFPjfC+cPG3YlGDKSDjKmvLf2p/wBu74e/sovY2Gvre6z4kvVE&#10;keiaSiPPHEc4lkLMqouRgc7iSMA8kMR9IUV43+zF+054f/ai+F48aaHY3mk28VxJaXdtqCgNDKgB&#10;YBgSrrhlIYcc84IIF74P/tP/AA4+PGjazqfgrxLb6pbaNIU1DzI3tnt+CQzLKqkKQDhsbTg4PFA7&#10;Hq1FfO0X7fHwX1H4kaT4F0bxYviPxBqdzHawJolrLewBnIALTRqyYHJJBO0Ak4AJHUeLf2uPhN4I&#10;+Iel+BtX8b6Zb+KNRuFtYtPjdpXjlYjaspQERFtwxvK5zx3wBZnsNFQ+f8u7Bx1+6eK4LRfj74D8&#10;R/EzU/h7pviWwvPGGnRGa60uGUNJGqsFfOOMqWAK9QTQI9DoqpNqUFu8aTSpC8hxGrtgyH0GfqKn&#10;D5J6UASUUhOKYJRux3oAkpM5pCcihBigB1FFFABSY/ClooAKKKKACiiigAooooAKKKKACiiigAoo&#10;ooAQ5zQKWigApM0tNZc0AJJKIxk0K+4AgGjZuHIzSgbBxSGKOnpS0wPSBmzyOKYiSikVt3bFLQAU&#10;UUUAFFFFABRRRQAUUUUAFFFFABRSZBpaAEB5oprNs5pCSxwDQBJTSaVelBGaAI3bYM4yKWNw/IGK&#10;dtzShQOlAC0UUUAFFFFABRRRQAUUUUAFJilooAKKKKACiiigAooooAKKKKACiiigAooooAjeMMRk&#10;ZpUjCDAp9JQAtFIaAc0ALRRRQAUUUUAFFFFABRRRQAUUUUAFFFFABRRRQAUUUUAIelNHWn0m2gBa&#10;QrmlooAZ5a8dfzop9FABRRRQAUUUUAFFFFABRSUtABRRRQAUhGaWigBuwZz3pcYpaKACiiigApCc&#10;ClooAQHIpaKKACiiigApDzS0UAV3t1fGcnnNTKmKCMUhYgjjigB1LSA5paACiiigAooooAKKKKAC&#10;iiigAooooAKKKSgBaKQEknjFLQAUUUUAFFFNZguKAHUUUUAFFFFABRRRQAUUUUAFNcgDJOKdTJIx&#10;IuD09qAFU+9OpoQClAxQBz3xE1qLw34D8RarNK0EVjp1zdNIilmQJEzkgDqRjIHtX4S/sOftEfEv&#10;4D+JvGA+HHgVvHVxrFtCLmyjtp53haNm8t/3Xb944II54wRg5/cv4w6VrOu/Crxjpvh2RIvEF5o1&#10;7b6c7soC3LQOIiSwIHzleSCBX4ofsUftey/sLeJfHmkeKPBN/fTaq9vBdQiT7PdWU1s0yspR15yZ&#10;Wzkrgr3zSsUmfdnwa139tD40694b1bxP/wAI/wDC7wm8jS3tv/ZTLemNHx5Zt5nZwX5wSV4BJ7A/&#10;dAOI1HDHjJPT/OcV+ZPiX/gtVZPdxReEPhTe6msibQ2paksDrJ0AVI0k3D7uQCP1qPQ/iZ+3V+07&#10;fGw0nQrX4T6HIjpJqtxprWKCJg2G3T+ZI5PQPCnBYEY6gsO/c+Mf2jfg1dQ/t1+KPh5HDHph1rxe&#10;ILOOMLtihvZleAgL2Ec6HFfpz+3t8OtB+Dn/AAT/APF3hnwZ4etNK0dDp8U0VqgTGLmAea56yOSi&#10;KWbLHIyTiuk1H/gnt4Y8Q/Gr4cfEXWPFGrane+DtMsbVo5sPPql7avvivLi4Ylmb7uRtyQi/MMV9&#10;HfEP4daH8VPA2teEvENr9r0bV7Zra4jAAYKRwykjh1IDKezKp7UxJn5c/Df9rTx/+zj+wZ8LbPwN&#10;4Kn17UNTTU2fXpo5J7SwC384CFY/vPtVuCyhQBw3Svlr4G+GNE/ax+O+sat8b/ita+FIZ0a/vtV1&#10;SaOGW9fcqiGF3xEgCkYHRQAFQgcfvL8L/hb4f+DvgLR/B3he0FlomlwCCCI4LN3Z3IA3OxJZmxyS&#10;T3NfMvi3/glB8CfF/iDWdXlttd02fU7z7a0GnXyRwwE5LJEhiICMTkg5PoRQF0dF8Mvix8A5fDFr&#10;8EPhj4r0+eS50q6srK30AtcmNfJbfI0yKUDnLNlj8x9Tmvxj+AHgbxb8Wfi3a/C3w14gvNCi8V3Z&#10;t9QRLl0glhhEkrGaNSFl2KshVG6k4GM1+/8A8K/gD8PfgfpMdj4K8K6doIWJYZLu3gU3Uyr08yYj&#10;e/ryTXkXwK/YJ8E/AT46eLviVo97cXNxrAZLHTZ0UR6YrkPMFYHLhmA25AKrxlsk0Bc+TP2t7Lwp&#10;/wAE6/gloPgn4YWyR/EPxMtws/jC4hi/tO2tOPNMcigNEXLbVK/dVG5LKpr5Z+PPwh/4Y18T/CzW&#10;D4htfE3xPJ/t/WbC5C3VrayB0eBH53OSd+4kgnGRjrX6I/8ABQD/AIJ+az+1Z4s0DxX4V1/TtI1q&#10;ytP7Ou4NaeRYJIA7SI0ZRHIbLuCOhGO4OfHviX/wS30XwD+yf418Qanq0vif4r2VgdWm1ie5kW2i&#10;EOJJ0jU8t+6SQB3yWOOFzgBSZ+hvwY+J2n/Gf4XeF/GumL5VtrVjFdCIkM0LMoLxkjupyDjupr8l&#10;f2UvitoPwx/4KJ/EXxB8RdTtfDSXE+sQPNdtiKO6a5Vtu4jgkI4B7kY719Of8EafHEmv/ALxL4Xu&#10;rlZH0LWmaCAEBooJo0cdOxkEpHvn0r0346f8Ey/hT8dfig/ja/m1bRr69lWTU7bTJkWG9IzuYhkJ&#10;V24yQcHGcZySErc/Mf8Abz/a/H7RXx7sfEPhGe/sNA8NxJbaPcNI0bu6yF2uljz8jMxAHfaiZweB&#10;+7vhWZ7nw3pc8jGSSW0hd5D1clAcn3r8ff8AgrD+zr4J+BH/AAqyXwTodpoNld2t3YyRWwIeUweS&#10;VkkJJLsfNxuOTxyelfqf+zb4sfx38BPAHiCXZ5mo6La3DbCcAmMdM0Az0tqhEZDlqkJJprZyKCRx&#10;zjNCmjqKVRQA6iiigAooooAKKKKACiiigAooooAKKKKACiiigAooooAKQnBpaQjNADfMAOCRn0pw&#10;OaY0Ks4Y5yKeBigBaQ9KWigCPFOzzS7aNtAABiloooAKKKKACiiigAooooAKKKKACkPNLRQA0IFO&#10;cmnUUUANYZpoXnqaeRmjAFAwAxS0UUCCiiigAooooAKTcM4zS0zyhuzk0APooooAKKKKACiiigAo&#10;oooAKKKKACiiigAooooAKKKKACiiigAooooAa5IHFCnNKwyKYoIbPagB4paQHNLQAUUUUAFFFFAB&#10;RRRQAUUUUAFFFFABRRRQAUUUUAFFFFABRRRQAUUUUAFFN3UoOc0ALRRRQAUlLSEZoAQ80Kecd6XG&#10;Kr7ZEuMgblNAFgHNLTUBAwadQAUUUUAFFFITgUALRSA5FLQAUUUUAFFFFABRRRQAUUUUAFNYZWnU&#10;UANTOKdSYxS0AFFFFABRRRQAUUUUAFFFFABRRRQAhOKQk5GKWjFAAKWiigAoopCSOgzQAtIRmgEn&#10;qMUtABRRRQAUUUUAFFFFABRRRQAUUUUAFFFFACFQ2M9q4vxR8Ffh/wCN9TOpeIvA/hvxBqTIIze6&#10;ppFvczFR91d7oTgdhmu1ooA43w98G/AnhKeKfQ/Bfh7RLiJi8c2m6Vb27oxGCysiAgn2rrhCoyMY&#10;B7DgVJRQAxYlXdjPzHPXpTgoBJHelooAKK434t/Frw18EPAeo+MPF1//AGdoVhsE06xPK25mCqqo&#10;gLMSSBwPc4AJr5V0r/grz8B78yfabjXNMC8g3Gmu+4e3l7vrzigdj7bIz1pPLGMV8xfDf/go/wDA&#10;v4p+MtJ8LaL4nuRrOqyiCzhvNNuIVklPRN7IFBPbJ5JAGTX04jliwIxigRXvJ4bKNZJpEjUsF3SN&#10;gE9h9a8I/bi+J2ifCr9lv4g3usXCRHVdLuNGs4yw8y4uLmJolVAT82AWY46KjHsa6j9qb4GL+0V8&#10;Fdb8EpqX9i31yYrix1IIX+zXETh0bAIOMgqSDkBs84r4Ch/4Jz/tB/HXxZo1l8cPiPHL4O8PMtrB&#10;JDdi4uZ7ccloAEADMPkMs3zjglWC4oGjsP8Agiv8OrnR/hd468aTieFNb1KGxt45ItsckduhYyI3&#10;8WXndOOhjxX6EaD4y0PxXLqUejavYarLpt01lepZ3Cym2nXG+KQLna4zypwap/D34e6F8LPBel+F&#10;vDOmw6ToemQCC2tYRhVA5LE9SzEsxYnJJJOSTX51fGn9j39pH4NfHTxh8Qv2fNfkn0/xVey3lzYW&#10;9zAkkTSuHYSQ3P7qQKzNtcAsozkjnIFzA/4LW+O9H1DUvht4RgkS416wju9QuUAO63imMSRnIGAW&#10;MTHGc4AOOQa/Qn9lzwjd+AP2evh74evpPMu9P0W1hkO3GCI14xXx1+y9/wAE4PFFx8Tx8Wf2gNYt&#10;/EviZ5PtK6FKy3amUqAHnflPkOQsaAoAFwQBiv0VihSJQqjaABgAYAFAXH5ozRnmm5OaBDqVe9N5&#10;o3bl4oGSUVGHAAFPBB6UCFooooAKKKKAEpASTTqSgBaKQc9aWgAooooAKKKKACiiigAooooAKKKK&#10;ACiiigAooooAKKKKACiiigAooooAKKKKACiiigAooooAKKKKACiikNAC0U3dQWAGSQKAHUUgOfel&#10;oAKKKKACiiigAooooAKKKKACiiigAooooAKKQnFAOaAFooooAKKKKACiiigAooooAKKKKACiiigB&#10;AMUtFFABRRRQAUUUUAFFFFABRRRQAUUUUAFFFFABRRRQAUUUUAFFFFABRRRQBFICR8uN3vTo845x&#10;n2p2BmgKF6UALRRRQAUUhOKKAFpMcYoDAkjuKWgBAADxS0UUAFFFFABRRRQAUUUUAFFFFABRRRQA&#10;UUUUAFFFFABRRRQAUUUUAFFFFABRRRQAUUUUAFFFFABRRSE4FAC0U0tzilBzQAtFFFABSYzS0UAN&#10;CBSSO9OopCcUALRTd1G6gB1FN3Um8ZAJANAD6QnFFFAADmloooAKKKKACiiigAooooAKKKKACiii&#10;gDl/iX8O/DvxX8F6l4V8V6amraBqKKlzayMyhtrBlO5SCCGUEEdx+Ffj1+2R8G/2Xf2atL8QeFPD&#10;c3iHxX8SrlUEMLakjw6L82cuyxBTkHBjO5un3c5P6x/tI+GfGHjH4G+MtH8AavLonjC6091068gc&#10;RyBwQSiuSAjOoaMPkbC+4EFQa/AT4pfs1/F34Yafd+JfHXhLWNJtDeeTNqd+uRLOxYk78neSVb5u&#10;cnucjK6lI+yv+Cbv/BPnV/EfijRviv8AEG0uNI0TS547zQ9MmjaKW/lX547hgcFYlO1l/vEf3fvf&#10;rvEoAyv3T0A6D6V+Yv8AwR78V/FDxnqvje/8Q6xrWueDY7eC1ju9Wv5LpI7tSSEh3k4/dsN20/3c&#10;9q/TxDkUxMGQPjOePSjYPc855p1FAiPyQAAM4HPWjyRjHapKKAGBAM+p60uAucDGeTTqQjNADCM0&#10;4DNLtoAxQAhUEUixhBgU+igCMRAEnJ5p4GKWigBDwKByKD0oHSgBaKKKACiiigAooooAKKKKACik&#10;NAOaAFooooAKKKKACiiigAooooAKKKKACiiigAooooAKKKKACiiigAoopKAFprGnU1qADdSg7hVV&#10;mdX4qwhJXmgpqw+kPSjJoHIoJG9KYyiVcc1LtoCgHNACKoXgUpo70Fc0AIJATjvTqhljbgpjPfNS&#10;Iu3jJNIY6iiimIKKKKACiiigAopGJA4oFABmjPOKG6VGnB5zQBIRuBBoA2jFJupQc0ALRRRQAUUU&#10;UAFFFFABRRRQAUUUUAFFFFABRRRQAUUUUAFFFFABSHilooAQHdS0gGKWgAooooAKKKKACiiigAoo&#10;ooAKKKKACiiigAopCcUtABRRRQAhzQM96WigBMc0tFFABRRRQAUUUUAFFFFABRRRQAUUUUAFFFFA&#10;BRRRQAUUUUAIeBQORS0UAFFFFABRSMcDOQPrQpyM5BoAWiiigAooooAKQ0tIRmgBAxz04pGG7pTZ&#10;M7eDio45G3YJzQOxN0604D0ptREsJB6UCLFFN3UoOaAFooooAKa5IHAyadSGgCNGLDkYp1OxmkIx&#10;QAnemmFXbcc5FSbaAMUAA4paKKACiiigAooooAKKKKACiiigAooooAKKKKAPDv2xP2lbX9lX4PSe&#10;MrjRp9elmvY9OtrOKTy1Mzq7qZH52oBG2eD2GOa/Cv8AaC/ad8e/tMeKv7Z8basZoIifs2k2bGKy&#10;tRzxEmW+bkjedxPAJxiv6IPiN8PvD3xS8Haj4Y8VaZDq+hagnl3FrPkKwyCDkEEEEAggggjg1+Rn&#10;7T0nw1+JXizTf2ef2a/htoF7qQuv9N8SRwq8u6PkpHdSEsYl5LyMxz0UY5IUj6V/4J5ftyaB8XPE&#10;6/CbRPhrD4G07TdMe6sWsbsTI4R0WTzF8tNrMXD5G7JJz6n9AIyTnPPv618rfsP/ALFPhX9ljwt9&#10;raW1174gXsXk6rrcWSsXzZ+zwA8qingtwXKgkAYVfqpO/wDOgTHUUUUCCiiigAooooAKKKKACiii&#10;gAooooAQ80DilooAKKKKACiiigAooooAKbnmnUmOaAFpAMUtFABRRRQAUUUUAFFFFABRRRQAUUUm&#10;KQC0VEZdr7cE9808HNADqKKTPNMBaKTIoPSgBaKbupQc0ALSEZpaZKGZcL1oAUcUp5pFXgZ60YwR&#10;QA1kDdacowKUjNAGKB3FooooEFFFFABRRRQAh5oxS0UAFFFFABRRRQAUUUUAFFFFABSEDrS0h6UA&#10;NJ4ojJPWg04CgBaKKKACiiigAooooAKKKKACkOe1LRQAgz3paKQ0ALRTd1KDmgBaKKKACiiigAoo&#10;ooAKKKKACiiigAooooAKKKKACiiigAooooAKKKKAKssrRyKNpIPepkkUnrTioNII1ByBQMfRRRQI&#10;KKKKACiiigAooooAKKKKACiiigAooooAKKKKACiiigAooooAKKKKACiiigAooooARlDDBoVQowKW&#10;igAoopM4oAWikJoBzQAtFFFADSv40ixgE8U+koC4hpdooIzS0AN2/WlAxS0UAFFFFABSHmlooAQc&#10;UEZpaKACiiigAooooAKKKKAEAxS0UUAFFFFABRRSE4oAWikBzS0AFFFNdiuMDOaAOO+MngKb4o/C&#10;7xL4St9bu/Dc2sWUlmmqWIBlty4xkA9QfukAglWIBUkEfhF+0/8Asl3P7JmtS2ereP8AS9Y1adw+&#10;nWWjhzdvCchprhSQIBgkLy5YlsDALV+zH7aPxF+IXw2+Aus6p8MPDd54j8WyutpD9htjdPYo4bfc&#10;+SATJsA4GCAWDEEKQfwk8J/E/wAW/Dz4m2PxI1nSl8Ta40r3ENz4timuY55xx5py6mVlI4BYgEDj&#10;IGEylofpl/wSa/ZX8dfCm01n4h+J7i90Cz161FrbeGriJo2mRWDLdSqeVI+cIDyVdiQAVr9H0OR0&#10;x7elfH37J37Yo174G+HvFHxu8R+E/COsa9ezJo0Pmiza5tVIVXMcjEj5g3zD5dpQkgmvr23mWQZU&#10;hgQCCpyCCM5HqPf2piZNRRRQIKKKQnFAC0U3dRuPpmgB1FJS0AFFFFABRRRQAUUUUAFFFFABRRRQ&#10;AUUUUAFFFFABRRRQAUUUUAFFFFABRRRQAUUUUAFFFFAEbkJkn8abBKsy7lJI96kYZoVAvTigB1FF&#10;FADduDmlPSlpCM0ANFKvWjaKUDFAC0UUUAFJilooAKKKKACiiigAooooAKKKKACiiigAooooAKKK&#10;KACiiigApC2KWkxmgBFYMMinUgGOlLQA3aKdRRQAUUUUAFFFFABRRRQAUUUUAFFFFABSMcClpMZo&#10;AaCD0pV60u0UAYoAWiiigAooooAKKKKACiiigAooooAKKKKACiiigAooooAKKKKACiiigAooooAK&#10;KKKACiiigAooooAKKKKACiiigAooooAKKKKACiiigAooooAKKKKACiiigAoopCcCgBaKQHIpaACi&#10;iigAqOR9o6VJUUqFgADigaFBz0p4qNE255qQcCgGB4FA5FB5oHFAhaKKKACiiigAooooAKKKKACi&#10;iigAooooAKKKKACiiigAoopM4oAWikpBn8KAHUUlBPpQAtJQKWgAopKWgAqKdtq5479Tipaay7sc&#10;4oA/Kz9uP/goH8e/gT8b/EHgrTdJ0jw3o0Yjl0m+msHuJbu2ZRtmV5G8tstuBATCkFCSVJP52fFj&#10;4y+M/jn4mbXvHXiCbXdT8rYJp0WNEXAOFjjVVX14UAk/l+/n7U37K/hL9qX4czeHdfgW21WBWl0j&#10;WokHn6fPj7wPG5DgB0PBHTawVl/CfXP2VPidonxlufhmPCmoXfiuGZlitoYTieMPsFwjHAMRyp8z&#10;hcHqKBncfsHfs06z+0j8dNJjiNoPD/hq7ttT1d79fNiaJZg32cRnIcy7WXB4xuJzjB/oGtwBGMAA&#10;Y4C9K+ff2KP2VtN/Za+DtjohiifxVfolzr17FIX825K8orED5EB2qMAEDOMk19DIu3PqaBDqKKKA&#10;Cmt0p1NflfWgBoII4OacM0iqAOmD7U4UgAZ70tFFMApkj+WpOCfoM0+mS/dHrnj60AN807iuADnH&#10;XrTlfccfzGK/O7/gov8Atm/FT9mD4x+BrPwibOPwxcWBvLmC8tFkj1B/MZWjeQ/MgCqD8pBBbJyM&#10;Y+zP2ffjJpnx8+EnhvxzpQ8uHVLZXlt85NvMOJYie5Vwyn/doA9IpCcCk3flS9c0AAOaWkxiloAK&#10;KKKACiiigAoopkkgjxnvQA+img5+lOoAKKKQ8UALRSA7qWgAooooAKKKKACiiigAooooAKKKKACi&#10;iigAooooAKKKKACiiigAooooAKKKKACiiigAooooAKKKKACiiigAooooAKKKKACiiigAoopDQAE4&#10;xQKTOetKDmgBaKKKACiiigAooooAKKKKACiiigAooooAKTNLSY5zQAUtFFABRRRQAUUUUAFFFFAB&#10;RRRQAUUUUAFFFFABRRRQAUUUUAFFFFABRRRQAUUUUAFFFFABRRRQAUUUUAFFFFABRRRQAUUUUAFF&#10;FFABRRRQAUUUUAFFFFABRRRQAUUUUAFFFFABTX6U6kIzQBFDJ5pb5SMetTU1V206gAooooAKKKKA&#10;CiiigAooooAKKKKACiiigAoopCcUALRTd1KDmgBaKKKACmtTqQjNAHj37UX7Tfhz9lD4eWni/wAT&#10;6fqepWF1qMemJDpUaPL5rxSyA4d0XbiFurDqK+FdR/4LfRI0gsvhDI6hMq1xr4Q7t2CCBbnAxznP&#10;XjHev0r8ffD/AMO/FHwlqPhjxVpNtrmg6hH5dzY3S5RxkEEEcqwIBDKQVIBBBANeVeFf2GPgJ4Nt&#10;GttP+Fnh2aJgBnU7b+0H46Ye4LsPTg9h6UFKx8faV/wW38Oyf2YNS+GGp26sJDqDWmqRzGDGPL8o&#10;MieZnPO7Zt7bq6e0/wCC1fwqJT7T4I8YxZHzmKK1fb9MzjIzn06e9fRniz/gn/8As+eNpxNqXwu0&#10;aGQdP7L83T1/Fbd0B/L+Qrlr3/glz+zVdweXH8PntGz/AK2HWb4tjHT5piP0zQJnJeCf+CuvwH8W&#10;6hb2t9Nr/hYzOUE2r6eDGvTaWaF5MA5PPQYOcV6n4k/4KAfs/eFBAbz4oaLcec4jX+zme9wSCct5&#10;KvtHB5OAOleDeIP+CMPwdvIZzpPifxhpdw7Fo/NubaeGL2CeQrHt/Hn3rmNH/wCCJ3guCRf7W+I+&#10;s3sYblLSwhtyU9Msz8++KBq1j3a+/wCCo/7N1pB5i+PZbltxXy4tFvg3A6ndCMDkD3rDsf8AgrT+&#10;zzcuom1zV7RT1kl0ecqPb5VJz/iK46D/AIIv/BdCfM8T+OHPbZe2i4/8ljTh/wAEXvgn38SeOMZ6&#10;C/tB/wC2tAaHoKf8FV/2b2AJ8Z3aAtty2iXuMdzxF2q23/BUn9mnJH/CxW49dD1H/wCR681b/gi/&#10;8ECOPEfjoHrn+0LQ/wDtrVNf+CLfweWWUt4s8ZeUy4RRc2oYH1J8jke2BQLQ9q1z/go/+zpokdu1&#10;x8TLOUTorr9hs7q6K55G4RRNtPHKnBHcVHB/wUY/Zukuzt+I9ik4tPtPmNZXKjy+oQOYsF/m/wBX&#10;nd14rxi0/wCCLfwhV0Fx4t8ZTIAdypcWyEntjMB96kk/4Iu/B5mO3xX4zA5wDc2px+P2ep1Hoeza&#10;r/wUj/Zx0Pa0/wAS7SUMgkBtLO6ucg/9c42wfY4I7gVjXv8AwVS/ZstYTJF46uLts4EcWiXwb/x+&#10;FR+teGN/wRK8F/2k7/8ACydcGn8bbf7BD5gHvJuwT/wEVoTf8EVPhu00fleO/FCW4++jpbszemDt&#10;AH5GnqFlc9pj/wCCpP7NbxLIfiBKuRkr/YWoEr7HEBH61dh/4KZ/s33F1HAvxHiV324L6VfKgz6s&#10;YQB7k8CvnjWP+CJngy4itf7N+JOuWcibvtDXNhDcCUdggDJsx7ls+1c63/BDu2Ctj4yyLnufDI6f&#10;+BdGoaH2tbftyfAS7iaRPiv4YRVcpia/SNsj2bBxz1rVsv2vvgjqJQW/xa8Fs8hCqra9bKSxOAMF&#10;85NfBV3/AMEP3QKbb4xCV88+Z4d2D8xdH+VcTr3/AARW+JVvcL/YXjzwrfx4+ZtRFzbOPT5UjkH6&#10;9u9LUdla5+tcnjzw5DHDJLr2mxRTx+dE73cYEkf99Tu5HvVST4qeDYdu/wAV6LHlS/zahEPlHU/e&#10;r8hLz/gjV8cUEaJ4l8GTqi7VC6hdgKM5wM2w7k0tv/wRe+NbpuPifwPC391727P8rU0WYtD9U7b9&#10;qX4O3d4tnD8VfBct4zbBBHr9qz7u4xvzSah+1R8G9Iu3tb74reCbO4Q4aKfxDaI4/wCAmTNfliv/&#10;AARY+NJGP+Es8CDvze3v/wAi0P8A8EWPjSQSfF3gRmPc3t7/APItMND9Qj+2F8Dd+3/hb3gcH1Pi&#10;C1x/6HSyftd/A4Y3fGDwKPT/AIqG0P8A7PX5waZ/wRK8bSW0J1L4i6BaznPmpbWs0yr6bSQhbv1A&#10;rZH/AARA1TAz8WbP3A0V/wD49RcWh67/AMFE/GHwH/aA+AV8LD4oeEL7xhoJN/optNbt5HkfjzYS&#10;qliQ6DgAA7lXnGQfnn/glL+2LafC7XZPhV4w1BbXw/rFwH0e7uH2x2t2xw0TEnAWQ4IJx82epbFZ&#10;vxS/4JF638KNE1vxNqfxR8Pw+EdJsnuri+urSaKdSBhVEQ3KcsQB+8zkjANeLfsHfsv6t+0d8cbH&#10;7HOtp4c8N3EOoapf9GCLJmNEXHLuVI7ABWJIOAS42tD+gON/MyBwP1/UU+PO3nr7VDaRiOFEU/Ig&#10;CqAcjAHrVgCmSLRRRQAUUUUAFFFFABTXQOOadRQA1eDTqQDFLQAUUUUAIBiloooAKKKKACiiigAo&#10;oooAKKKKACiiigAooooAKKKQnAoAO9LSA5GaWgAooooAKKKKACiiigApDS0UAIDmlpAMUtABRRRQ&#10;AUUUUAFFFFABRRRQAUUUUAFITgUtI3SgBnWnKOaQY5pR1oAdSGlooARSSOaWiigAooooAKKKKACi&#10;iigAooooAKKKKACiiigAooooAKKKKACiiigAooooAKKKKACiiigAooooAKKKKACiiigAooooAKKK&#10;KACiiigAooooAKKKKACiiigAooooAKKKKACiiigAooooAKKKKACiiigAooooAKKKKACiiigAoooo&#10;AKKKKACiiigAooooAKKKKACiiigAooooAKKKKACmtRRQAlKtFFADqKKKACiiigAooooAKKKKACow&#10;T5nXvRRQAvTP1pV6miigBTTegGOOKKKAGRksoyc896e38X0oooAQf6rPf1oPKZ9qKKAEU5c0rfKO&#10;OOe1FFAMjnYhAQSDkUjfKZccYUYx2oooH0FUkwqc8kcmpgi4+6PyoooEGxR2H5UoUDoAKKKAGgYj&#10;yOtG0MBuAP1oopMD4b/4K56neWX7JLJb3c8C3Ov28M6xSFRLHtlbY2D8y5VTg8ZAPauR/wCCK1rC&#10;Pgf43mEMYmbxBtMm0biBbwkAn0BJP4miiki+h+h0Zy+T1zj9BU3eiiqIFooooAKKKKACiiigAooo&#10;oAKKKKACiiigAooooAKKKKACiiigAooooAKKKKACiiigAooooAKRvumiigAX7opaKKACiiigAooo&#10;oAKKKKACiiigAooooAKKKKACiiigAooooAKKKKACiiigApG6UUUARk805KKKAH0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WioHiNEDAAC9CQAADgAAAAAAAAAAAAAAAAA8AgAA&#10;ZHJzL2Uyb0RvYy54bWxQSwECLQAUAAYACAAAACEAWGCzG7oAAAAiAQAAGQAAAAAAAAAAAAAAAAA5&#10;BgAAZHJzL19yZWxzL2Uyb0RvYy54bWwucmVsc1BLAQItABQABgAIAAAAIQDohYu64QAAAAoBAAAP&#10;AAAAAAAAAAAAAAAAACoHAABkcnMvZG93bnJldi54bWxQSwECLQAKAAAAAAAAACEAu+TLGfFVAwDx&#10;VQMAFQAAAAAAAAAAAAAAAAA4CAAAZHJzL21lZGlhL2ltYWdlMS5qcGVnUEsFBgAAAAAGAAYAfQEA&#10;AFx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6;top:-12232;width:9451;height:10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1OwwAAANoAAAAPAAAAZHJzL2Rvd25yZXYueG1sRI9Pi8Iw&#10;FMTvC36H8AQvi6YWEalGUUFZ9iD4B8Tbo3m2xealNLF299MbQfA4zMxvmNmiNaVoqHaFZQXDQQSC&#10;OLW64EzB6bjpT0A4j6yxtEwK/sjBYt75mmGi7YP31Bx8JgKEXYIKcu+rREqX5mTQDWxFHLyrrQ36&#10;IOtM6hofAW5KGUfRWBosOCzkWNE6p/R2uBsFo+3vMv4eNelmh+fV+f+yIxeTUr1uu5yC8NT6T/jd&#10;/tEKxvC6Em6AnD8BAAD//wMAUEsBAi0AFAAGAAgAAAAhANvh9svuAAAAhQEAABMAAAAAAAAAAAAA&#10;AAAAAAAAAFtDb250ZW50X1R5cGVzXS54bWxQSwECLQAUAAYACAAAACEAWvQsW78AAAAVAQAACwAA&#10;AAAAAAAAAAAAAAAfAQAAX3JlbHMvLnJlbHNQSwECLQAUAAYACAAAACEAlhxdTsMAAADaAAAADwAA&#10;AAAAAAAAAAAAAAAHAgAAZHJzL2Rvd25yZXYueG1sUEsFBgAAAAADAAMAtwAAAPcCAAAAAA==&#10;">
                  <v:imagedata r:id="rId9" o:title="" cropbottom="11199f" cropright="1f"/>
                </v:shape>
                <v:line id="Line 4" o:spid="_x0000_s1028" style="position:absolute;visibility:visible;mso-wrap-style:square" from="580,-2590" to="1398,-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FxQAAANoAAAAPAAAAZHJzL2Rvd25yZXYueG1sRI9Ba8JA&#10;FITvBf/D8gQvpW5aMJboKiKUetFiLBVvr9nXJJp9G7JrTP69Wyj0OMzMN8x82ZlKtNS40rKC53EE&#10;gjizuuRcwefh7ekVhPPIGivLpKAnB8vF4GGOibY33lOb+lwECLsEFRTe14mULivIoBvbmjh4P7Yx&#10;6INscqkbvAW4qeRLFMXSYMlhocCa1gVll/RqFKTlfvc9Oe+O2/7r0bWnPn4/fsRKjYbdagbCU+f/&#10;w3/tjVYwhd8r4QbIxR0AAP//AwBQSwECLQAUAAYACAAAACEA2+H2y+4AAACFAQAAEwAAAAAAAAAA&#10;AAAAAAAAAAAAW0NvbnRlbnRfVHlwZXNdLnhtbFBLAQItABQABgAIAAAAIQBa9CxbvwAAABUBAAAL&#10;AAAAAAAAAAAAAAAAAB8BAABfcmVscy8ucmVsc1BLAQItABQABgAIAAAAIQBwKP/FxQAAANoAAAAP&#10;AAAAAAAAAAAAAAAAAAcCAABkcnMvZG93bnJldi54bWxQSwUGAAAAAAMAAwC3AAAA+QIAAAAA&#10;" strokecolor="#0f0c0c" strokeweight=".73953mm"/>
                <w10:wrap anchorx="page"/>
              </v:group>
            </w:pict>
          </mc:Fallback>
        </mc:AlternateContent>
      </w:r>
      <w:r w:rsidR="0027216B" w:rsidRPr="00CE2DD1">
        <w:rPr>
          <w:rFonts w:ascii="Dyslexie" w:hAnsi="Dyslexie"/>
          <w:sz w:val="16"/>
          <w:szCs w:val="16"/>
        </w:rPr>
        <w:t>Draw a diagram of the processes of CR</w:t>
      </w:r>
      <w:r w:rsidR="00CE2DD1">
        <w:rPr>
          <w:rFonts w:ascii="Dyslexie" w:hAnsi="Dyslexie"/>
          <w:sz w:val="16"/>
          <w:szCs w:val="16"/>
        </w:rPr>
        <w:t xml:space="preserve"> and Photosynthesis</w:t>
      </w:r>
      <w:r w:rsidR="0027216B" w:rsidRPr="00CE2DD1">
        <w:rPr>
          <w:rFonts w:ascii="Dyslexie" w:hAnsi="Dyslexie"/>
          <w:sz w:val="16"/>
          <w:szCs w:val="16"/>
        </w:rPr>
        <w:t xml:space="preserve">. </w:t>
      </w:r>
    </w:p>
    <w:p w:rsidR="00CE2DD1" w:rsidRPr="00CE2DD1" w:rsidRDefault="00CE2DD1" w:rsidP="00CE2DD1">
      <w:pPr>
        <w:pStyle w:val="ListParagraph"/>
        <w:rPr>
          <w:rFonts w:ascii="Dyslexie" w:hAnsi="Dyslexie"/>
          <w:sz w:val="16"/>
          <w:szCs w:val="16"/>
        </w:rPr>
      </w:pPr>
    </w:p>
    <w:p w:rsidR="00CE2DD1" w:rsidRPr="00CE2DD1" w:rsidRDefault="00CE2DD1" w:rsidP="00CE2DD1">
      <w:pPr>
        <w:pStyle w:val="ListParagraph"/>
        <w:rPr>
          <w:rFonts w:ascii="Dyslexie" w:hAnsi="Dyslexie"/>
          <w:sz w:val="16"/>
          <w:szCs w:val="16"/>
        </w:rPr>
      </w:pPr>
    </w:p>
    <w:p w:rsidR="00D600E0" w:rsidRDefault="0054273C" w:rsidP="0027216B">
      <w:pPr>
        <w:rPr>
          <w:rFonts w:ascii="Dyslexie" w:hAnsi="Dyslexie"/>
          <w:sz w:val="16"/>
          <w:szCs w:val="16"/>
        </w:rPr>
      </w:pPr>
      <w:r>
        <w:rPr>
          <w:rFonts w:ascii="Dyslexie" w:hAnsi="Dyslexie"/>
          <w:sz w:val="16"/>
          <w:szCs w:val="16"/>
        </w:rPr>
        <w:br/>
      </w:r>
      <w:r>
        <w:rPr>
          <w:rFonts w:ascii="Dyslexie" w:hAnsi="Dyslexie"/>
          <w:sz w:val="16"/>
          <w:szCs w:val="16"/>
        </w:rPr>
        <w:br/>
      </w:r>
      <w:r>
        <w:rPr>
          <w:rFonts w:ascii="Dyslexie" w:hAnsi="Dyslexie"/>
          <w:sz w:val="16"/>
          <w:szCs w:val="16"/>
        </w:rPr>
        <w:br/>
      </w:r>
    </w:p>
    <w:p w:rsidR="0027216B" w:rsidRPr="00CE2DD1" w:rsidRDefault="0027216B" w:rsidP="0027216B">
      <w:pPr>
        <w:rPr>
          <w:rFonts w:ascii="Dyslexie" w:hAnsi="Dyslexie"/>
          <w:b/>
          <w:sz w:val="16"/>
          <w:szCs w:val="16"/>
        </w:rPr>
      </w:pPr>
      <w:r w:rsidRPr="00CE2DD1">
        <w:rPr>
          <w:rFonts w:ascii="Dyslexie" w:hAnsi="Dyslexie"/>
          <w:b/>
          <w:sz w:val="16"/>
          <w:szCs w:val="16"/>
        </w:rPr>
        <w:lastRenderedPageBreak/>
        <w:t>Cell Cycle/ Mitosis</w:t>
      </w:r>
    </w:p>
    <w:p w:rsidR="0027216B" w:rsidRPr="00CE2DD1" w:rsidRDefault="0027216B" w:rsidP="0027216B">
      <w:pPr>
        <w:pStyle w:val="ListParagraph"/>
        <w:numPr>
          <w:ilvl w:val="0"/>
          <w:numId w:val="2"/>
        </w:numPr>
        <w:rPr>
          <w:rFonts w:ascii="Dyslexie" w:hAnsi="Dyslexie"/>
          <w:sz w:val="16"/>
          <w:szCs w:val="16"/>
        </w:rPr>
      </w:pPr>
      <w:r w:rsidRPr="00CE2DD1">
        <w:rPr>
          <w:rFonts w:ascii="Dyslexie" w:hAnsi="Dyslexie"/>
          <w:sz w:val="16"/>
          <w:szCs w:val="16"/>
        </w:rPr>
        <w:t xml:space="preserve">Describe the theory of biogenesis. </w:t>
      </w:r>
      <w:r w:rsidR="00D600E0">
        <w:rPr>
          <w:rFonts w:ascii="Dyslexie" w:hAnsi="Dyslexie"/>
          <w:sz w:val="16"/>
          <w:szCs w:val="16"/>
        </w:rPr>
        <w:t>________________________________________</w:t>
      </w:r>
    </w:p>
    <w:p w:rsidR="0027216B" w:rsidRPr="00CE2DD1" w:rsidRDefault="0027216B" w:rsidP="0027216B">
      <w:pPr>
        <w:pStyle w:val="ListParagraph"/>
        <w:numPr>
          <w:ilvl w:val="0"/>
          <w:numId w:val="2"/>
        </w:numPr>
        <w:rPr>
          <w:rFonts w:ascii="Dyslexie" w:hAnsi="Dyslexie"/>
          <w:sz w:val="16"/>
          <w:szCs w:val="16"/>
        </w:rPr>
      </w:pPr>
      <w:r w:rsidRPr="00CE2DD1">
        <w:rPr>
          <w:rFonts w:ascii="Dyslexie" w:hAnsi="Dyslexie"/>
          <w:sz w:val="16"/>
          <w:szCs w:val="16"/>
        </w:rPr>
        <w:t xml:space="preserve">Vocabulary to define: </w:t>
      </w:r>
    </w:p>
    <w:p w:rsidR="0027216B" w:rsidRPr="00CE2DD1" w:rsidRDefault="0027216B" w:rsidP="0027216B">
      <w:pPr>
        <w:pStyle w:val="ListParagraph"/>
        <w:numPr>
          <w:ilvl w:val="1"/>
          <w:numId w:val="2"/>
        </w:numPr>
        <w:rPr>
          <w:rFonts w:ascii="Dyslexie" w:hAnsi="Dyslexie"/>
          <w:sz w:val="16"/>
          <w:szCs w:val="16"/>
        </w:rPr>
      </w:pPr>
      <w:r w:rsidRPr="00CE2DD1">
        <w:rPr>
          <w:rFonts w:ascii="Dyslexie" w:hAnsi="Dyslexie"/>
          <w:sz w:val="16"/>
          <w:szCs w:val="16"/>
        </w:rPr>
        <w:t>Chromosomes</w:t>
      </w:r>
      <w:r w:rsidR="00D600E0">
        <w:rPr>
          <w:rFonts w:ascii="Dyslexie" w:hAnsi="Dyslexie"/>
          <w:sz w:val="16"/>
          <w:szCs w:val="16"/>
        </w:rPr>
        <w:t>__________________________________________________</w:t>
      </w:r>
    </w:p>
    <w:p w:rsidR="0027216B" w:rsidRPr="00CE2DD1" w:rsidRDefault="0027216B" w:rsidP="0027216B">
      <w:pPr>
        <w:pStyle w:val="ListParagraph"/>
        <w:numPr>
          <w:ilvl w:val="1"/>
          <w:numId w:val="2"/>
        </w:numPr>
        <w:rPr>
          <w:rFonts w:ascii="Dyslexie" w:hAnsi="Dyslexie"/>
          <w:sz w:val="16"/>
          <w:szCs w:val="16"/>
        </w:rPr>
      </w:pPr>
      <w:r w:rsidRPr="00CE2DD1">
        <w:rPr>
          <w:rFonts w:ascii="Dyslexie" w:hAnsi="Dyslexie"/>
          <w:sz w:val="16"/>
          <w:szCs w:val="16"/>
        </w:rPr>
        <w:t>DNA</w:t>
      </w:r>
      <w:r w:rsidR="00D600E0">
        <w:rPr>
          <w:rFonts w:ascii="Dyslexie" w:hAnsi="Dyslexie"/>
          <w:sz w:val="16"/>
          <w:szCs w:val="16"/>
        </w:rPr>
        <w:t>________________________________________________________</w:t>
      </w:r>
    </w:p>
    <w:p w:rsidR="0027216B" w:rsidRPr="00CE2DD1" w:rsidRDefault="0027216B" w:rsidP="0027216B">
      <w:pPr>
        <w:pStyle w:val="ListParagraph"/>
        <w:numPr>
          <w:ilvl w:val="1"/>
          <w:numId w:val="2"/>
        </w:numPr>
        <w:rPr>
          <w:rFonts w:ascii="Dyslexie" w:hAnsi="Dyslexie"/>
          <w:sz w:val="16"/>
          <w:szCs w:val="16"/>
        </w:rPr>
      </w:pPr>
      <w:r w:rsidRPr="00CE2DD1">
        <w:rPr>
          <w:rFonts w:ascii="Dyslexie" w:hAnsi="Dyslexie"/>
          <w:sz w:val="16"/>
          <w:szCs w:val="16"/>
        </w:rPr>
        <w:t>Chromatin</w:t>
      </w:r>
      <w:r w:rsidR="00D600E0">
        <w:rPr>
          <w:rFonts w:ascii="Dyslexie" w:hAnsi="Dyslexie"/>
          <w:sz w:val="16"/>
          <w:szCs w:val="16"/>
        </w:rPr>
        <w:t>____________________________________________________</w:t>
      </w:r>
    </w:p>
    <w:p w:rsidR="0027216B" w:rsidRPr="00CE2DD1" w:rsidRDefault="0027216B" w:rsidP="0027216B">
      <w:pPr>
        <w:pStyle w:val="ListParagraph"/>
        <w:numPr>
          <w:ilvl w:val="1"/>
          <w:numId w:val="2"/>
        </w:numPr>
        <w:rPr>
          <w:rFonts w:ascii="Dyslexie" w:hAnsi="Dyslexie"/>
          <w:sz w:val="16"/>
          <w:szCs w:val="16"/>
        </w:rPr>
      </w:pPr>
      <w:r w:rsidRPr="00CE2DD1">
        <w:rPr>
          <w:rFonts w:ascii="Dyslexie" w:hAnsi="Dyslexie"/>
          <w:sz w:val="16"/>
          <w:szCs w:val="16"/>
        </w:rPr>
        <w:t>Chromatid</w:t>
      </w:r>
      <w:r w:rsidR="00D600E0">
        <w:rPr>
          <w:rFonts w:ascii="Dyslexie" w:hAnsi="Dyslexie"/>
          <w:sz w:val="16"/>
          <w:szCs w:val="16"/>
        </w:rPr>
        <w:t>____________________________________________________</w:t>
      </w:r>
    </w:p>
    <w:p w:rsidR="0027216B" w:rsidRPr="00CE2DD1" w:rsidRDefault="0027216B" w:rsidP="0027216B">
      <w:pPr>
        <w:pStyle w:val="ListParagraph"/>
        <w:numPr>
          <w:ilvl w:val="1"/>
          <w:numId w:val="2"/>
        </w:numPr>
        <w:rPr>
          <w:rFonts w:ascii="Dyslexie" w:hAnsi="Dyslexie"/>
          <w:sz w:val="16"/>
          <w:szCs w:val="16"/>
        </w:rPr>
      </w:pPr>
      <w:r w:rsidRPr="00CE2DD1">
        <w:rPr>
          <w:rFonts w:ascii="Dyslexie" w:hAnsi="Dyslexie"/>
          <w:sz w:val="16"/>
          <w:szCs w:val="16"/>
        </w:rPr>
        <w:t>Centromere</w:t>
      </w:r>
      <w:r w:rsidR="00D600E0">
        <w:rPr>
          <w:rFonts w:ascii="Dyslexie" w:hAnsi="Dyslexie"/>
          <w:sz w:val="16"/>
          <w:szCs w:val="16"/>
        </w:rPr>
        <w:t>___________________________________________________</w:t>
      </w:r>
    </w:p>
    <w:p w:rsidR="0027216B" w:rsidRPr="00CE2DD1" w:rsidRDefault="0027216B" w:rsidP="0027216B">
      <w:pPr>
        <w:pStyle w:val="ListParagraph"/>
        <w:numPr>
          <w:ilvl w:val="0"/>
          <w:numId w:val="2"/>
        </w:numPr>
        <w:rPr>
          <w:rFonts w:ascii="Dyslexie" w:hAnsi="Dyslexie"/>
          <w:sz w:val="16"/>
          <w:szCs w:val="16"/>
        </w:rPr>
      </w:pPr>
      <w:r w:rsidRPr="00CE2DD1">
        <w:rPr>
          <w:rFonts w:ascii="Dyslexie" w:hAnsi="Dyslexie"/>
          <w:sz w:val="16"/>
          <w:szCs w:val="16"/>
        </w:rPr>
        <w:t xml:space="preserve">What are the three phases in the cell cycle? </w:t>
      </w:r>
      <w:r w:rsidR="00D600E0">
        <w:rPr>
          <w:rFonts w:ascii="Dyslexie" w:hAnsi="Dyslexie"/>
          <w:sz w:val="16"/>
          <w:szCs w:val="16"/>
        </w:rPr>
        <w:t>_________________________________</w:t>
      </w:r>
    </w:p>
    <w:p w:rsidR="0027216B" w:rsidRPr="00CE2DD1" w:rsidRDefault="0027216B" w:rsidP="0027216B">
      <w:pPr>
        <w:pStyle w:val="ListParagraph"/>
        <w:numPr>
          <w:ilvl w:val="0"/>
          <w:numId w:val="2"/>
        </w:numPr>
        <w:rPr>
          <w:rFonts w:ascii="Dyslexie" w:hAnsi="Dyslexie"/>
          <w:sz w:val="16"/>
          <w:szCs w:val="16"/>
        </w:rPr>
      </w:pPr>
      <w:r w:rsidRPr="00CE2DD1">
        <w:rPr>
          <w:rFonts w:ascii="Dyslexie" w:hAnsi="Dyslexie"/>
          <w:sz w:val="16"/>
          <w:szCs w:val="16"/>
        </w:rPr>
        <w:t xml:space="preserve">What are the phases of mitosis?  </w:t>
      </w:r>
      <w:r w:rsidR="00D600E0">
        <w:rPr>
          <w:rFonts w:ascii="Dyslexie" w:hAnsi="Dyslexie"/>
          <w:sz w:val="16"/>
          <w:szCs w:val="16"/>
        </w:rPr>
        <w:t>_________________________________________</w:t>
      </w:r>
    </w:p>
    <w:p w:rsidR="004E1EDD" w:rsidRDefault="0054273C" w:rsidP="0027216B">
      <w:pPr>
        <w:pStyle w:val="ListParagraph"/>
        <w:numPr>
          <w:ilvl w:val="0"/>
          <w:numId w:val="2"/>
        </w:numPr>
        <w:rPr>
          <w:rFonts w:ascii="Dyslexie" w:hAnsi="Dyslexie"/>
          <w:sz w:val="16"/>
          <w:szCs w:val="16"/>
        </w:rPr>
      </w:pPr>
      <w:r w:rsidRPr="006E5F9C">
        <w:rPr>
          <w:b/>
          <w:noProof/>
          <w:sz w:val="34"/>
        </w:rPr>
        <w:drawing>
          <wp:anchor distT="0" distB="0" distL="114300" distR="114300" simplePos="0" relativeHeight="251676672" behindDoc="0" locked="0" layoutInCell="1" allowOverlap="1" wp14:anchorId="1D3ADF07" wp14:editId="768AD17A">
            <wp:simplePos x="0" y="0"/>
            <wp:positionH relativeFrom="column">
              <wp:posOffset>5325605</wp:posOffset>
            </wp:positionH>
            <wp:positionV relativeFrom="paragraph">
              <wp:posOffset>171393</wp:posOffset>
            </wp:positionV>
            <wp:extent cx="1526605" cy="1759789"/>
            <wp:effectExtent l="0" t="0" r="0" b="0"/>
            <wp:wrapNone/>
            <wp:docPr id="11" name="Picture 11" descr="http://i1292.photobucket.com/albums/b564/harrisonk102/compoundlightmicroscope_zps9131a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92.photobucket.com/albums/b564/harrisonk102/compoundlightmicroscope_zps9131a0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605" cy="17597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yslexie" w:hAnsi="Dyslexie"/>
          <w:noProof/>
          <w:sz w:val="16"/>
          <w:szCs w:val="16"/>
        </w:rPr>
        <mc:AlternateContent>
          <mc:Choice Requires="wps">
            <w:drawing>
              <wp:anchor distT="0" distB="0" distL="114300" distR="114300" simplePos="0" relativeHeight="251674624" behindDoc="0" locked="0" layoutInCell="1" allowOverlap="1" wp14:anchorId="2B664C69" wp14:editId="0E8E1B0F">
                <wp:simplePos x="0" y="0"/>
                <wp:positionH relativeFrom="column">
                  <wp:posOffset>3925522</wp:posOffset>
                </wp:positionH>
                <wp:positionV relativeFrom="paragraph">
                  <wp:posOffset>281305</wp:posOffset>
                </wp:positionV>
                <wp:extent cx="577970" cy="526211"/>
                <wp:effectExtent l="57150" t="19050" r="69850" b="102870"/>
                <wp:wrapNone/>
                <wp:docPr id="10" name="Oval 10"/>
                <wp:cNvGraphicFramePr/>
                <a:graphic xmlns:a="http://schemas.openxmlformats.org/drawingml/2006/main">
                  <a:graphicData uri="http://schemas.microsoft.com/office/word/2010/wordprocessingShape">
                    <wps:wsp>
                      <wps:cNvSpPr/>
                      <wps:spPr>
                        <a:xfrm>
                          <a:off x="0" y="0"/>
                          <a:ext cx="577970" cy="52621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F2894" id="Oval 10" o:spid="_x0000_s1026" style="position:absolute;margin-left:309.1pt;margin-top:22.15pt;width:45.5pt;height:4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BRcwIAAGAFAAAOAAAAZHJzL2Uyb0RvYy54bWysFMtqGzHwXug/CN2b9bpJ3CxZB+OQUghJ&#10;SFJyVrSSLZA0qiR77X59R9qHTRMIlF6keb9nLq92RpOt8EGBrWl5MqFEWA6Nsqua/ny++fKNkhCZ&#10;bZgGK2q6F4FezT9/umxdJaawBt0IT9CIDVXrarqO0VVFEfhaGBZOwAmLTAnesIioXxWNZy1aN7qY&#10;TibnRQu+cR64CAGp1x2TzrN9KQWP91IGEYmuKcYW8+vz+5reYn7JqpVnbq14Hwb7hygMUxadjqau&#10;WWRk49UbU0ZxDwFkPOFgCpBScZFzwGzKyV/ZPK2ZEzkXLE5wY5nC/zPL77YPnqgGe4flscxgj+63&#10;TBNEsTatCxWKPLkH32MBwZToTnqTfkyB7HI992M9xS4SjsSz2exihmY5ss6m59OyTDaLg7LzIX4X&#10;YEgCaiq0Vi6kjFnFtrchdtKDVCJbuFFaI51V2qY3gFZNomUkjY1Yak8whZrG3eDwSArdJ80ipdYl&#10;k6G416Kz+igkFgTDL3MgeRQPNhnnwsbBrrYondQkRjAqfv1YsZdPqiKP6ag8/Vh51MiewcZR2SgL&#10;/j0DegxZdvJDBbq8UwleodnjLHjoliQ4fqOwLbcsxAfmcSuwk7jp8R4fqaGtKfQQJWvwv9+jJ3kc&#10;VuRS0uKW1TT82jAvKNE/LI7xRXl6mtYyI6dnsyki/pjzesyxG7ME7GuJN8XxDCb5qAdQejAveBAW&#10;ySuymOXou6Y8+gFZxm778aRwsVhkMVxFx+KtfXJ86HqauefdC/Oun82IQ30Hw0a+mc9ONvXDwmIT&#10;Qao8vIe69vXGNc4b0J+cdCeO8Sx1OIzzPwAAAP//AwBQSwMEFAAGAAgAAAAhAMV3olHeAAAACgEA&#10;AA8AAABkcnMvZG93bnJldi54bWxMj01PwzAMhu9I/IfISFwQS5dN+yhNJ4QGJy4MxDltTFvROKVJ&#10;l/LvMSc42n70+nmLw+x6ccYxdJ40LBcZCKTa244aDW+vj7c7ECEasqb3hBq+McChvLwoTG59ohc8&#10;n2IjOIRCbjS0MQ65lKFu0Zmw8AMS3z786EzkcWykHU3icNdLlWUb6UxH/KE1Az60WH+eJqfh+Wa1&#10;T7F6T908penpOLjjV1RaX1/N93cgIs7xD4ZffVaHkp0qP5ENotewWe4UoxrW6xUIBrbZnhcVk2qr&#10;QJaF/F+h/AEAAP//AwBQSwECLQAUAAYACAAAACEAtoM4kv4AAADhAQAAEwAAAAAAAAAAAAAAAAAA&#10;AAAAW0NvbnRlbnRfVHlwZXNdLnhtbFBLAQItABQABgAIAAAAIQA4/SH/1gAAAJQBAAALAAAAAAAA&#10;AAAAAAAAAC8BAABfcmVscy8ucmVsc1BLAQItABQABgAIAAAAIQDC3IBRcwIAAGAFAAAOAAAAAAAA&#10;AAAAAAAAAC4CAABkcnMvZTJvRG9jLnhtbFBLAQItABQABgAIAAAAIQDFd6JR3gAAAAoBAAAPAAAA&#10;AAAAAAAAAAAAAM0EAABkcnMvZG93bnJldi54bWxQSwUGAAAAAAQABADzAAAA2AUAAAAA&#10;" filled="f" strokecolor="black [3213]">
                <v:shadow on="t" color="black" opacity="22937f" origin=",.5" offset="0,.63889mm"/>
              </v:oval>
            </w:pict>
          </mc:Fallback>
        </mc:AlternateContent>
      </w:r>
      <w:r>
        <w:rPr>
          <w:rFonts w:ascii="Dyslexie" w:hAnsi="Dyslexie"/>
          <w:noProof/>
          <w:sz w:val="16"/>
          <w:szCs w:val="16"/>
        </w:rPr>
        <mc:AlternateContent>
          <mc:Choice Requires="wps">
            <w:drawing>
              <wp:anchor distT="0" distB="0" distL="114300" distR="114300" simplePos="0" relativeHeight="251672576" behindDoc="0" locked="0" layoutInCell="1" allowOverlap="1" wp14:anchorId="2B664C69" wp14:editId="0E8E1B0F">
                <wp:simplePos x="0" y="0"/>
                <wp:positionH relativeFrom="column">
                  <wp:posOffset>3347791</wp:posOffset>
                </wp:positionH>
                <wp:positionV relativeFrom="paragraph">
                  <wp:posOffset>283952</wp:posOffset>
                </wp:positionV>
                <wp:extent cx="577970" cy="526211"/>
                <wp:effectExtent l="57150" t="19050" r="69850" b="102870"/>
                <wp:wrapNone/>
                <wp:docPr id="9" name="Oval 9"/>
                <wp:cNvGraphicFramePr/>
                <a:graphic xmlns:a="http://schemas.openxmlformats.org/drawingml/2006/main">
                  <a:graphicData uri="http://schemas.microsoft.com/office/word/2010/wordprocessingShape">
                    <wps:wsp>
                      <wps:cNvSpPr/>
                      <wps:spPr>
                        <a:xfrm>
                          <a:off x="0" y="0"/>
                          <a:ext cx="577970" cy="52621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EB6FC" id="Oval 9" o:spid="_x0000_s1026" style="position:absolute;margin-left:263.6pt;margin-top:22.35pt;width:45.5pt;height:4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edcwIAAF4FAAAOAAAAZHJzL2Uyb0RvYy54bWysFMtqGzHwXug/CN2b9bpJXC9ZB5OQUgiJ&#10;SVJyVrRSLJA0qiR77X59R9qHTRMIlF6keb9nLi53RpOt8EGBrWl5MqFEWA6Nsq81/fl08+UbJSEy&#10;2zANVtR0LwK9XHz+dNG6SkxhDboRnqARG6rW1XQdo6uKIvC1MCycgBMWmRK8YRFR/1o0nrVo3ehi&#10;OpmcFy34xnngIgSkXndMusj2pRQ83ksZRCS6phhbzK/P70t6i8UFq149c2vF+zDYP0RhmLLodDR1&#10;zSIjG6/emDKKewgg4wkHU4CUioucA2ZTTv7K5nHNnMi5YHGCG8sU/p9ZfrddeaKams4pscxgi+63&#10;TJN5qkzrQoUCj27leywgmNLcSW/SjwmQXa7mfqym2EXCkXg2m81nWHOOrLPp+bQsk83ioOx8iN8F&#10;GJKAmgqtlQspX1ax7W2InfQglcgWbpTWSGeVtukNoFWTaBlJQyOutCeYQU3jbnB4JIXuk2aRUuuS&#10;yVDca9FZfRASy4HhlzmQPIgHm4xzYeNgV1uUTmoSIxgVv36s2MsnVZGHdFSefqw8amTPYOOobJQF&#10;/54BPYYsO/mhAl3eqQQv0OxxEjx0KxIcv1HYllsW4op53AnsJO55vMdHamhrCj1EyRr87/foSR5H&#10;FbmUtLhjNQ2/NswLSvQPi0M8L09P01Jm5PRsNkXEH3Nejjl2Y64A+1riRXE8g0k+6gGUHswznoNl&#10;8oosZjn6rimPfkCuYrf7eFC4WC6zGC6iY/HWPjo+dD3N3NPumXnXz2bEob6DYR/fzGcnm/phYbmJ&#10;IFUe3kNd+3rjEucN6A9OuhLHeJY6nMXFHwAAAP//AwBQSwMEFAAGAAgAAAAhAAzC45beAAAACgEA&#10;AA8AAABkcnMvZG93bnJldi54bWxMj8FOwzAMhu9IvENkJC6IpQujHaXphNDgtAsDcU5b01Y0TmnS&#10;pbw95gRH259+f3+xW+wgTjj53pGG9SoBgVS7pqdWw9vr0/UWhA+GGjM4Qg3f6GFXnp8VJm9cpBc8&#10;HUMrOIR8bjR0IYy5lL7u0Bq/ciMS3z7cZE3gcWplM5nI4XaQKklSaU1P/KEzIz52WH8eZ6vhcHVz&#10;F0P1HvtljvPzfrT7r6C0vrxYHu5BBFzCHwy/+qwOJTtVbqbGi0HDrcoUoxo2mwwEA+l6y4uKSZWl&#10;IMtC/q9Q/gAAAP//AwBQSwECLQAUAAYACAAAACEAtoM4kv4AAADhAQAAEwAAAAAAAAAAAAAAAAAA&#10;AAAAW0NvbnRlbnRfVHlwZXNdLnhtbFBLAQItABQABgAIAAAAIQA4/SH/1gAAAJQBAAALAAAAAAAA&#10;AAAAAAAAAC8BAABfcmVscy8ucmVsc1BLAQItABQABgAIAAAAIQBrDHedcwIAAF4FAAAOAAAAAAAA&#10;AAAAAAAAAC4CAABkcnMvZTJvRG9jLnhtbFBLAQItABQABgAIAAAAIQAMwuOW3gAAAAoBAAAPAAAA&#10;AAAAAAAAAAAAAM0EAABkcnMvZG93bnJldi54bWxQSwUGAAAAAAQABADzAAAA2AUAAAAA&#10;" filled="f" strokecolor="black [3213]">
                <v:shadow on="t" color="black" opacity="22937f" origin=",.5" offset="0,.63889mm"/>
              </v:oval>
            </w:pict>
          </mc:Fallback>
        </mc:AlternateContent>
      </w:r>
      <w:r>
        <w:rPr>
          <w:rFonts w:ascii="Dyslexie" w:hAnsi="Dyslexie"/>
          <w:noProof/>
          <w:sz w:val="16"/>
          <w:szCs w:val="16"/>
        </w:rPr>
        <mc:AlternateContent>
          <mc:Choice Requires="wps">
            <w:drawing>
              <wp:anchor distT="0" distB="0" distL="114300" distR="114300" simplePos="0" relativeHeight="251670528" behindDoc="0" locked="0" layoutInCell="1" allowOverlap="1" wp14:anchorId="2B664C69" wp14:editId="0E8E1B0F">
                <wp:simplePos x="0" y="0"/>
                <wp:positionH relativeFrom="column">
                  <wp:posOffset>2666365</wp:posOffset>
                </wp:positionH>
                <wp:positionV relativeFrom="paragraph">
                  <wp:posOffset>283952</wp:posOffset>
                </wp:positionV>
                <wp:extent cx="577850" cy="525780"/>
                <wp:effectExtent l="57150" t="19050" r="69850" b="102870"/>
                <wp:wrapNone/>
                <wp:docPr id="8" name="Oval 8"/>
                <wp:cNvGraphicFramePr/>
                <a:graphic xmlns:a="http://schemas.openxmlformats.org/drawingml/2006/main">
                  <a:graphicData uri="http://schemas.microsoft.com/office/word/2010/wordprocessingShape">
                    <wps:wsp>
                      <wps:cNvSpPr/>
                      <wps:spPr>
                        <a:xfrm>
                          <a:off x="0" y="0"/>
                          <a:ext cx="577850" cy="52578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7C3A7C" id="Oval 8" o:spid="_x0000_s1026" style="position:absolute;margin-left:209.95pt;margin-top:22.35pt;width:45.5pt;height:4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jFdwIAAF4FAAAOAAAAZHJzL2Uyb0RvYy54bWysVEtrGzEQvhf6H4TuzdpuXLvG62ASUgom&#10;NnVKzopWigWSRpVkr91f35H2YdMEAqWX3XlrHt/M/OZoNDkIHxTYkg6vBpQIy6FS9qWkPx/vP00p&#10;CZHZimmwoqQnEejN4uOHee1mYgQ70JXwBIPYMKtdSXcxullRBL4ThoUrcMKiUoI3LCLrX4rKsxqj&#10;G12MBoMvRQ2+ch64CAGld42SLnJ8KQWPaymDiESXFHOL+evz9zl9i8WczV48czvF2zTYP2RhmLL4&#10;aB/qjkVG9l69CmUU9xBAxisOpgApFRe5BqxmOPirmu2OOZFrweYE17cp/L+w/OGw8URVJcVBWWZw&#10;ROsD02SaOlO7MEODrdv4lgtIpjKP0pv0xwLIMXfz1HdTHCPhKBxPJtMx9pyjajwaT6a528XZ2fkQ&#10;vwkwJBElFVorF1K9bMYOqxDxTbTurJLYwr3SOs9M2yQIoFWVZJlJoBG32hOsoKTxOExFYIgLK+SS&#10;Z5FKa4rJVDxpkUJo+0NIbAemP8yJZCCeYzLOhY1d3Gyd3CRm0Dt+ft+xtU+uIoO0dx6979x75JfB&#10;xt7ZKAv+rQC6T1k29l0HmrpTC56hOiESPDQrEhy/VziWFQtxwzzuBE4S9zyu8SM11CWFlqJkB/73&#10;W/Jkj1BFLSU17lhJw68984IS/d0iiL8Or6/TUmbmejwZIeMvNc+XGrs3t4BzHeJFcTyTyT7qjpQe&#10;zBOeg2V6FVXMcny7pDz6jrmNze7jQeFiucxmuIiOxZXdOt5NPWHu8fjEvGuxGRHUD9Dt4yt8NrZp&#10;HhaW+whSZfCe+9r2G5c4A7I9OOlKXPLZ6nwWF38AAAD//wMAUEsDBBQABgAIAAAAIQDLBk2x3gAA&#10;AAoBAAAPAAAAZHJzL2Rvd25yZXYueG1sTI9NT4QwEIbvJv6HZky8GLeAu64gZWPM6mkvrsZzoSMQ&#10;6RRp2eK/dzzpbT6evPNMuVvsIE44+d6RgnSVgEBqnOmpVfD2+nR9B8IHTUYPjlDBN3rYVednpS6M&#10;i/SCp2NoBYeQL7SCLoSxkNI3HVrtV25E4t2Hm6wO3E6tNJOOHG4HmSXJrbS6J77Q6REfO2w+j7NV&#10;cLi6yWOo32O/zHF+3o92/xUypS4vlod7EAGX8AfDrz6rQ8VOtZvJeDEoWKd5zigX6y0IBjZpwoOa&#10;yWy7AVmV8v8L1Q8AAAD//wMAUEsBAi0AFAAGAAgAAAAhALaDOJL+AAAA4QEAABMAAAAAAAAAAAAA&#10;AAAAAAAAAFtDb250ZW50X1R5cGVzXS54bWxQSwECLQAUAAYACAAAACEAOP0h/9YAAACUAQAACwAA&#10;AAAAAAAAAAAAAAAvAQAAX3JlbHMvLnJlbHNQSwECLQAUAAYACAAAACEAM1cYxXcCAABeBQAADgAA&#10;AAAAAAAAAAAAAAAuAgAAZHJzL2Uyb0RvYy54bWxQSwECLQAUAAYACAAAACEAywZNsd4AAAAKAQAA&#10;DwAAAAAAAAAAAAAAAADRBAAAZHJzL2Rvd25yZXYueG1sUEsFBgAAAAAEAAQA8wAAANwFAAAAAA==&#10;" filled="f" strokecolor="black [3213]">
                <v:shadow on="t" color="black" opacity="22937f" origin=",.5" offset="0,.63889mm"/>
              </v:oval>
            </w:pict>
          </mc:Fallback>
        </mc:AlternateContent>
      </w:r>
      <w:r>
        <w:rPr>
          <w:rFonts w:ascii="Dyslexie" w:hAnsi="Dyslexie"/>
          <w:noProof/>
          <w:sz w:val="16"/>
          <w:szCs w:val="16"/>
        </w:rPr>
        <mc:AlternateContent>
          <mc:Choice Requires="wps">
            <w:drawing>
              <wp:anchor distT="0" distB="0" distL="114300" distR="114300" simplePos="0" relativeHeight="251668480" behindDoc="0" locked="0" layoutInCell="1" allowOverlap="1" wp14:anchorId="2B664C69" wp14:editId="0E8E1B0F">
                <wp:simplePos x="0" y="0"/>
                <wp:positionH relativeFrom="column">
                  <wp:posOffset>2010685</wp:posOffset>
                </wp:positionH>
                <wp:positionV relativeFrom="paragraph">
                  <wp:posOffset>283952</wp:posOffset>
                </wp:positionV>
                <wp:extent cx="577970" cy="526211"/>
                <wp:effectExtent l="57150" t="19050" r="69850" b="102870"/>
                <wp:wrapNone/>
                <wp:docPr id="4" name="Oval 4"/>
                <wp:cNvGraphicFramePr/>
                <a:graphic xmlns:a="http://schemas.openxmlformats.org/drawingml/2006/main">
                  <a:graphicData uri="http://schemas.microsoft.com/office/word/2010/wordprocessingShape">
                    <wps:wsp>
                      <wps:cNvSpPr/>
                      <wps:spPr>
                        <a:xfrm>
                          <a:off x="0" y="0"/>
                          <a:ext cx="577970" cy="52621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6D9FF1" id="Oval 4" o:spid="_x0000_s1026" style="position:absolute;margin-left:158.3pt;margin-top:22.35pt;width:45.5pt;height:4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48cwIAAF4FAAAOAAAAZHJzL2Uyb0RvYy54bWysFMtqGzHwXug/CN2b9bpO3CxZB5OQUgiJ&#10;SVJyVrRSLJA0qiR77X59R9qHTRMIlF6keb9nLi53RpOt8EGBrWl5MqFEWA6Nsq81/fl08+UbJSEy&#10;2zANVtR0LwK9XHz+dNG6SkxhDboRnqARG6rW1XQdo6uKIvC1MCycgBMWmRK8YRFR/1o0nrVo3ehi&#10;OpmcFS34xnngIgSkXndMusj2pRQ83ksZRCS6phhbzK/P70t6i8UFq149c2vF+zDYP0RhmLLodDR1&#10;zSIjG6/emDKKewgg4wkHU4CUioucA2ZTTv7K5nHNnMi5YHGCG8sU/p9ZfrddeaKams4oscxgi+63&#10;TJNZqkzrQoUCj27leywgmNLcSW/SjwmQXa7mfqym2EXCkXg6n5/PseYcWafTs2lZJpvFQdn5EL8L&#10;MCQBNRVaKxdSvqxi29sQO+lBKpEt3Citkc4qbdMbQKsm0TKShkZcaU8wg5rG3eDwSArdJ80ipdYl&#10;k6G416Kz+iAklgPDL3MgeRAPNhnnwsbBrrYondQkRjAqfv1YsZdPqiIP6ag8/Vh51MiewcZR2SgL&#10;/j0DegxZdvJDBbq8UwleoNnjJHjoViQ4fqOwLbcsxBXzuBPYSdzzeI+P1NDWFHqIkjX43+/RkzyO&#10;KnIpaXHHahp+bZgXlOgfFof4vJzN0lJmZHY6nyLijzkvxxy7MVeAfS3xojiewSQf9QBKD+YZz8Ey&#10;eUUWsxx915RHPyBXsdt9PChcLJdZDBfRsXhrHx0fup5m7mn3zLzrZzPiUN/BsI9v5rOTTf2wsNxE&#10;kCoP76Gufb1xifMG9AcnXYljPEsdzuLiDwAAAP//AwBQSwMEFAAGAAgAAAAhAMqPDEfdAAAACgEA&#10;AA8AAABkcnMvZG93bnJldi54bWxMj01PwzAMhu9I/IfISFzQlq6rOihNJ4QGJy4MtHPamLaicUqT&#10;LuXfY05w88ej14/L/WIHccbJ944UbNYJCKTGmZ5aBe9vT6tbED5oMnpwhAq+0cO+urwodWFcpFc8&#10;H0MrOIR8oRV0IYyFlL7p0Gq/diMS7z7cZHXgdmqlmXTkcDvINElyaXVPfKHTIz522HweZ6vg5WZ7&#10;F0N9iv0yx/n5MNrDV0iVur5aHu5BBFzCHwy/+qwOFTvVbibjxaBgu8lzRhVk2Q4EA1my40HNZMqF&#10;rEr5/4XqBwAA//8DAFBLAQItABQABgAIAAAAIQC2gziS/gAAAOEBAAATAAAAAAAAAAAAAAAAAAAA&#10;AABbQ29udGVudF9UeXBlc10ueG1sUEsBAi0AFAAGAAgAAAAhADj9If/WAAAAlAEAAAsAAAAAAAAA&#10;AAAAAAAALwEAAF9yZWxzLy5yZWxzUEsBAi0AFAAGAAgAAAAhAHx3DjxzAgAAXgUAAA4AAAAAAAAA&#10;AAAAAAAALgIAAGRycy9lMm9Eb2MueG1sUEsBAi0AFAAGAAgAAAAhAMqPDEfdAAAACgEAAA8AAAAA&#10;AAAAAAAAAAAAzQQAAGRycy9kb3ducmV2LnhtbFBLBQYAAAAABAAEAPMAAADXBQAAAAA=&#10;" filled="f" strokecolor="black [3213]">
                <v:shadow on="t" color="black" opacity="22937f" origin=",.5" offset="0,.63889mm"/>
              </v:oval>
            </w:pict>
          </mc:Fallback>
        </mc:AlternateContent>
      </w:r>
      <w:r>
        <w:rPr>
          <w:rFonts w:ascii="Dyslexie" w:hAnsi="Dyslexie"/>
          <w:noProof/>
          <w:sz w:val="16"/>
          <w:szCs w:val="16"/>
        </w:rPr>
        <mc:AlternateContent>
          <mc:Choice Requires="wps">
            <w:drawing>
              <wp:anchor distT="0" distB="0" distL="114300" distR="114300" simplePos="0" relativeHeight="251666432" behindDoc="0" locked="0" layoutInCell="1" allowOverlap="1" wp14:anchorId="2B664C69" wp14:editId="0E8E1B0F">
                <wp:simplePos x="0" y="0"/>
                <wp:positionH relativeFrom="column">
                  <wp:posOffset>1372211</wp:posOffset>
                </wp:positionH>
                <wp:positionV relativeFrom="paragraph">
                  <wp:posOffset>266700</wp:posOffset>
                </wp:positionV>
                <wp:extent cx="577970" cy="526211"/>
                <wp:effectExtent l="57150" t="19050" r="69850" b="102870"/>
                <wp:wrapNone/>
                <wp:docPr id="3" name="Oval 3"/>
                <wp:cNvGraphicFramePr/>
                <a:graphic xmlns:a="http://schemas.openxmlformats.org/drawingml/2006/main">
                  <a:graphicData uri="http://schemas.microsoft.com/office/word/2010/wordprocessingShape">
                    <wps:wsp>
                      <wps:cNvSpPr/>
                      <wps:spPr>
                        <a:xfrm>
                          <a:off x="0" y="0"/>
                          <a:ext cx="577970" cy="52621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3BA801" id="Oval 3" o:spid="_x0000_s1026" style="position:absolute;margin-left:108.05pt;margin-top:21pt;width:45.5pt;height:4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EHcwIAAF4FAAAOAAAAZHJzL2Uyb0RvYy54bWysFMtqGzHwXug/CN2b9dpJ3CxZB5OQUghJ&#10;aFJyVrSSLZA0qiR77X59R9qHTRMIlF6keb9nLq92RpOt8EGBrWl5MqFEWA6Nsqua/ny+/fKVkhCZ&#10;bZgGK2q6F4FeLT5/umxdJaawBt0IT9CIDVXrarqO0VVFEfhaGBZOwAmLTAnesIioXxWNZy1aN7qY&#10;TibnRQu+cR64CAGpNx2TLrJ9KQWPD1IGEYmuKcYW8+vz+5reYnHJqpVnbq14Hwb7hygMUxadjqZu&#10;WGRk49UbU0ZxDwFkPOFgCpBScZFzwGzKyV/ZPK2ZEzkXLE5wY5nC/zPL77ePnqimpjNKLDPYooct&#10;02SWKtO6UKHAk3v0PRYQTGnupDfpxwTILldzP1ZT7CLhSDybzy/mWHOOrLPp+bQsk83ioOx8iN8E&#10;GJKAmgqtlQspX1ax7V2InfQglcgWbpXWSGeVtukNoFWTaBlJQyOutSeYQU3jbnB4JIXuk2aRUuuS&#10;yVDca9FZ/SEklgPDL3MgeRAPNhnnwsbBrrYondQkRjAqzj5W7OWTqshDOipPP1YeNbJnsHFUNsqC&#10;f8+AHkOWnfxQgS7vVIJXaPY4CR66FQmO3ypsyx0L8ZF53AnsJO55fMBHamhrCj1EyRr87/foSR5H&#10;FbmUtLhjNQ2/NswLSvR3i0N8UZ6epqXMyOnZfIqIP+a8HnPsxlwD9rXEi+J4BpN81AMoPZgXPAfL&#10;5BVZzHL0XVMe/YBcx2738aBwsVxmMVxEx+KdfXJ86HqauefdC/Oun82IQ30Pwz6+mc9ONvXDwnIT&#10;Qao8vIe69vXGJc4b0B+cdCWO8Sx1OIuLPwAAAP//AwBQSwMEFAAGAAgAAAAhAAFt18ndAAAACgEA&#10;AA8AAABkcnMvZG93bnJldi54bWxMj8FOwzAMhu9IvENkJC6Ipc2mwUrTCaHBiQsDcU4b01Y0TmnS&#10;pbw95gRH259+f3+5X9wgTjiF3pOGfJWBQGq87anV8Pb6eH0LIkRD1gyeUMM3BthX52elKaxP9IKn&#10;Y2wFh1AojIYuxrGQMjQdOhNWfkTi24efnIk8Tq20k0kc7gapsmwrnemJP3RmxIcOm8/j7DQ8X613&#10;KdbvqV/mND8dRnf4ikrry4vl/g5ExCX+wfCrz+pQsVPtZ7JBDBpUvs0Z1bBR3ImBdXbDi5pJtdmB&#10;rEr5v0L1AwAA//8DAFBLAQItABQABgAIAAAAIQC2gziS/gAAAOEBAAATAAAAAAAAAAAAAAAAAAAA&#10;AABbQ29udGVudF9UeXBlc10ueG1sUEsBAi0AFAAGAAgAAAAhADj9If/WAAAAlAEAAAsAAAAAAAAA&#10;AAAAAAAALwEAAF9yZWxzLy5yZWxzUEsBAi0AFAAGAAgAAAAhABLi8QdzAgAAXgUAAA4AAAAAAAAA&#10;AAAAAAAALgIAAGRycy9lMm9Eb2MueG1sUEsBAi0AFAAGAAgAAAAhAAFt18ndAAAACgEAAA8AAAAA&#10;AAAAAAAAAAAAzQQAAGRycy9kb3ducmV2LnhtbFBLBQYAAAAABAAEAPMAAADXBQAAAAA=&#10;" filled="f" strokecolor="black [3213]">
                <v:shadow on="t" color="black" opacity="22937f" origin=",.5" offset="0,.63889mm"/>
              </v:oval>
            </w:pict>
          </mc:Fallback>
        </mc:AlternateContent>
      </w:r>
      <w:r>
        <w:rPr>
          <w:rFonts w:ascii="Dyslexie" w:hAnsi="Dyslexie"/>
          <w:noProof/>
          <w:sz w:val="16"/>
          <w:szCs w:val="16"/>
        </w:rPr>
        <mc:AlternateContent>
          <mc:Choice Requires="wps">
            <w:drawing>
              <wp:anchor distT="0" distB="0" distL="114300" distR="114300" simplePos="0" relativeHeight="251664384" behindDoc="0" locked="0" layoutInCell="1" allowOverlap="1">
                <wp:simplePos x="0" y="0"/>
                <wp:positionH relativeFrom="column">
                  <wp:posOffset>754740</wp:posOffset>
                </wp:positionH>
                <wp:positionV relativeFrom="paragraph">
                  <wp:posOffset>260985</wp:posOffset>
                </wp:positionV>
                <wp:extent cx="577970" cy="526211"/>
                <wp:effectExtent l="57150" t="19050" r="69850" b="102870"/>
                <wp:wrapNone/>
                <wp:docPr id="2" name="Oval 2"/>
                <wp:cNvGraphicFramePr/>
                <a:graphic xmlns:a="http://schemas.openxmlformats.org/drawingml/2006/main">
                  <a:graphicData uri="http://schemas.microsoft.com/office/word/2010/wordprocessingShape">
                    <wps:wsp>
                      <wps:cNvSpPr/>
                      <wps:spPr>
                        <a:xfrm>
                          <a:off x="0" y="0"/>
                          <a:ext cx="577970" cy="52621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13E9EA" id="Oval 2" o:spid="_x0000_s1026" style="position:absolute;margin-left:59.45pt;margin-top:20.55pt;width:45.5pt;height:4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NKcgIAAF4FAAAOAAAAZHJzL2Uyb0RvYy54bWysFNtKHDH0vdB/CHmvszNVtw7OyqJYCqKi&#10;Fp9jJnEDSU6aZHd2+/U9yVx2qYJQ+pKc+/2c84ut0WQjfFBgG1oezSgRlkOr7GtDfz5df/lGSYjM&#10;tkyDFQ3diUAvFp8/nXeuFhWsQLfCEzRiQ925hq5idHVRBL4ShoUjcMIiU4I3LCLqX4vWsw6tG11U&#10;s9lp0YFvnQcuQkDqVc+ki2xfSsHjnZRBRKIbirHF/Pr8vqS3WJyz+tUzt1J8CIP9QxSGKYtOJ1NX&#10;LDKy9uqNKaO4hwAyHnEwBUipuMg5YDbl7K9sHlfMiZwLFie4qUzh/5nlt5t7T1Tb0IoSywy26G7D&#10;NKlSZToXahR4dPd+wAKCKc2t9Cb9mADZ5mrupmqKbSQciSfz+dkca86RdVKdVmWZbBZ7ZedD/C7A&#10;kAQ0VGitXEj5spptbkLspUepRLZwrbRGOqu1TW8ArdpEy0gaGnGpPcEMGhq3o8MDKXSfNIuUWp9M&#10;huJOi97qg5BYDgy/zIHkQdzbZJwLG0e72qJ0UpMYwaT49WPFQT6pijykk3L1sfKkkT2DjZOyURb8&#10;ewb0FLLs5ccK9HmnErxAu8NJ8NCvSHD8WmFbbliI98zjTmAncc/jHT5SQ9dQGCBKVuB/v0dP8jiq&#10;yKWkwx1raPi1Zl5Qon9YHOKz8vg4LWVGjk/mFSL+kPNyyLFrcwnY1xIviuMZTPJRj6D0YJ7xHCyT&#10;V2Qxy9F3Q3n0I3IZ+93Hg8LFcpnFcBEdizf20fGx62nmnrbPzLthNiMO9S2M+/hmPnvZ1A8Ly3UE&#10;qfLw7us61BuXOG/AcHDSlTjEs9T+LC7+AAAA//8DAFBLAwQUAAYACAAAACEAVBknL9wAAAAKAQAA&#10;DwAAAGRycy9kb3ducmV2LnhtbEyPQU+EMBCF7yb+h2ZMvBi3BTdmQcrGmNWTF1fjudARiHSKtGzx&#10;3zue9PjmfXnzXrVf3ShOOIfBk4Zso0Agtd4O1Gl4e3283oEI0ZA1oyfU8I0B9vX5WWVK6xO94OkY&#10;O8EhFEqjoY9xKqUMbY/OhI2fkNj78LMzkeXcSTubxOFulLlSt9KZgfhDbyZ86LH9PC5Ow/PVTZFi&#10;856GdUnL02Fyh6+Ya315sd7fgYi4xj8Yfutzdai5U+MXskGMrLNdwaiGbZaBYCBXBR8advKtAllX&#10;8v+E+gcAAP//AwBQSwECLQAUAAYACAAAACEAtoM4kv4AAADhAQAAEwAAAAAAAAAAAAAAAAAAAAAA&#10;W0NvbnRlbnRfVHlwZXNdLnhtbFBLAQItABQABgAIAAAAIQA4/SH/1gAAAJQBAAALAAAAAAAAAAAA&#10;AAAAAC8BAABfcmVscy8ucmVsc1BLAQItABQABgAIAAAAIQCr0nNKcgIAAF4FAAAOAAAAAAAAAAAA&#10;AAAAAC4CAABkcnMvZTJvRG9jLnhtbFBLAQItABQABgAIAAAAIQBUGScv3AAAAAoBAAAPAAAAAAAA&#10;AAAAAAAAAMwEAABkcnMvZG93bnJldi54bWxQSwUGAAAAAAQABADzAAAA1QUAAAAA&#10;" filled="f" strokecolor="black [3213]">
                <v:shadow on="t" color="black" opacity="22937f" origin=",.5" offset="0,.63889mm"/>
              </v:oval>
            </w:pict>
          </mc:Fallback>
        </mc:AlternateContent>
      </w:r>
      <w:r w:rsidR="0027216B" w:rsidRPr="00CE2DD1">
        <w:rPr>
          <w:rFonts w:ascii="Dyslexie" w:hAnsi="Dyslexie"/>
          <w:sz w:val="16"/>
          <w:szCs w:val="16"/>
        </w:rPr>
        <w:t>Draw a diagram of each phase of mitosis (ho</w:t>
      </w:r>
      <w:r w:rsidR="004E1EDD" w:rsidRPr="00CE2DD1">
        <w:rPr>
          <w:rFonts w:ascii="Dyslexie" w:hAnsi="Dyslexie"/>
          <w:sz w:val="16"/>
          <w:szCs w:val="16"/>
        </w:rPr>
        <w:t>w can you identify each phase?)</w:t>
      </w:r>
    </w:p>
    <w:p w:rsidR="00D600E0" w:rsidRPr="00D600E0" w:rsidRDefault="00D600E0" w:rsidP="00D600E0">
      <w:pPr>
        <w:rPr>
          <w:rFonts w:ascii="Dyslexie" w:hAnsi="Dyslexie"/>
          <w:sz w:val="16"/>
          <w:szCs w:val="16"/>
        </w:rPr>
      </w:pPr>
    </w:p>
    <w:p w:rsidR="0027216B" w:rsidRPr="00CE2DD1" w:rsidRDefault="0027216B" w:rsidP="004E1EDD">
      <w:pPr>
        <w:rPr>
          <w:rFonts w:ascii="Dyslexie" w:hAnsi="Dyslexie"/>
          <w:sz w:val="16"/>
          <w:szCs w:val="16"/>
        </w:rPr>
      </w:pPr>
      <w:r w:rsidRPr="00CE2DD1">
        <w:rPr>
          <w:rFonts w:ascii="Dyslexie" w:hAnsi="Dyslexie"/>
          <w:b/>
          <w:sz w:val="16"/>
          <w:szCs w:val="16"/>
        </w:rPr>
        <w:t>Microscopes</w:t>
      </w:r>
    </w:p>
    <w:p w:rsidR="0027216B" w:rsidRPr="00CE2DD1" w:rsidRDefault="0027216B" w:rsidP="0027216B">
      <w:pPr>
        <w:pStyle w:val="ListParagraph"/>
        <w:numPr>
          <w:ilvl w:val="0"/>
          <w:numId w:val="3"/>
        </w:numPr>
        <w:rPr>
          <w:rFonts w:ascii="Dyslexie" w:hAnsi="Dyslexie"/>
          <w:sz w:val="16"/>
          <w:szCs w:val="16"/>
        </w:rPr>
      </w:pPr>
      <w:r w:rsidRPr="00CE2DD1">
        <w:rPr>
          <w:rFonts w:ascii="Dyslexie" w:hAnsi="Dyslexie"/>
          <w:sz w:val="16"/>
          <w:szCs w:val="16"/>
        </w:rPr>
        <w:t xml:space="preserve">What are all of the parts and functions of a microscope? </w:t>
      </w:r>
    </w:p>
    <w:p w:rsidR="0027216B" w:rsidRPr="00CE2DD1" w:rsidRDefault="0027216B" w:rsidP="0027216B">
      <w:pPr>
        <w:pStyle w:val="ListParagraph"/>
        <w:numPr>
          <w:ilvl w:val="0"/>
          <w:numId w:val="3"/>
        </w:numPr>
        <w:rPr>
          <w:rFonts w:ascii="Dyslexie" w:hAnsi="Dyslexie"/>
          <w:sz w:val="16"/>
          <w:szCs w:val="16"/>
        </w:rPr>
      </w:pPr>
      <w:r w:rsidRPr="00CE2DD1">
        <w:rPr>
          <w:rFonts w:ascii="Dyslexie" w:hAnsi="Dyslexie"/>
          <w:sz w:val="16"/>
          <w:szCs w:val="16"/>
        </w:rPr>
        <w:t xml:space="preserve">What are the ways to use a microscope properly? </w:t>
      </w:r>
    </w:p>
    <w:p w:rsidR="0027216B" w:rsidRDefault="0027216B" w:rsidP="004E1EDD">
      <w:pPr>
        <w:spacing w:after="0"/>
        <w:rPr>
          <w:rFonts w:ascii="Dyslexie" w:hAnsi="Dyslexie"/>
          <w:b/>
          <w:sz w:val="16"/>
          <w:szCs w:val="16"/>
        </w:rPr>
      </w:pPr>
      <w:r w:rsidRPr="00CE2DD1">
        <w:rPr>
          <w:rFonts w:ascii="Dyslexie" w:hAnsi="Dyslexie"/>
          <w:b/>
          <w:sz w:val="16"/>
          <w:szCs w:val="16"/>
        </w:rPr>
        <w:t>Cancer</w:t>
      </w:r>
    </w:p>
    <w:p w:rsidR="0054273C" w:rsidRDefault="0054273C" w:rsidP="0054273C">
      <w:pPr>
        <w:pStyle w:val="ListParagraph"/>
        <w:numPr>
          <w:ilvl w:val="0"/>
          <w:numId w:val="11"/>
        </w:numPr>
        <w:spacing w:after="0"/>
        <w:rPr>
          <w:rFonts w:ascii="Dyslexie" w:hAnsi="Dyslexie"/>
          <w:sz w:val="16"/>
          <w:szCs w:val="16"/>
        </w:rPr>
      </w:pPr>
      <w:r>
        <w:rPr>
          <w:rFonts w:ascii="Dyslexie" w:hAnsi="Dyslexie"/>
          <w:sz w:val="16"/>
          <w:szCs w:val="16"/>
        </w:rPr>
        <w:t xml:space="preserve">Vocabulary to define: </w:t>
      </w:r>
    </w:p>
    <w:p w:rsidR="0054273C" w:rsidRDefault="0054273C" w:rsidP="0054273C">
      <w:pPr>
        <w:pStyle w:val="ListParagraph"/>
        <w:numPr>
          <w:ilvl w:val="1"/>
          <w:numId w:val="11"/>
        </w:numPr>
        <w:spacing w:after="0"/>
        <w:rPr>
          <w:rFonts w:ascii="Dyslexie" w:hAnsi="Dyslexie"/>
          <w:sz w:val="16"/>
          <w:szCs w:val="16"/>
        </w:rPr>
      </w:pPr>
      <w:r>
        <w:rPr>
          <w:rFonts w:ascii="Dyslexie" w:hAnsi="Dyslexie"/>
          <w:sz w:val="16"/>
          <w:szCs w:val="16"/>
        </w:rPr>
        <w:t>Leukemia- ____________________________________________________</w:t>
      </w:r>
    </w:p>
    <w:p w:rsidR="0054273C" w:rsidRDefault="0054273C" w:rsidP="0054273C">
      <w:pPr>
        <w:pStyle w:val="ListParagraph"/>
        <w:numPr>
          <w:ilvl w:val="1"/>
          <w:numId w:val="11"/>
        </w:numPr>
        <w:spacing w:after="0"/>
        <w:rPr>
          <w:rFonts w:ascii="Dyslexie" w:hAnsi="Dyslexie"/>
          <w:sz w:val="16"/>
          <w:szCs w:val="16"/>
        </w:rPr>
      </w:pPr>
      <w:r>
        <w:rPr>
          <w:rFonts w:ascii="Dyslexie" w:hAnsi="Dyslexie"/>
          <w:sz w:val="16"/>
          <w:szCs w:val="16"/>
        </w:rPr>
        <w:t>Oncology- ____________________________</w:t>
      </w:r>
      <w:bookmarkStart w:id="0" w:name="_GoBack"/>
      <w:bookmarkEnd w:id="0"/>
      <w:r>
        <w:rPr>
          <w:rFonts w:ascii="Dyslexie" w:hAnsi="Dyslexie"/>
          <w:sz w:val="16"/>
          <w:szCs w:val="16"/>
        </w:rPr>
        <w:t>_______________________</w:t>
      </w:r>
    </w:p>
    <w:p w:rsidR="0054273C" w:rsidRDefault="0054273C" w:rsidP="0054273C">
      <w:pPr>
        <w:pStyle w:val="ListParagraph"/>
        <w:numPr>
          <w:ilvl w:val="1"/>
          <w:numId w:val="11"/>
        </w:numPr>
        <w:spacing w:after="0"/>
        <w:rPr>
          <w:rFonts w:ascii="Dyslexie" w:hAnsi="Dyslexie"/>
          <w:sz w:val="16"/>
          <w:szCs w:val="16"/>
        </w:rPr>
      </w:pPr>
      <w:r>
        <w:rPr>
          <w:rFonts w:ascii="Dyslexie" w:hAnsi="Dyslexie"/>
          <w:sz w:val="16"/>
          <w:szCs w:val="16"/>
        </w:rPr>
        <w:t>Radiation therapy- ______________________________________________</w:t>
      </w:r>
    </w:p>
    <w:p w:rsidR="0054273C" w:rsidRDefault="0054273C" w:rsidP="0054273C">
      <w:pPr>
        <w:pStyle w:val="ListParagraph"/>
        <w:numPr>
          <w:ilvl w:val="1"/>
          <w:numId w:val="11"/>
        </w:numPr>
        <w:spacing w:after="0"/>
        <w:rPr>
          <w:rFonts w:ascii="Dyslexie" w:hAnsi="Dyslexie"/>
          <w:sz w:val="16"/>
          <w:szCs w:val="16"/>
        </w:rPr>
      </w:pPr>
      <w:r>
        <w:rPr>
          <w:rFonts w:ascii="Dyslexie" w:hAnsi="Dyslexie"/>
          <w:sz w:val="16"/>
          <w:szCs w:val="16"/>
        </w:rPr>
        <w:t>Chemotherapy- ________________________________________________</w:t>
      </w:r>
    </w:p>
    <w:p w:rsidR="0054273C" w:rsidRDefault="0054273C" w:rsidP="0054273C">
      <w:pPr>
        <w:pStyle w:val="ListParagraph"/>
        <w:numPr>
          <w:ilvl w:val="1"/>
          <w:numId w:val="11"/>
        </w:numPr>
        <w:spacing w:after="0"/>
        <w:rPr>
          <w:rFonts w:ascii="Dyslexie" w:hAnsi="Dyslexie"/>
          <w:sz w:val="16"/>
          <w:szCs w:val="16"/>
        </w:rPr>
      </w:pPr>
      <w:r>
        <w:rPr>
          <w:rFonts w:ascii="Dyslexie" w:hAnsi="Dyslexie"/>
          <w:sz w:val="16"/>
          <w:szCs w:val="16"/>
        </w:rPr>
        <w:t>Remission- ___________________________________________________</w:t>
      </w:r>
    </w:p>
    <w:p w:rsidR="0054273C" w:rsidRDefault="0054273C" w:rsidP="0054273C">
      <w:pPr>
        <w:pStyle w:val="ListParagraph"/>
        <w:numPr>
          <w:ilvl w:val="1"/>
          <w:numId w:val="11"/>
        </w:numPr>
        <w:spacing w:after="0"/>
        <w:rPr>
          <w:rFonts w:ascii="Dyslexie" w:hAnsi="Dyslexie"/>
          <w:sz w:val="16"/>
          <w:szCs w:val="16"/>
        </w:rPr>
      </w:pPr>
      <w:r>
        <w:rPr>
          <w:rFonts w:ascii="Dyslexie" w:hAnsi="Dyslexie"/>
          <w:sz w:val="16"/>
          <w:szCs w:val="16"/>
        </w:rPr>
        <w:t>Ethics- _____________________________________________________</w:t>
      </w:r>
    </w:p>
    <w:p w:rsidR="0054273C" w:rsidRPr="0054273C" w:rsidRDefault="0054273C" w:rsidP="0054273C">
      <w:pPr>
        <w:pStyle w:val="ListParagraph"/>
        <w:numPr>
          <w:ilvl w:val="0"/>
          <w:numId w:val="11"/>
        </w:numPr>
        <w:spacing w:after="0"/>
        <w:rPr>
          <w:rFonts w:ascii="Dyslexie" w:hAnsi="Dyslexie"/>
          <w:sz w:val="16"/>
          <w:szCs w:val="16"/>
        </w:rPr>
      </w:pPr>
      <w:r>
        <w:rPr>
          <w:rFonts w:ascii="Dyslexie" w:hAnsi="Dyslexie"/>
          <w:sz w:val="16"/>
          <w:szCs w:val="16"/>
        </w:rPr>
        <w:t xml:space="preserve">Who was Henrietta Lacks and how did she </w:t>
      </w:r>
      <w:proofErr w:type="gramStart"/>
      <w:r>
        <w:rPr>
          <w:rFonts w:ascii="Dyslexie" w:hAnsi="Dyslexie"/>
          <w:sz w:val="16"/>
          <w:szCs w:val="16"/>
        </w:rPr>
        <w:t>impact</w:t>
      </w:r>
      <w:proofErr w:type="gramEnd"/>
      <w:r>
        <w:rPr>
          <w:rFonts w:ascii="Dyslexie" w:hAnsi="Dyslexie"/>
          <w:sz w:val="16"/>
          <w:szCs w:val="16"/>
        </w:rPr>
        <w:t xml:space="preserve"> the medical field? __________________________________________________________________________________________________________________________________________</w:t>
      </w:r>
    </w:p>
    <w:p w:rsidR="0054273C" w:rsidRDefault="0054273C" w:rsidP="004E1EDD">
      <w:pPr>
        <w:spacing w:after="0"/>
        <w:rPr>
          <w:rFonts w:ascii="Dyslexie" w:hAnsi="Dyslexie"/>
          <w:b/>
          <w:sz w:val="16"/>
          <w:szCs w:val="16"/>
        </w:rPr>
      </w:pPr>
    </w:p>
    <w:p w:rsidR="0027216B" w:rsidRPr="00CE2DD1" w:rsidRDefault="0054273C" w:rsidP="004E1EDD">
      <w:pPr>
        <w:spacing w:after="0"/>
        <w:rPr>
          <w:rFonts w:ascii="Dyslexie" w:hAnsi="Dyslexie"/>
          <w:b/>
          <w:sz w:val="16"/>
          <w:szCs w:val="16"/>
        </w:rPr>
      </w:pPr>
      <w:r>
        <w:rPr>
          <w:rFonts w:ascii="Dyslexie" w:hAnsi="Dyslexie"/>
          <w:b/>
          <w:sz w:val="16"/>
          <w:szCs w:val="16"/>
        </w:rPr>
        <w:t xml:space="preserve">DNA Structure, </w:t>
      </w:r>
      <w:r w:rsidR="0027216B" w:rsidRPr="00CE2DD1">
        <w:rPr>
          <w:rFonts w:ascii="Dyslexie" w:hAnsi="Dyslexie"/>
          <w:b/>
          <w:sz w:val="16"/>
          <w:szCs w:val="16"/>
        </w:rPr>
        <w:t>Function</w:t>
      </w:r>
      <w:r>
        <w:rPr>
          <w:rFonts w:ascii="Dyslexie" w:hAnsi="Dyslexie"/>
          <w:b/>
          <w:sz w:val="16"/>
          <w:szCs w:val="16"/>
        </w:rPr>
        <w:t xml:space="preserve"> &amp; Replication</w:t>
      </w:r>
    </w:p>
    <w:p w:rsidR="0054273C" w:rsidRPr="0054273C" w:rsidRDefault="0027216B" w:rsidP="0054273C">
      <w:pPr>
        <w:pStyle w:val="ListParagraph"/>
        <w:numPr>
          <w:ilvl w:val="0"/>
          <w:numId w:val="6"/>
        </w:numPr>
        <w:spacing w:after="0"/>
        <w:rPr>
          <w:rFonts w:ascii="Dyslexie" w:hAnsi="Dyslexie"/>
          <w:sz w:val="16"/>
          <w:szCs w:val="16"/>
        </w:rPr>
      </w:pPr>
      <w:r w:rsidRPr="00CE2DD1">
        <w:rPr>
          <w:rFonts w:ascii="Dyslexie" w:hAnsi="Dyslexie"/>
          <w:sz w:val="16"/>
          <w:szCs w:val="16"/>
        </w:rPr>
        <w:t xml:space="preserve">What does DNA stand for? </w:t>
      </w:r>
      <w:r w:rsidR="0054273C">
        <w:rPr>
          <w:rFonts w:ascii="Dyslexie" w:hAnsi="Dyslexie"/>
          <w:sz w:val="16"/>
          <w:szCs w:val="16"/>
        </w:rPr>
        <w:t>_____________________________________________</w:t>
      </w:r>
    </w:p>
    <w:p w:rsidR="0027216B" w:rsidRPr="00CE2DD1" w:rsidRDefault="0027216B" w:rsidP="004E1EDD">
      <w:pPr>
        <w:pStyle w:val="ListParagraph"/>
        <w:numPr>
          <w:ilvl w:val="0"/>
          <w:numId w:val="6"/>
        </w:numPr>
        <w:spacing w:after="0"/>
        <w:rPr>
          <w:rFonts w:ascii="Dyslexie" w:hAnsi="Dyslexie"/>
          <w:sz w:val="16"/>
          <w:szCs w:val="16"/>
        </w:rPr>
      </w:pPr>
      <w:r w:rsidRPr="00CE2DD1">
        <w:rPr>
          <w:rFonts w:ascii="Dyslexie" w:hAnsi="Dyslexie"/>
          <w:sz w:val="16"/>
          <w:szCs w:val="16"/>
        </w:rPr>
        <w:t xml:space="preserve">What does DNA code </w:t>
      </w:r>
      <w:proofErr w:type="gramStart"/>
      <w:r w:rsidRPr="00CE2DD1">
        <w:rPr>
          <w:rFonts w:ascii="Dyslexie" w:hAnsi="Dyslexie"/>
          <w:sz w:val="16"/>
          <w:szCs w:val="16"/>
        </w:rPr>
        <w:t>for</w:t>
      </w:r>
      <w:proofErr w:type="gramEnd"/>
      <w:r w:rsidRPr="00CE2DD1">
        <w:rPr>
          <w:rFonts w:ascii="Dyslexie" w:hAnsi="Dyslexie"/>
          <w:sz w:val="16"/>
          <w:szCs w:val="16"/>
        </w:rPr>
        <w:t xml:space="preserve">? </w:t>
      </w:r>
      <w:r w:rsidR="0054273C">
        <w:rPr>
          <w:rFonts w:ascii="Dyslexie" w:hAnsi="Dyslexie"/>
          <w:sz w:val="16"/>
          <w:szCs w:val="16"/>
        </w:rPr>
        <w:t>_____________________________________________</w:t>
      </w:r>
    </w:p>
    <w:p w:rsidR="0027216B" w:rsidRPr="00CE2DD1" w:rsidRDefault="0027216B" w:rsidP="0027216B">
      <w:pPr>
        <w:pStyle w:val="ListParagraph"/>
        <w:numPr>
          <w:ilvl w:val="0"/>
          <w:numId w:val="6"/>
        </w:numPr>
        <w:rPr>
          <w:rFonts w:ascii="Dyslexie" w:hAnsi="Dyslexie"/>
          <w:sz w:val="16"/>
          <w:szCs w:val="16"/>
        </w:rPr>
      </w:pPr>
      <w:r w:rsidRPr="00CE2DD1">
        <w:rPr>
          <w:rFonts w:ascii="Dyslexie" w:hAnsi="Dyslexie"/>
          <w:sz w:val="16"/>
          <w:szCs w:val="16"/>
        </w:rPr>
        <w:t xml:space="preserve">What are the subunits of DNA and what are the </w:t>
      </w:r>
      <w:proofErr w:type="gramStart"/>
      <w:r w:rsidRPr="00CE2DD1">
        <w:rPr>
          <w:rFonts w:ascii="Dyslexie" w:hAnsi="Dyslexie"/>
          <w:sz w:val="16"/>
          <w:szCs w:val="16"/>
        </w:rPr>
        <w:t>3</w:t>
      </w:r>
      <w:proofErr w:type="gramEnd"/>
      <w:r w:rsidRPr="00CE2DD1">
        <w:rPr>
          <w:rFonts w:ascii="Dyslexie" w:hAnsi="Dyslexie"/>
          <w:sz w:val="16"/>
          <w:szCs w:val="16"/>
        </w:rPr>
        <w:t xml:space="preserve"> components of them? </w:t>
      </w:r>
      <w:r w:rsidR="0054273C">
        <w:rPr>
          <w:rFonts w:ascii="Dyslexie" w:hAnsi="Dyslexie"/>
          <w:sz w:val="16"/>
          <w:szCs w:val="16"/>
        </w:rPr>
        <w:t>______________</w:t>
      </w:r>
      <w:r w:rsidR="0054273C">
        <w:rPr>
          <w:rFonts w:ascii="Dyslexie" w:hAnsi="Dyslexie"/>
          <w:sz w:val="16"/>
          <w:szCs w:val="16"/>
        </w:rPr>
        <w:br/>
        <w:t>________________________________________________________________</w:t>
      </w:r>
    </w:p>
    <w:p w:rsidR="0027216B" w:rsidRPr="00CE2DD1" w:rsidRDefault="0027216B" w:rsidP="0027216B">
      <w:pPr>
        <w:pStyle w:val="ListParagraph"/>
        <w:numPr>
          <w:ilvl w:val="0"/>
          <w:numId w:val="6"/>
        </w:numPr>
        <w:rPr>
          <w:rFonts w:ascii="Dyslexie" w:hAnsi="Dyslexie"/>
          <w:sz w:val="16"/>
          <w:szCs w:val="16"/>
        </w:rPr>
      </w:pPr>
      <w:r w:rsidRPr="00CE2DD1">
        <w:rPr>
          <w:rFonts w:ascii="Dyslexie" w:hAnsi="Dyslexie"/>
          <w:sz w:val="16"/>
          <w:szCs w:val="16"/>
        </w:rPr>
        <w:t xml:space="preserve">What are the </w:t>
      </w:r>
      <w:proofErr w:type="gramStart"/>
      <w:r w:rsidRPr="00CE2DD1">
        <w:rPr>
          <w:rFonts w:ascii="Dyslexie" w:hAnsi="Dyslexie"/>
          <w:sz w:val="16"/>
          <w:szCs w:val="16"/>
        </w:rPr>
        <w:t>4</w:t>
      </w:r>
      <w:proofErr w:type="gramEnd"/>
      <w:r w:rsidRPr="00CE2DD1">
        <w:rPr>
          <w:rFonts w:ascii="Dyslexie" w:hAnsi="Dyslexie"/>
          <w:sz w:val="16"/>
          <w:szCs w:val="16"/>
        </w:rPr>
        <w:t xml:space="preserve"> nitrogen bases of DNA? </w:t>
      </w:r>
      <w:r w:rsidR="0054273C">
        <w:rPr>
          <w:rFonts w:ascii="Dyslexie" w:hAnsi="Dyslexie"/>
          <w:sz w:val="16"/>
          <w:szCs w:val="16"/>
        </w:rPr>
        <w:t>____________________________________</w:t>
      </w:r>
    </w:p>
    <w:p w:rsidR="0027216B" w:rsidRPr="00CE2DD1" w:rsidRDefault="0027216B" w:rsidP="0027216B">
      <w:pPr>
        <w:pStyle w:val="ListParagraph"/>
        <w:numPr>
          <w:ilvl w:val="0"/>
          <w:numId w:val="6"/>
        </w:numPr>
        <w:rPr>
          <w:rFonts w:ascii="Dyslexie" w:hAnsi="Dyslexie"/>
          <w:sz w:val="16"/>
          <w:szCs w:val="16"/>
        </w:rPr>
      </w:pPr>
      <w:r w:rsidRPr="00CE2DD1">
        <w:rPr>
          <w:rFonts w:ascii="Dyslexie" w:hAnsi="Dyslexie"/>
          <w:sz w:val="16"/>
          <w:szCs w:val="16"/>
        </w:rPr>
        <w:t xml:space="preserve">Draw the shape of DNA.  What is that shape called? </w:t>
      </w:r>
      <w:r w:rsidR="0054273C">
        <w:rPr>
          <w:rFonts w:ascii="Dyslexie" w:hAnsi="Dyslexie"/>
          <w:sz w:val="16"/>
          <w:szCs w:val="16"/>
        </w:rPr>
        <w:t>___________________________</w:t>
      </w:r>
    </w:p>
    <w:p w:rsidR="004B0ED0" w:rsidRPr="00CE2DD1" w:rsidRDefault="004B0ED0" w:rsidP="0027216B">
      <w:pPr>
        <w:pStyle w:val="ListParagraph"/>
        <w:numPr>
          <w:ilvl w:val="0"/>
          <w:numId w:val="6"/>
        </w:numPr>
        <w:rPr>
          <w:rFonts w:ascii="Dyslexie" w:hAnsi="Dyslexie"/>
          <w:sz w:val="16"/>
          <w:szCs w:val="16"/>
        </w:rPr>
      </w:pPr>
      <w:r w:rsidRPr="00CE2DD1">
        <w:rPr>
          <w:rFonts w:ascii="Dyslexie" w:hAnsi="Dyslexie"/>
          <w:sz w:val="16"/>
          <w:szCs w:val="16"/>
        </w:rPr>
        <w:t>What are the bonds that link nitrogen bases together</w:t>
      </w:r>
      <w:proofErr w:type="gramStart"/>
      <w:r w:rsidRPr="00CE2DD1">
        <w:rPr>
          <w:rFonts w:ascii="Dyslexie" w:hAnsi="Dyslexie"/>
          <w:sz w:val="16"/>
          <w:szCs w:val="16"/>
        </w:rPr>
        <w:t>?</w:t>
      </w:r>
      <w:r w:rsidR="0054273C">
        <w:rPr>
          <w:rFonts w:ascii="Dyslexie" w:hAnsi="Dyslexie"/>
          <w:sz w:val="16"/>
          <w:szCs w:val="16"/>
        </w:rPr>
        <w:t>_</w:t>
      </w:r>
      <w:proofErr w:type="gramEnd"/>
      <w:r w:rsidR="0054273C">
        <w:rPr>
          <w:rFonts w:ascii="Dyslexie" w:hAnsi="Dyslexie"/>
          <w:sz w:val="16"/>
          <w:szCs w:val="16"/>
        </w:rPr>
        <w:t>__________________________</w:t>
      </w:r>
    </w:p>
    <w:p w:rsidR="0027216B" w:rsidRPr="00CE2DD1" w:rsidRDefault="0027216B" w:rsidP="0027216B">
      <w:pPr>
        <w:pStyle w:val="ListParagraph"/>
        <w:numPr>
          <w:ilvl w:val="0"/>
          <w:numId w:val="6"/>
        </w:numPr>
        <w:rPr>
          <w:rFonts w:ascii="Dyslexie" w:hAnsi="Dyslexie"/>
          <w:sz w:val="16"/>
          <w:szCs w:val="16"/>
        </w:rPr>
      </w:pPr>
      <w:r w:rsidRPr="00CE2DD1">
        <w:rPr>
          <w:rFonts w:ascii="Dyslexie" w:hAnsi="Dyslexie"/>
          <w:sz w:val="16"/>
          <w:szCs w:val="16"/>
        </w:rPr>
        <w:t xml:space="preserve">Who are the four scientists who discovered the structure of DNA? </w:t>
      </w:r>
      <w:r w:rsidR="0054273C">
        <w:rPr>
          <w:rFonts w:ascii="Dyslexie" w:hAnsi="Dyslexie"/>
          <w:sz w:val="16"/>
          <w:szCs w:val="16"/>
        </w:rPr>
        <w:t>__________________</w:t>
      </w:r>
    </w:p>
    <w:p w:rsidR="0027216B" w:rsidRPr="00CE2DD1" w:rsidRDefault="0027216B" w:rsidP="0027216B">
      <w:pPr>
        <w:pStyle w:val="ListParagraph"/>
        <w:numPr>
          <w:ilvl w:val="0"/>
          <w:numId w:val="6"/>
        </w:numPr>
        <w:rPr>
          <w:rFonts w:ascii="Dyslexie" w:hAnsi="Dyslexie"/>
          <w:sz w:val="16"/>
          <w:szCs w:val="16"/>
        </w:rPr>
      </w:pPr>
      <w:r w:rsidRPr="00CE2DD1">
        <w:rPr>
          <w:rFonts w:ascii="Dyslexie" w:hAnsi="Dyslexie"/>
          <w:sz w:val="16"/>
          <w:szCs w:val="16"/>
        </w:rPr>
        <w:t xml:space="preserve">How do the base pairs of DNA pair up? </w:t>
      </w:r>
      <w:r w:rsidR="0054273C">
        <w:rPr>
          <w:rFonts w:ascii="Dyslexie" w:hAnsi="Dyslexie"/>
          <w:sz w:val="16"/>
          <w:szCs w:val="16"/>
        </w:rPr>
        <w:t>____________________________________</w:t>
      </w:r>
    </w:p>
    <w:p w:rsidR="0054273C" w:rsidRPr="0054273C" w:rsidRDefault="0027216B" w:rsidP="0054273C">
      <w:pPr>
        <w:pStyle w:val="ListParagraph"/>
        <w:numPr>
          <w:ilvl w:val="0"/>
          <w:numId w:val="6"/>
        </w:numPr>
        <w:rPr>
          <w:rFonts w:ascii="Dyslexie" w:hAnsi="Dyslexie"/>
          <w:sz w:val="16"/>
          <w:szCs w:val="16"/>
        </w:rPr>
      </w:pPr>
      <w:r w:rsidRPr="00CE2DD1">
        <w:rPr>
          <w:rFonts w:ascii="Dyslexie" w:hAnsi="Dyslexie"/>
          <w:sz w:val="16"/>
          <w:szCs w:val="16"/>
        </w:rPr>
        <w:t xml:space="preserve">Describe DNA Replication.  </w:t>
      </w:r>
      <w:r w:rsidR="004B0ED0" w:rsidRPr="00CE2DD1">
        <w:rPr>
          <w:rFonts w:ascii="Dyslexie" w:hAnsi="Dyslexie"/>
          <w:sz w:val="16"/>
          <w:szCs w:val="16"/>
        </w:rPr>
        <w:t xml:space="preserve">What are the </w:t>
      </w:r>
      <w:proofErr w:type="gramStart"/>
      <w:r w:rsidR="004B0ED0" w:rsidRPr="00CE2DD1">
        <w:rPr>
          <w:rFonts w:ascii="Dyslexie" w:hAnsi="Dyslexie"/>
          <w:sz w:val="16"/>
          <w:szCs w:val="16"/>
        </w:rPr>
        <w:t>4</w:t>
      </w:r>
      <w:proofErr w:type="gramEnd"/>
      <w:r w:rsidR="004B0ED0" w:rsidRPr="00CE2DD1">
        <w:rPr>
          <w:rFonts w:ascii="Dyslexie" w:hAnsi="Dyslexie"/>
          <w:sz w:val="16"/>
          <w:szCs w:val="16"/>
        </w:rPr>
        <w:t xml:space="preserve"> enzymes that work together to replicate DNA and what are their jobs?</w:t>
      </w:r>
      <w:r w:rsidR="006967C8" w:rsidRPr="00CE2DD1">
        <w:rPr>
          <w:rFonts w:ascii="Dyslexie" w:hAnsi="Dyslexie"/>
          <w:sz w:val="16"/>
          <w:szCs w:val="16"/>
        </w:rPr>
        <w:t xml:space="preserve"> </w:t>
      </w:r>
      <w:r w:rsidR="0054273C">
        <w:rPr>
          <w:rFonts w:ascii="Dyslexie" w:hAnsi="Dyslexie"/>
          <w:sz w:val="16"/>
          <w:szCs w:val="16"/>
        </w:rPr>
        <w:t>__________________________________________________________</w:t>
      </w:r>
      <w:r w:rsidR="0054273C">
        <w:rPr>
          <w:rFonts w:ascii="Dyslexie" w:hAnsi="Dyslexie"/>
          <w:sz w:val="16"/>
          <w:szCs w:val="16"/>
        </w:rPr>
        <w:br/>
        <w:t>_____________________________________________________________________</w:t>
      </w:r>
      <w:r w:rsidR="0054273C">
        <w:rPr>
          <w:rFonts w:ascii="Dyslexie" w:hAnsi="Dyslexie"/>
          <w:sz w:val="16"/>
          <w:szCs w:val="16"/>
        </w:rPr>
        <w:br/>
      </w:r>
    </w:p>
    <w:p w:rsidR="006967C8" w:rsidRPr="0054273C" w:rsidRDefault="004B0ED0" w:rsidP="0054273C">
      <w:pPr>
        <w:rPr>
          <w:rFonts w:ascii="Dyslexie" w:hAnsi="Dyslexie"/>
          <w:sz w:val="16"/>
          <w:szCs w:val="16"/>
        </w:rPr>
      </w:pPr>
      <w:r w:rsidRPr="0054273C">
        <w:rPr>
          <w:rFonts w:ascii="Dyslexie" w:hAnsi="Dyslexie"/>
          <w:b/>
          <w:sz w:val="16"/>
          <w:szCs w:val="16"/>
        </w:rPr>
        <w:lastRenderedPageBreak/>
        <w:t xml:space="preserve">Protein Synthesis: </w:t>
      </w:r>
      <w:r w:rsidR="006967C8" w:rsidRPr="0054273C">
        <w:rPr>
          <w:rFonts w:ascii="Dyslexie" w:hAnsi="Dyslexie"/>
          <w:b/>
          <w:sz w:val="16"/>
          <w:szCs w:val="16"/>
        </w:rPr>
        <w:t xml:space="preserve"> Transcription and Translation </w:t>
      </w:r>
    </w:p>
    <w:p w:rsidR="0054273C" w:rsidRDefault="0054273C" w:rsidP="004E1EDD">
      <w:pPr>
        <w:pStyle w:val="ListParagraph"/>
        <w:numPr>
          <w:ilvl w:val="0"/>
          <w:numId w:val="7"/>
        </w:numPr>
        <w:spacing w:after="0"/>
        <w:rPr>
          <w:rFonts w:ascii="Dyslexie" w:hAnsi="Dyslexie"/>
          <w:sz w:val="16"/>
          <w:szCs w:val="16"/>
        </w:rPr>
      </w:pPr>
      <w:r>
        <w:rPr>
          <w:rFonts w:ascii="Dyslexie" w:hAnsi="Dyslexie"/>
          <w:sz w:val="16"/>
          <w:szCs w:val="16"/>
        </w:rPr>
        <w:t>What does RNA stand for? __________________________________________________</w:t>
      </w:r>
    </w:p>
    <w:p w:rsidR="0054273C" w:rsidRDefault="0054273C" w:rsidP="004E1EDD">
      <w:pPr>
        <w:pStyle w:val="ListParagraph"/>
        <w:numPr>
          <w:ilvl w:val="0"/>
          <w:numId w:val="7"/>
        </w:numPr>
        <w:spacing w:after="0"/>
        <w:rPr>
          <w:rFonts w:ascii="Dyslexie" w:hAnsi="Dyslexie"/>
          <w:sz w:val="16"/>
          <w:szCs w:val="16"/>
        </w:rPr>
      </w:pPr>
      <w:r>
        <w:rPr>
          <w:rFonts w:ascii="Dyslexie" w:hAnsi="Dyslexie"/>
          <w:sz w:val="16"/>
          <w:szCs w:val="16"/>
        </w:rPr>
        <w:t>Compare and contrast DNA and RNA structure: ____________________________________</w:t>
      </w:r>
      <w:r>
        <w:rPr>
          <w:rFonts w:ascii="Dyslexie" w:hAnsi="Dyslexie"/>
          <w:sz w:val="16"/>
          <w:szCs w:val="16"/>
        </w:rPr>
        <w:br/>
        <w:t>_____________________________________________________________________</w:t>
      </w:r>
    </w:p>
    <w:p w:rsidR="006967C8" w:rsidRPr="00CE2DD1" w:rsidRDefault="006967C8" w:rsidP="004E1EDD">
      <w:pPr>
        <w:pStyle w:val="ListParagraph"/>
        <w:numPr>
          <w:ilvl w:val="0"/>
          <w:numId w:val="7"/>
        </w:numPr>
        <w:spacing w:after="0"/>
        <w:rPr>
          <w:rFonts w:ascii="Dyslexie" w:hAnsi="Dyslexie"/>
          <w:sz w:val="16"/>
          <w:szCs w:val="16"/>
        </w:rPr>
      </w:pPr>
      <w:r w:rsidRPr="00CE2DD1">
        <w:rPr>
          <w:rFonts w:ascii="Dyslexie" w:hAnsi="Dyslexie"/>
          <w:sz w:val="16"/>
          <w:szCs w:val="16"/>
        </w:rPr>
        <w:t xml:space="preserve">What is protein synthesis? </w:t>
      </w:r>
      <w:r w:rsidR="0054273C">
        <w:rPr>
          <w:rFonts w:ascii="Dyslexie" w:hAnsi="Dyslexie"/>
          <w:sz w:val="16"/>
          <w:szCs w:val="16"/>
        </w:rPr>
        <w:t>__________________________________________________</w:t>
      </w:r>
    </w:p>
    <w:p w:rsidR="006967C8" w:rsidRPr="00CE2DD1" w:rsidRDefault="006967C8" w:rsidP="004E1EDD">
      <w:pPr>
        <w:pStyle w:val="ListParagraph"/>
        <w:numPr>
          <w:ilvl w:val="0"/>
          <w:numId w:val="7"/>
        </w:numPr>
        <w:spacing w:after="0"/>
        <w:rPr>
          <w:rFonts w:ascii="Dyslexie" w:hAnsi="Dyslexie"/>
          <w:sz w:val="16"/>
          <w:szCs w:val="16"/>
        </w:rPr>
      </w:pPr>
      <w:r w:rsidRPr="00CE2DD1">
        <w:rPr>
          <w:rFonts w:ascii="Dyslexie" w:hAnsi="Dyslexie"/>
          <w:sz w:val="16"/>
          <w:szCs w:val="16"/>
        </w:rPr>
        <w:t xml:space="preserve">Why are proteins important? </w:t>
      </w:r>
      <w:r w:rsidR="0054273C">
        <w:rPr>
          <w:rFonts w:ascii="Dyslexie" w:hAnsi="Dyslexie"/>
          <w:sz w:val="16"/>
          <w:szCs w:val="16"/>
        </w:rPr>
        <w:t>_________________________________________________</w:t>
      </w:r>
    </w:p>
    <w:p w:rsidR="004B0ED0" w:rsidRPr="00CE2DD1" w:rsidRDefault="004B0ED0" w:rsidP="004E1EDD">
      <w:pPr>
        <w:pStyle w:val="ListParagraph"/>
        <w:numPr>
          <w:ilvl w:val="0"/>
          <w:numId w:val="7"/>
        </w:numPr>
        <w:spacing w:after="0"/>
        <w:rPr>
          <w:rFonts w:ascii="Dyslexie" w:hAnsi="Dyslexie"/>
          <w:sz w:val="16"/>
          <w:szCs w:val="16"/>
        </w:rPr>
      </w:pPr>
      <w:r w:rsidRPr="00CE2DD1">
        <w:rPr>
          <w:rFonts w:ascii="Dyslexie" w:hAnsi="Dyslexie"/>
          <w:sz w:val="16"/>
          <w:szCs w:val="16"/>
        </w:rPr>
        <w:t xml:space="preserve">What are the base units (subunits/ monomers) of proteins? </w:t>
      </w:r>
      <w:r w:rsidR="008267CA">
        <w:rPr>
          <w:rFonts w:ascii="Dyslexie" w:hAnsi="Dyslexie"/>
          <w:sz w:val="16"/>
          <w:szCs w:val="16"/>
        </w:rPr>
        <w:t>____________________________</w:t>
      </w:r>
    </w:p>
    <w:p w:rsidR="006967C8" w:rsidRPr="00CE2DD1" w:rsidRDefault="006967C8" w:rsidP="006967C8">
      <w:pPr>
        <w:pStyle w:val="ListParagraph"/>
        <w:numPr>
          <w:ilvl w:val="0"/>
          <w:numId w:val="7"/>
        </w:numPr>
        <w:rPr>
          <w:rFonts w:ascii="Dyslexie" w:hAnsi="Dyslexie"/>
          <w:sz w:val="16"/>
          <w:szCs w:val="16"/>
        </w:rPr>
      </w:pPr>
      <w:r w:rsidRPr="00CE2DD1">
        <w:rPr>
          <w:rFonts w:ascii="Dyslexie" w:hAnsi="Dyslexie"/>
          <w:sz w:val="16"/>
          <w:szCs w:val="16"/>
        </w:rPr>
        <w:t xml:space="preserve">What is transcription? </w:t>
      </w:r>
      <w:r w:rsidR="004B0ED0" w:rsidRPr="00CE2DD1">
        <w:rPr>
          <w:rFonts w:ascii="Dyslexie" w:hAnsi="Dyslexie"/>
          <w:sz w:val="16"/>
          <w:szCs w:val="16"/>
        </w:rPr>
        <w:t>Where does it take place</w:t>
      </w:r>
      <w:proofErr w:type="gramStart"/>
      <w:r w:rsidR="004B0ED0" w:rsidRPr="00CE2DD1">
        <w:rPr>
          <w:rFonts w:ascii="Dyslexie" w:hAnsi="Dyslexie"/>
          <w:sz w:val="16"/>
          <w:szCs w:val="16"/>
        </w:rPr>
        <w:t>?</w:t>
      </w:r>
      <w:r w:rsidR="008267CA">
        <w:rPr>
          <w:rFonts w:ascii="Dyslexie" w:hAnsi="Dyslexie"/>
          <w:sz w:val="16"/>
          <w:szCs w:val="16"/>
        </w:rPr>
        <w:t>_</w:t>
      </w:r>
      <w:proofErr w:type="gramEnd"/>
      <w:r w:rsidR="008267CA">
        <w:rPr>
          <w:rFonts w:ascii="Dyslexie" w:hAnsi="Dyslexie"/>
          <w:sz w:val="16"/>
          <w:szCs w:val="16"/>
        </w:rPr>
        <w:t>__________________________________</w:t>
      </w:r>
    </w:p>
    <w:p w:rsidR="004B0ED0" w:rsidRPr="00CE2DD1" w:rsidRDefault="006967C8" w:rsidP="004B0ED0">
      <w:pPr>
        <w:pStyle w:val="ListParagraph"/>
        <w:numPr>
          <w:ilvl w:val="0"/>
          <w:numId w:val="7"/>
        </w:numPr>
        <w:rPr>
          <w:rFonts w:ascii="Dyslexie" w:hAnsi="Dyslexie"/>
          <w:sz w:val="16"/>
          <w:szCs w:val="16"/>
        </w:rPr>
      </w:pPr>
      <w:r w:rsidRPr="00CE2DD1">
        <w:rPr>
          <w:rFonts w:ascii="Dyslexie" w:hAnsi="Dyslexie"/>
          <w:sz w:val="16"/>
          <w:szCs w:val="16"/>
        </w:rPr>
        <w:t xml:space="preserve">What is translation? </w:t>
      </w:r>
      <w:r w:rsidR="004B0ED0" w:rsidRPr="00CE2DD1">
        <w:rPr>
          <w:rFonts w:ascii="Dyslexie" w:hAnsi="Dyslexie"/>
          <w:sz w:val="16"/>
          <w:szCs w:val="16"/>
        </w:rPr>
        <w:t xml:space="preserve">Where does it take place? </w:t>
      </w:r>
      <w:r w:rsidR="008267CA">
        <w:rPr>
          <w:rFonts w:ascii="Dyslexie" w:hAnsi="Dyslexie"/>
          <w:sz w:val="16"/>
          <w:szCs w:val="16"/>
        </w:rPr>
        <w:t>____________________________________</w:t>
      </w:r>
    </w:p>
    <w:p w:rsidR="006967C8" w:rsidRPr="00CE2DD1" w:rsidRDefault="006967C8" w:rsidP="006967C8">
      <w:pPr>
        <w:pStyle w:val="ListParagraph"/>
        <w:numPr>
          <w:ilvl w:val="0"/>
          <w:numId w:val="7"/>
        </w:numPr>
        <w:rPr>
          <w:rFonts w:ascii="Dyslexie" w:hAnsi="Dyslexie"/>
          <w:sz w:val="16"/>
          <w:szCs w:val="16"/>
        </w:rPr>
      </w:pPr>
      <w:r w:rsidRPr="00CE2DD1">
        <w:rPr>
          <w:rFonts w:ascii="Dyslexie" w:hAnsi="Dyslexie"/>
          <w:sz w:val="16"/>
          <w:szCs w:val="16"/>
        </w:rPr>
        <w:t xml:space="preserve">What are the four nitrogen bases in RNA? </w:t>
      </w:r>
      <w:r w:rsidR="008267CA">
        <w:rPr>
          <w:rFonts w:ascii="Dyslexie" w:hAnsi="Dyslexie"/>
          <w:sz w:val="16"/>
          <w:szCs w:val="16"/>
        </w:rPr>
        <w:t>_______________________________________</w:t>
      </w:r>
    </w:p>
    <w:p w:rsidR="006967C8" w:rsidRPr="00CE2DD1" w:rsidRDefault="006967C8" w:rsidP="006967C8">
      <w:pPr>
        <w:pStyle w:val="ListParagraph"/>
        <w:numPr>
          <w:ilvl w:val="0"/>
          <w:numId w:val="7"/>
        </w:numPr>
        <w:rPr>
          <w:rFonts w:ascii="Dyslexie" w:hAnsi="Dyslexie"/>
          <w:sz w:val="16"/>
          <w:szCs w:val="16"/>
        </w:rPr>
      </w:pPr>
      <w:r w:rsidRPr="00CE2DD1">
        <w:rPr>
          <w:rFonts w:ascii="Dyslexie" w:hAnsi="Dyslexie"/>
          <w:sz w:val="16"/>
          <w:szCs w:val="16"/>
        </w:rPr>
        <w:t>Which enzyme unzips DNA</w:t>
      </w:r>
      <w:r w:rsidR="004B0ED0" w:rsidRPr="00CE2DD1">
        <w:rPr>
          <w:rFonts w:ascii="Dyslexie" w:hAnsi="Dyslexie"/>
          <w:sz w:val="16"/>
          <w:szCs w:val="16"/>
        </w:rPr>
        <w:t xml:space="preserve"> and creates the mRNA strand?</w:t>
      </w:r>
      <w:r w:rsidRPr="00CE2DD1">
        <w:rPr>
          <w:rFonts w:ascii="Dyslexie" w:hAnsi="Dyslexie"/>
          <w:sz w:val="16"/>
          <w:szCs w:val="16"/>
        </w:rPr>
        <w:t xml:space="preserve"> </w:t>
      </w:r>
      <w:r w:rsidR="008267CA">
        <w:rPr>
          <w:rFonts w:ascii="Dyslexie" w:hAnsi="Dyslexie"/>
          <w:sz w:val="16"/>
          <w:szCs w:val="16"/>
        </w:rPr>
        <w:t>_____________________________</w:t>
      </w:r>
    </w:p>
    <w:p w:rsidR="006967C8" w:rsidRPr="00CE2DD1" w:rsidRDefault="006967C8" w:rsidP="006967C8">
      <w:pPr>
        <w:pStyle w:val="ListParagraph"/>
        <w:numPr>
          <w:ilvl w:val="0"/>
          <w:numId w:val="7"/>
        </w:numPr>
        <w:rPr>
          <w:rFonts w:ascii="Dyslexie" w:hAnsi="Dyslexie"/>
          <w:sz w:val="16"/>
          <w:szCs w:val="16"/>
        </w:rPr>
      </w:pPr>
      <w:r w:rsidRPr="00CE2DD1">
        <w:rPr>
          <w:rFonts w:ascii="Dyslexie" w:hAnsi="Dyslexie"/>
          <w:sz w:val="16"/>
          <w:szCs w:val="16"/>
        </w:rPr>
        <w:t xml:space="preserve">What is the purpose of mRNA? </w:t>
      </w:r>
      <w:r w:rsidR="008267CA">
        <w:rPr>
          <w:rFonts w:ascii="Dyslexie" w:hAnsi="Dyslexie"/>
          <w:sz w:val="16"/>
          <w:szCs w:val="16"/>
        </w:rPr>
        <w:t>_______________________________________________</w:t>
      </w:r>
    </w:p>
    <w:p w:rsidR="006967C8" w:rsidRDefault="006967C8" w:rsidP="006967C8">
      <w:pPr>
        <w:pStyle w:val="ListParagraph"/>
        <w:numPr>
          <w:ilvl w:val="0"/>
          <w:numId w:val="7"/>
        </w:numPr>
        <w:rPr>
          <w:rFonts w:ascii="Dyslexie" w:hAnsi="Dyslexie"/>
          <w:sz w:val="16"/>
          <w:szCs w:val="16"/>
        </w:rPr>
      </w:pPr>
      <w:r w:rsidRPr="00CE2DD1">
        <w:rPr>
          <w:rFonts w:ascii="Dyslexie" w:hAnsi="Dyslexie"/>
          <w:sz w:val="16"/>
          <w:szCs w:val="16"/>
        </w:rPr>
        <w:t xml:space="preserve">What </w:t>
      </w:r>
      <w:r w:rsidR="008267CA">
        <w:rPr>
          <w:rFonts w:ascii="Dyslexie" w:hAnsi="Dyslexie"/>
          <w:sz w:val="16"/>
          <w:szCs w:val="16"/>
        </w:rPr>
        <w:t xml:space="preserve">are sections of </w:t>
      </w:r>
      <w:proofErr w:type="gramStart"/>
      <w:r w:rsidR="008267CA">
        <w:rPr>
          <w:rFonts w:ascii="Dyslexie" w:hAnsi="Dyslexie"/>
          <w:sz w:val="16"/>
          <w:szCs w:val="16"/>
        </w:rPr>
        <w:t>3</w:t>
      </w:r>
      <w:proofErr w:type="gramEnd"/>
      <w:r w:rsidR="008267CA">
        <w:rPr>
          <w:rFonts w:ascii="Dyslexie" w:hAnsi="Dyslexie"/>
          <w:sz w:val="16"/>
          <w:szCs w:val="16"/>
        </w:rPr>
        <w:t xml:space="preserve"> bases on mRNA called? ____________________________________</w:t>
      </w:r>
    </w:p>
    <w:p w:rsidR="008267CA" w:rsidRPr="00CE2DD1" w:rsidRDefault="008267CA" w:rsidP="006967C8">
      <w:pPr>
        <w:pStyle w:val="ListParagraph"/>
        <w:numPr>
          <w:ilvl w:val="0"/>
          <w:numId w:val="7"/>
        </w:numPr>
        <w:rPr>
          <w:rFonts w:ascii="Dyslexie" w:hAnsi="Dyslexie"/>
          <w:sz w:val="16"/>
          <w:szCs w:val="16"/>
        </w:rPr>
      </w:pPr>
      <w:r>
        <w:rPr>
          <w:rFonts w:ascii="Dyslexie" w:hAnsi="Dyslexie"/>
          <w:sz w:val="16"/>
          <w:szCs w:val="16"/>
        </w:rPr>
        <w:t xml:space="preserve">What are sections of </w:t>
      </w:r>
      <w:proofErr w:type="gramStart"/>
      <w:r>
        <w:rPr>
          <w:rFonts w:ascii="Dyslexie" w:hAnsi="Dyslexie"/>
          <w:sz w:val="16"/>
          <w:szCs w:val="16"/>
        </w:rPr>
        <w:t>3</w:t>
      </w:r>
      <w:proofErr w:type="gramEnd"/>
      <w:r>
        <w:rPr>
          <w:rFonts w:ascii="Dyslexie" w:hAnsi="Dyslexie"/>
          <w:sz w:val="16"/>
          <w:szCs w:val="16"/>
        </w:rPr>
        <w:t xml:space="preserve"> bases on tRNA called? ____________________________________</w:t>
      </w:r>
    </w:p>
    <w:p w:rsidR="004B0ED0" w:rsidRPr="00CE2DD1" w:rsidRDefault="004B0ED0" w:rsidP="006967C8">
      <w:pPr>
        <w:pStyle w:val="ListParagraph"/>
        <w:numPr>
          <w:ilvl w:val="0"/>
          <w:numId w:val="7"/>
        </w:numPr>
        <w:rPr>
          <w:rFonts w:ascii="Dyslexie" w:hAnsi="Dyslexie"/>
          <w:sz w:val="16"/>
          <w:szCs w:val="16"/>
        </w:rPr>
      </w:pPr>
      <w:r w:rsidRPr="00CE2DD1">
        <w:rPr>
          <w:rFonts w:ascii="Dyslexie" w:hAnsi="Dyslexie"/>
          <w:sz w:val="16"/>
          <w:szCs w:val="16"/>
        </w:rPr>
        <w:t xml:space="preserve">What are the </w:t>
      </w:r>
      <w:proofErr w:type="gramStart"/>
      <w:r w:rsidRPr="00CE2DD1">
        <w:rPr>
          <w:rFonts w:ascii="Dyslexie" w:hAnsi="Dyslexie"/>
          <w:sz w:val="16"/>
          <w:szCs w:val="16"/>
        </w:rPr>
        <w:t>3</w:t>
      </w:r>
      <w:proofErr w:type="gramEnd"/>
      <w:r w:rsidRPr="00CE2DD1">
        <w:rPr>
          <w:rFonts w:ascii="Dyslexie" w:hAnsi="Dyslexie"/>
          <w:sz w:val="16"/>
          <w:szCs w:val="16"/>
        </w:rPr>
        <w:t xml:space="preserve"> types of RNA? What are their jobs? </w:t>
      </w:r>
      <w:r w:rsidR="008267CA">
        <w:rPr>
          <w:rFonts w:ascii="Dyslexie" w:hAnsi="Dyslexie"/>
          <w:sz w:val="16"/>
          <w:szCs w:val="16"/>
        </w:rPr>
        <w:t>________________________________</w:t>
      </w:r>
    </w:p>
    <w:p w:rsidR="006967C8" w:rsidRPr="00CE2DD1" w:rsidRDefault="006967C8" w:rsidP="006967C8">
      <w:pPr>
        <w:pStyle w:val="ListParagraph"/>
        <w:numPr>
          <w:ilvl w:val="0"/>
          <w:numId w:val="7"/>
        </w:numPr>
        <w:rPr>
          <w:rFonts w:ascii="Dyslexie" w:hAnsi="Dyslexie"/>
          <w:sz w:val="16"/>
          <w:szCs w:val="16"/>
        </w:rPr>
      </w:pPr>
      <w:r w:rsidRPr="00CE2DD1">
        <w:rPr>
          <w:rFonts w:ascii="Dyslexie" w:hAnsi="Dyslexie"/>
          <w:sz w:val="16"/>
          <w:szCs w:val="16"/>
        </w:rPr>
        <w:t xml:space="preserve">What are the four types of mutations? </w:t>
      </w:r>
      <w:r w:rsidR="008267CA">
        <w:rPr>
          <w:rFonts w:ascii="Dyslexie" w:hAnsi="Dyslexie"/>
          <w:sz w:val="16"/>
          <w:szCs w:val="16"/>
        </w:rPr>
        <w:t>_________________________________________</w:t>
      </w:r>
    </w:p>
    <w:p w:rsidR="006967C8" w:rsidRPr="00CE2DD1" w:rsidRDefault="006967C8" w:rsidP="006967C8">
      <w:pPr>
        <w:pStyle w:val="ListParagraph"/>
        <w:numPr>
          <w:ilvl w:val="0"/>
          <w:numId w:val="7"/>
        </w:numPr>
        <w:rPr>
          <w:rFonts w:ascii="Dyslexie" w:hAnsi="Dyslexie"/>
          <w:sz w:val="16"/>
          <w:szCs w:val="16"/>
        </w:rPr>
      </w:pPr>
      <w:r w:rsidRPr="00CE2DD1">
        <w:rPr>
          <w:rFonts w:ascii="Dyslexie" w:hAnsi="Dyslexie"/>
          <w:sz w:val="16"/>
          <w:szCs w:val="16"/>
        </w:rPr>
        <w:t xml:space="preserve">How do mutations occur? </w:t>
      </w:r>
      <w:r w:rsidR="008267CA">
        <w:rPr>
          <w:rFonts w:ascii="Dyslexie" w:hAnsi="Dyslexie"/>
          <w:sz w:val="16"/>
          <w:szCs w:val="16"/>
        </w:rPr>
        <w:t>__________________________________________________</w:t>
      </w:r>
    </w:p>
    <w:p w:rsidR="008267CA" w:rsidRPr="008267CA" w:rsidRDefault="006967C8" w:rsidP="008267CA">
      <w:pPr>
        <w:pStyle w:val="ListParagraph"/>
        <w:numPr>
          <w:ilvl w:val="0"/>
          <w:numId w:val="7"/>
        </w:numPr>
        <w:rPr>
          <w:rFonts w:ascii="Dyslexie" w:hAnsi="Dyslexie"/>
          <w:sz w:val="16"/>
          <w:szCs w:val="16"/>
        </w:rPr>
      </w:pPr>
      <w:r w:rsidRPr="00CE2DD1">
        <w:rPr>
          <w:rFonts w:ascii="Dyslexie" w:hAnsi="Dyslexie"/>
          <w:sz w:val="16"/>
          <w:szCs w:val="16"/>
        </w:rPr>
        <w:t xml:space="preserve">Transcribe and translate the following strand of DNA into mRNA and tRNA: </w:t>
      </w:r>
      <w:r w:rsidRPr="00CE2DD1">
        <w:rPr>
          <w:rFonts w:ascii="Dyslexie" w:hAnsi="Dyslexie"/>
          <w:sz w:val="16"/>
          <w:szCs w:val="16"/>
        </w:rPr>
        <w:br/>
        <w:t xml:space="preserve">DNA:  </w:t>
      </w:r>
      <w:r w:rsidR="008267CA">
        <w:rPr>
          <w:rFonts w:ascii="Dyslexie" w:hAnsi="Dyslexie"/>
          <w:sz w:val="16"/>
          <w:szCs w:val="16"/>
        </w:rPr>
        <w:tab/>
      </w:r>
      <w:r w:rsidR="008267CA">
        <w:rPr>
          <w:rFonts w:ascii="Dyslexie" w:hAnsi="Dyslexie"/>
          <w:sz w:val="16"/>
          <w:szCs w:val="16"/>
        </w:rPr>
        <w:tab/>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A</w:t>
      </w:r>
      <w:r w:rsidR="008267CA">
        <w:rPr>
          <w:rFonts w:ascii="Dyslexie" w:hAnsi="Dyslexie"/>
          <w:sz w:val="16"/>
          <w:szCs w:val="16"/>
        </w:rPr>
        <w:t xml:space="preserve"> </w:t>
      </w:r>
      <w:r w:rsidRPr="00CE2DD1">
        <w:rPr>
          <w:rFonts w:ascii="Dyslexie" w:hAnsi="Dyslexie"/>
          <w:sz w:val="16"/>
          <w:szCs w:val="16"/>
        </w:rPr>
        <w:t>C</w:t>
      </w:r>
      <w:r w:rsidR="008267CA">
        <w:rPr>
          <w:rFonts w:ascii="Dyslexie" w:hAnsi="Dyslexie"/>
          <w:sz w:val="16"/>
          <w:szCs w:val="16"/>
        </w:rPr>
        <w:t xml:space="preserve"> </w:t>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proofErr w:type="spellStart"/>
      <w:r w:rsidRPr="00CE2DD1">
        <w:rPr>
          <w:rFonts w:ascii="Dyslexie" w:hAnsi="Dyslexie"/>
          <w:sz w:val="16"/>
          <w:szCs w:val="16"/>
        </w:rPr>
        <w:t>G</w:t>
      </w:r>
      <w:proofErr w:type="spellEnd"/>
      <w:r w:rsidR="008267CA">
        <w:rPr>
          <w:rFonts w:ascii="Dyslexie" w:hAnsi="Dyslexie"/>
          <w:sz w:val="16"/>
          <w:szCs w:val="16"/>
        </w:rPr>
        <w:t xml:space="preserve"> </w:t>
      </w:r>
      <w:r w:rsidRPr="00CE2DD1">
        <w:rPr>
          <w:rFonts w:ascii="Dyslexie" w:hAnsi="Dyslexie"/>
          <w:sz w:val="16"/>
          <w:szCs w:val="16"/>
        </w:rPr>
        <w:t>C</w:t>
      </w:r>
      <w:r w:rsidR="008267CA">
        <w:rPr>
          <w:rFonts w:ascii="Dyslexie" w:hAnsi="Dyslexie"/>
          <w:sz w:val="16"/>
          <w:szCs w:val="16"/>
        </w:rPr>
        <w:t xml:space="preserve"> </w:t>
      </w:r>
      <w:proofErr w:type="spellStart"/>
      <w:r w:rsidRPr="00CE2DD1">
        <w:rPr>
          <w:rFonts w:ascii="Dyslexie" w:hAnsi="Dyslexie"/>
          <w:sz w:val="16"/>
          <w:szCs w:val="16"/>
        </w:rPr>
        <w:t>C</w:t>
      </w:r>
      <w:proofErr w:type="spellEnd"/>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r w:rsidRPr="00CE2DD1">
        <w:rPr>
          <w:rFonts w:ascii="Dyslexie" w:hAnsi="Dyslexie"/>
          <w:sz w:val="16"/>
          <w:szCs w:val="16"/>
        </w:rPr>
        <w:t>C</w:t>
      </w:r>
      <w:r w:rsidR="008267CA">
        <w:rPr>
          <w:rFonts w:ascii="Dyslexie" w:hAnsi="Dyslexie"/>
          <w:sz w:val="16"/>
          <w:szCs w:val="16"/>
        </w:rPr>
        <w:t xml:space="preserve"> </w:t>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A</w:t>
      </w:r>
      <w:r w:rsidR="008267CA">
        <w:rPr>
          <w:rFonts w:ascii="Dyslexie" w:hAnsi="Dyslexie"/>
          <w:sz w:val="16"/>
          <w:szCs w:val="16"/>
        </w:rPr>
        <w:t xml:space="preserve"> </w:t>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r w:rsidRPr="00CE2DD1">
        <w:rPr>
          <w:rFonts w:ascii="Dyslexie" w:hAnsi="Dyslexie"/>
          <w:sz w:val="16"/>
          <w:szCs w:val="16"/>
        </w:rPr>
        <w:t>C</w:t>
      </w:r>
      <w:r w:rsidR="008267CA">
        <w:rPr>
          <w:rFonts w:ascii="Dyslexie" w:hAnsi="Dyslexie"/>
          <w:sz w:val="16"/>
          <w:szCs w:val="16"/>
        </w:rPr>
        <w:t xml:space="preserve"> </w:t>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A</w:t>
      </w:r>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r w:rsidRPr="00CE2DD1">
        <w:rPr>
          <w:rFonts w:ascii="Dyslexie" w:hAnsi="Dyslexie"/>
          <w:sz w:val="16"/>
          <w:szCs w:val="16"/>
        </w:rPr>
        <w:t>A</w:t>
      </w:r>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r w:rsidRPr="00CE2DD1">
        <w:rPr>
          <w:rFonts w:ascii="Dyslexie" w:hAnsi="Dyslexie"/>
          <w:sz w:val="16"/>
          <w:szCs w:val="16"/>
        </w:rPr>
        <w:t>A</w:t>
      </w:r>
      <w:r w:rsidR="008267CA">
        <w:rPr>
          <w:rFonts w:ascii="Dyslexie" w:hAnsi="Dyslexie"/>
          <w:sz w:val="16"/>
          <w:szCs w:val="16"/>
        </w:rPr>
        <w:t xml:space="preserve"> </w:t>
      </w:r>
      <w:r w:rsidRPr="00CE2DD1">
        <w:rPr>
          <w:rFonts w:ascii="Dyslexie" w:hAnsi="Dyslexie"/>
          <w:sz w:val="16"/>
          <w:szCs w:val="16"/>
        </w:rPr>
        <w:t>T</w:t>
      </w:r>
      <w:r w:rsidR="008267CA">
        <w:rPr>
          <w:rFonts w:ascii="Dyslexie" w:hAnsi="Dyslexie"/>
          <w:sz w:val="16"/>
          <w:szCs w:val="16"/>
        </w:rPr>
        <w:t xml:space="preserve"> </w:t>
      </w:r>
      <w:r w:rsidRPr="00CE2DD1">
        <w:rPr>
          <w:rFonts w:ascii="Dyslexie" w:hAnsi="Dyslexie"/>
          <w:sz w:val="16"/>
          <w:szCs w:val="16"/>
        </w:rPr>
        <w:t>G</w:t>
      </w:r>
      <w:r w:rsidR="008267CA">
        <w:rPr>
          <w:rFonts w:ascii="Dyslexie" w:hAnsi="Dyslexie"/>
          <w:sz w:val="16"/>
          <w:szCs w:val="16"/>
        </w:rPr>
        <w:t xml:space="preserve"> </w:t>
      </w:r>
      <w:r w:rsidRPr="00CE2DD1">
        <w:rPr>
          <w:rFonts w:ascii="Dyslexie" w:hAnsi="Dyslexie"/>
          <w:sz w:val="16"/>
          <w:szCs w:val="16"/>
        </w:rPr>
        <w:t>A</w:t>
      </w:r>
      <w:r w:rsidRPr="00CE2DD1">
        <w:rPr>
          <w:rFonts w:ascii="Dyslexie" w:hAnsi="Dyslexie"/>
          <w:sz w:val="16"/>
          <w:szCs w:val="16"/>
        </w:rPr>
        <w:br/>
        <w:t xml:space="preserve">mRNA: </w:t>
      </w:r>
      <w:r w:rsidRPr="00CE2DD1">
        <w:rPr>
          <w:rFonts w:ascii="Dyslexie" w:hAnsi="Dyslexie"/>
          <w:sz w:val="16"/>
          <w:szCs w:val="16"/>
        </w:rPr>
        <w:br/>
        <w:t xml:space="preserve">tRNA: </w:t>
      </w:r>
      <w:r w:rsidR="008267CA">
        <w:rPr>
          <w:rFonts w:ascii="Dyslexie" w:hAnsi="Dyslexie"/>
          <w:sz w:val="16"/>
          <w:szCs w:val="16"/>
        </w:rPr>
        <w:br/>
        <w:t xml:space="preserve">Amino acids:  </w:t>
      </w:r>
    </w:p>
    <w:p w:rsidR="006967C8" w:rsidRPr="00CE2DD1" w:rsidRDefault="006967C8" w:rsidP="004D5087">
      <w:pPr>
        <w:pStyle w:val="ListParagraph"/>
        <w:numPr>
          <w:ilvl w:val="0"/>
          <w:numId w:val="7"/>
        </w:numPr>
        <w:rPr>
          <w:rFonts w:ascii="Dyslexie" w:hAnsi="Dyslexie"/>
          <w:b/>
          <w:sz w:val="16"/>
          <w:szCs w:val="16"/>
        </w:rPr>
      </w:pPr>
      <w:r w:rsidRPr="00CE2DD1">
        <w:rPr>
          <w:rFonts w:ascii="Dyslexie" w:hAnsi="Dyslexie"/>
          <w:sz w:val="16"/>
          <w:szCs w:val="16"/>
        </w:rPr>
        <w:t xml:space="preserve">How do you use codons to decode into amino acids and proteins? </w:t>
      </w:r>
    </w:p>
    <w:p w:rsidR="0027216B" w:rsidRPr="00CE2DD1" w:rsidRDefault="006967C8" w:rsidP="0027216B">
      <w:pPr>
        <w:rPr>
          <w:rFonts w:ascii="Dyslexie" w:hAnsi="Dyslexie"/>
          <w:b/>
          <w:sz w:val="16"/>
          <w:szCs w:val="16"/>
        </w:rPr>
      </w:pPr>
      <w:r w:rsidRPr="00CE2DD1">
        <w:rPr>
          <w:rFonts w:ascii="Dyslexie" w:hAnsi="Dyslexie"/>
          <w:b/>
          <w:sz w:val="16"/>
          <w:szCs w:val="16"/>
        </w:rPr>
        <w:t xml:space="preserve">Genetics: </w:t>
      </w:r>
    </w:p>
    <w:p w:rsidR="008267CA" w:rsidRDefault="008267CA" w:rsidP="006967C8">
      <w:pPr>
        <w:pStyle w:val="ListParagraph"/>
        <w:numPr>
          <w:ilvl w:val="0"/>
          <w:numId w:val="9"/>
        </w:numPr>
        <w:rPr>
          <w:rFonts w:ascii="Dyslexie" w:hAnsi="Dyslexie"/>
          <w:sz w:val="16"/>
          <w:szCs w:val="16"/>
        </w:rPr>
      </w:pPr>
      <w:r>
        <w:rPr>
          <w:rFonts w:ascii="Dyslexie" w:hAnsi="Dyslexie"/>
          <w:sz w:val="16"/>
          <w:szCs w:val="16"/>
        </w:rPr>
        <w:t xml:space="preserve">Vocabulary to define: </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Genetics: _________________________________________________________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Heredity: _________________________________________________________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Trait:____________________________________________________________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Genotype: ________________________________________________________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Phenotype: ________________________________________________________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Allele: ___________________________________________________________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Dominant allele: 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Recessive allele: ____________________________________________________</w:t>
      </w:r>
    </w:p>
    <w:p w:rsidR="008267CA" w:rsidRDefault="008267CA" w:rsidP="008267CA">
      <w:pPr>
        <w:pStyle w:val="ListParagraph"/>
        <w:numPr>
          <w:ilvl w:val="1"/>
          <w:numId w:val="9"/>
        </w:numPr>
        <w:rPr>
          <w:rFonts w:ascii="Dyslexie" w:hAnsi="Dyslexie"/>
          <w:sz w:val="16"/>
          <w:szCs w:val="16"/>
        </w:rPr>
      </w:pPr>
      <w:r>
        <w:rPr>
          <w:rFonts w:ascii="Dyslexie" w:hAnsi="Dyslexie"/>
          <w:sz w:val="16"/>
          <w:szCs w:val="16"/>
        </w:rPr>
        <w:t>Homozygous: _______________________________________________________</w:t>
      </w:r>
    </w:p>
    <w:p w:rsidR="008267CA" w:rsidRPr="008267CA" w:rsidRDefault="008267CA" w:rsidP="008267CA">
      <w:pPr>
        <w:pStyle w:val="ListParagraph"/>
        <w:numPr>
          <w:ilvl w:val="1"/>
          <w:numId w:val="9"/>
        </w:numPr>
        <w:rPr>
          <w:rFonts w:ascii="Dyslexie" w:hAnsi="Dyslexie"/>
          <w:sz w:val="16"/>
          <w:szCs w:val="16"/>
        </w:rPr>
      </w:pPr>
      <w:r>
        <w:rPr>
          <w:rFonts w:ascii="Dyslexie" w:hAnsi="Dyslexie"/>
          <w:sz w:val="16"/>
          <w:szCs w:val="16"/>
        </w:rPr>
        <w:t>Heterozygous: ______________________________________________________</w:t>
      </w:r>
    </w:p>
    <w:p w:rsidR="006967C8" w:rsidRPr="00CE2DD1" w:rsidRDefault="006967C8" w:rsidP="006967C8">
      <w:pPr>
        <w:pStyle w:val="ListParagraph"/>
        <w:numPr>
          <w:ilvl w:val="0"/>
          <w:numId w:val="9"/>
        </w:numPr>
        <w:rPr>
          <w:rFonts w:ascii="Dyslexie" w:hAnsi="Dyslexie"/>
          <w:sz w:val="16"/>
          <w:szCs w:val="16"/>
        </w:rPr>
      </w:pPr>
      <w:r w:rsidRPr="00CE2DD1">
        <w:rPr>
          <w:rFonts w:ascii="Dyslexie" w:hAnsi="Dyslexie"/>
          <w:sz w:val="16"/>
          <w:szCs w:val="16"/>
        </w:rPr>
        <w:t xml:space="preserve">Who was </w:t>
      </w:r>
      <w:proofErr w:type="spellStart"/>
      <w:r w:rsidRPr="00CE2DD1">
        <w:rPr>
          <w:rFonts w:ascii="Dyslexie" w:hAnsi="Dyslexie"/>
          <w:sz w:val="16"/>
          <w:szCs w:val="16"/>
        </w:rPr>
        <w:t>Gregor</w:t>
      </w:r>
      <w:proofErr w:type="spellEnd"/>
      <w:r w:rsidRPr="00CE2DD1">
        <w:rPr>
          <w:rFonts w:ascii="Dyslexie" w:hAnsi="Dyslexie"/>
          <w:sz w:val="16"/>
          <w:szCs w:val="16"/>
        </w:rPr>
        <w:t xml:space="preserve"> Mendel and why was he important? </w:t>
      </w:r>
      <w:r w:rsidR="008267CA">
        <w:rPr>
          <w:rFonts w:ascii="Dyslexie" w:hAnsi="Dyslexie"/>
          <w:sz w:val="16"/>
          <w:szCs w:val="16"/>
        </w:rPr>
        <w:t>_________________________________</w:t>
      </w:r>
    </w:p>
    <w:p w:rsidR="006967C8" w:rsidRPr="00CE2DD1" w:rsidRDefault="006967C8" w:rsidP="006967C8">
      <w:pPr>
        <w:pStyle w:val="ListParagraph"/>
        <w:numPr>
          <w:ilvl w:val="0"/>
          <w:numId w:val="9"/>
        </w:numPr>
        <w:rPr>
          <w:rFonts w:ascii="Dyslexie" w:hAnsi="Dyslexie"/>
          <w:sz w:val="16"/>
          <w:szCs w:val="16"/>
        </w:rPr>
      </w:pPr>
      <w:r w:rsidRPr="00CE2DD1">
        <w:rPr>
          <w:rFonts w:ascii="Dyslexie" w:hAnsi="Dyslexie"/>
          <w:sz w:val="16"/>
          <w:szCs w:val="16"/>
        </w:rPr>
        <w:t>What is</w:t>
      </w:r>
      <w:r w:rsidR="008267CA">
        <w:rPr>
          <w:rFonts w:ascii="Dyslexie" w:hAnsi="Dyslexie"/>
          <w:sz w:val="16"/>
          <w:szCs w:val="16"/>
        </w:rPr>
        <w:t xml:space="preserve"> complete</w:t>
      </w:r>
      <w:r w:rsidRPr="00CE2DD1">
        <w:rPr>
          <w:rFonts w:ascii="Dyslexie" w:hAnsi="Dyslexie"/>
          <w:sz w:val="16"/>
          <w:szCs w:val="16"/>
        </w:rPr>
        <w:t xml:space="preserve"> dominance? </w:t>
      </w:r>
      <w:r w:rsidR="00CB49C3" w:rsidRPr="00CE2DD1">
        <w:rPr>
          <w:rFonts w:ascii="Dyslexie" w:hAnsi="Dyslexie"/>
          <w:sz w:val="16"/>
          <w:szCs w:val="16"/>
        </w:rPr>
        <w:t xml:space="preserve">Give examples. </w:t>
      </w:r>
      <w:r w:rsidR="008267CA">
        <w:rPr>
          <w:rFonts w:ascii="Dyslexie" w:hAnsi="Dyslexie"/>
          <w:sz w:val="16"/>
          <w:szCs w:val="16"/>
        </w:rPr>
        <w:t>______________________________________</w:t>
      </w:r>
    </w:p>
    <w:p w:rsidR="006967C8" w:rsidRPr="00CE2DD1" w:rsidRDefault="006967C8" w:rsidP="006967C8">
      <w:pPr>
        <w:pStyle w:val="ListParagraph"/>
        <w:numPr>
          <w:ilvl w:val="0"/>
          <w:numId w:val="9"/>
        </w:numPr>
        <w:rPr>
          <w:rFonts w:ascii="Dyslexie" w:hAnsi="Dyslexie"/>
          <w:sz w:val="16"/>
          <w:szCs w:val="16"/>
        </w:rPr>
      </w:pPr>
      <w:r w:rsidRPr="00CE2DD1">
        <w:rPr>
          <w:rFonts w:ascii="Dyslexie" w:hAnsi="Dyslexie"/>
          <w:sz w:val="16"/>
          <w:szCs w:val="16"/>
        </w:rPr>
        <w:t xml:space="preserve">What is codominance? </w:t>
      </w:r>
      <w:r w:rsidR="00CB49C3" w:rsidRPr="00CE2DD1">
        <w:rPr>
          <w:rFonts w:ascii="Dyslexie" w:hAnsi="Dyslexie"/>
          <w:sz w:val="16"/>
          <w:szCs w:val="16"/>
        </w:rPr>
        <w:t xml:space="preserve"> Give examples. </w:t>
      </w:r>
      <w:r w:rsidR="008267CA">
        <w:rPr>
          <w:rFonts w:ascii="Dyslexie" w:hAnsi="Dyslexie"/>
          <w:sz w:val="16"/>
          <w:szCs w:val="16"/>
        </w:rPr>
        <w:t>__________________________________________</w:t>
      </w:r>
    </w:p>
    <w:p w:rsidR="0027216B" w:rsidRPr="00CE2DD1" w:rsidRDefault="006967C8" w:rsidP="0027216B">
      <w:pPr>
        <w:pStyle w:val="ListParagraph"/>
        <w:numPr>
          <w:ilvl w:val="0"/>
          <w:numId w:val="9"/>
        </w:numPr>
        <w:rPr>
          <w:rFonts w:ascii="Dyslexie" w:hAnsi="Dyslexie"/>
          <w:sz w:val="16"/>
          <w:szCs w:val="16"/>
        </w:rPr>
      </w:pPr>
      <w:r w:rsidRPr="00CE2DD1">
        <w:rPr>
          <w:rFonts w:ascii="Dyslexie" w:hAnsi="Dyslexie"/>
          <w:sz w:val="16"/>
          <w:szCs w:val="16"/>
        </w:rPr>
        <w:t xml:space="preserve">What is </w:t>
      </w:r>
      <w:r w:rsidR="00CB49C3" w:rsidRPr="00CE2DD1">
        <w:rPr>
          <w:rFonts w:ascii="Dyslexie" w:hAnsi="Dyslexie"/>
          <w:sz w:val="16"/>
          <w:szCs w:val="16"/>
        </w:rPr>
        <w:t xml:space="preserve">incomplete dominance?  Give examples. </w:t>
      </w:r>
      <w:r w:rsidR="008267CA">
        <w:rPr>
          <w:rFonts w:ascii="Dyslexie" w:hAnsi="Dyslexie"/>
          <w:sz w:val="16"/>
          <w:szCs w:val="16"/>
        </w:rPr>
        <w:t>____________________________________</w:t>
      </w:r>
    </w:p>
    <w:p w:rsidR="00CB49C3" w:rsidRPr="00CE2DD1" w:rsidRDefault="00CB49C3" w:rsidP="0027216B">
      <w:pPr>
        <w:pStyle w:val="ListParagraph"/>
        <w:numPr>
          <w:ilvl w:val="0"/>
          <w:numId w:val="9"/>
        </w:numPr>
        <w:rPr>
          <w:rFonts w:ascii="Dyslexie" w:hAnsi="Dyslexie"/>
          <w:sz w:val="16"/>
          <w:szCs w:val="16"/>
        </w:rPr>
      </w:pPr>
      <w:r w:rsidRPr="00CE2DD1">
        <w:rPr>
          <w:rFonts w:ascii="Dyslexie" w:hAnsi="Dyslexie"/>
          <w:sz w:val="16"/>
          <w:szCs w:val="16"/>
        </w:rPr>
        <w:t xml:space="preserve">What are the two sex chromosomes? </w:t>
      </w:r>
      <w:r w:rsidR="008267CA">
        <w:rPr>
          <w:rFonts w:ascii="Dyslexie" w:hAnsi="Dyslexie"/>
          <w:sz w:val="16"/>
          <w:szCs w:val="16"/>
        </w:rPr>
        <w:t>___________________________________________</w:t>
      </w:r>
    </w:p>
    <w:p w:rsidR="00CB49C3" w:rsidRPr="00CE2DD1" w:rsidRDefault="00CB49C3" w:rsidP="0027216B">
      <w:pPr>
        <w:pStyle w:val="ListParagraph"/>
        <w:numPr>
          <w:ilvl w:val="0"/>
          <w:numId w:val="9"/>
        </w:numPr>
        <w:rPr>
          <w:rFonts w:ascii="Dyslexie" w:hAnsi="Dyslexie"/>
          <w:sz w:val="16"/>
          <w:szCs w:val="16"/>
        </w:rPr>
      </w:pPr>
      <w:r w:rsidRPr="00CE2DD1">
        <w:rPr>
          <w:rFonts w:ascii="Dyslexie" w:hAnsi="Dyslexie"/>
          <w:sz w:val="16"/>
          <w:szCs w:val="16"/>
        </w:rPr>
        <w:t xml:space="preserve">What are sex-linked traits? Give examples. </w:t>
      </w:r>
      <w:r w:rsidR="008267CA">
        <w:rPr>
          <w:rFonts w:ascii="Dyslexie" w:hAnsi="Dyslexie"/>
          <w:sz w:val="16"/>
          <w:szCs w:val="16"/>
        </w:rPr>
        <w:t>_______________________________________</w:t>
      </w:r>
    </w:p>
    <w:p w:rsidR="004B0ED0" w:rsidRPr="00CE2DD1" w:rsidRDefault="008267CA" w:rsidP="0027216B">
      <w:pPr>
        <w:pStyle w:val="ListParagraph"/>
        <w:numPr>
          <w:ilvl w:val="0"/>
          <w:numId w:val="9"/>
        </w:numPr>
        <w:rPr>
          <w:rFonts w:ascii="Dyslexie" w:hAnsi="Dyslexie"/>
          <w:sz w:val="16"/>
          <w:szCs w:val="16"/>
        </w:rPr>
      </w:pPr>
      <w:r>
        <w:rPr>
          <w:rFonts w:ascii="Dyslexie" w:hAnsi="Dyslexie"/>
          <w:sz w:val="16"/>
          <w:szCs w:val="16"/>
        </w:rPr>
        <w:t xml:space="preserve">How do you do a monohybrid </w:t>
      </w:r>
      <w:proofErr w:type="gramStart"/>
      <w:r>
        <w:rPr>
          <w:rFonts w:ascii="Dyslexie" w:hAnsi="Dyslexie"/>
          <w:sz w:val="16"/>
          <w:szCs w:val="16"/>
        </w:rPr>
        <w:t>cross?</w:t>
      </w:r>
      <w:proofErr w:type="gramEnd"/>
      <w:r>
        <w:rPr>
          <w:rFonts w:ascii="Dyslexie" w:hAnsi="Dyslexie"/>
          <w:sz w:val="16"/>
          <w:szCs w:val="16"/>
        </w:rPr>
        <w:t xml:space="preserve">  </w:t>
      </w:r>
      <w:r w:rsidR="004B0ED0" w:rsidRPr="00CE2DD1">
        <w:rPr>
          <w:rFonts w:ascii="Dyslexie" w:hAnsi="Dyslexie"/>
          <w:sz w:val="16"/>
          <w:szCs w:val="16"/>
        </w:rPr>
        <w:t xml:space="preserve">How do you do a dihybrid </w:t>
      </w:r>
      <w:proofErr w:type="gramStart"/>
      <w:r w:rsidR="004B0ED0" w:rsidRPr="00CE2DD1">
        <w:rPr>
          <w:rFonts w:ascii="Dyslexie" w:hAnsi="Dyslexie"/>
          <w:sz w:val="16"/>
          <w:szCs w:val="16"/>
        </w:rPr>
        <w:t>cross?</w:t>
      </w:r>
      <w:proofErr w:type="gramEnd"/>
      <w:r w:rsidR="004B0ED0" w:rsidRPr="00CE2DD1">
        <w:rPr>
          <w:rFonts w:ascii="Dyslexie" w:hAnsi="Dyslexie"/>
          <w:sz w:val="16"/>
          <w:szCs w:val="16"/>
        </w:rPr>
        <w:t xml:space="preserve">  Provide </w:t>
      </w:r>
      <w:r>
        <w:rPr>
          <w:rFonts w:ascii="Dyslexie" w:hAnsi="Dyslexie"/>
          <w:sz w:val="16"/>
          <w:szCs w:val="16"/>
        </w:rPr>
        <w:t xml:space="preserve">examples. </w:t>
      </w:r>
      <w:r w:rsidR="004B0ED0" w:rsidRPr="00CE2DD1">
        <w:rPr>
          <w:rFonts w:ascii="Dyslexie" w:hAnsi="Dyslexie"/>
          <w:sz w:val="16"/>
          <w:szCs w:val="16"/>
        </w:rPr>
        <w:t xml:space="preserve"> </w:t>
      </w:r>
    </w:p>
    <w:p w:rsidR="00EC0446" w:rsidRPr="000635D9" w:rsidRDefault="00EC0446" w:rsidP="004E1EDD">
      <w:pPr>
        <w:rPr>
          <w:rFonts w:ascii="Dyslexie" w:hAnsi="Dyslexie"/>
          <w:sz w:val="24"/>
          <w:szCs w:val="16"/>
        </w:rPr>
      </w:pPr>
      <w:r w:rsidRPr="000635D9">
        <w:rPr>
          <w:rFonts w:ascii="Dyslexie" w:hAnsi="Dyslexie"/>
          <w:b/>
          <w:sz w:val="24"/>
          <w:szCs w:val="16"/>
        </w:rPr>
        <w:lastRenderedPageBreak/>
        <w:t xml:space="preserve">Stems: </w:t>
      </w:r>
    </w:p>
    <w:p w:rsidR="00EC0446" w:rsidRPr="00CE2DD1" w:rsidRDefault="00EC0446" w:rsidP="00EC0446">
      <w:pPr>
        <w:pStyle w:val="ListParagraph"/>
        <w:numPr>
          <w:ilvl w:val="0"/>
          <w:numId w:val="10"/>
        </w:numPr>
        <w:rPr>
          <w:rFonts w:ascii="Dyslexie" w:hAnsi="Dyslexie"/>
          <w:sz w:val="16"/>
          <w:szCs w:val="16"/>
        </w:rPr>
        <w:sectPr w:rsidR="00EC0446" w:rsidRPr="00CE2DD1" w:rsidSect="0054273C">
          <w:type w:val="continuous"/>
          <w:pgSz w:w="12240" w:h="15840"/>
          <w:pgMar w:top="720" w:right="720" w:bottom="720" w:left="720" w:header="720" w:footer="720" w:gutter="0"/>
          <w:cols w:space="720"/>
          <w:docGrid w:linePitch="360"/>
        </w:sectPr>
      </w:pPr>
    </w:p>
    <w:tbl>
      <w:tblPr>
        <w:tblStyle w:val="TableGrid"/>
        <w:tblW w:w="104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5"/>
      </w:tblGrid>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Chlor</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phyll</w:t>
            </w:r>
            <w:proofErr w:type="spellEnd"/>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Photo-</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-synth-</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troph</w:t>
            </w:r>
            <w:proofErr w:type="spellEnd"/>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lys</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Cyto</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Semi-</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Gluc</w:t>
            </w:r>
            <w:proofErr w:type="spellEnd"/>
            <w:r w:rsidRPr="000635D9">
              <w:rPr>
                <w:rFonts w:ascii="Dyslexie" w:hAnsi="Dyslexie"/>
                <w:sz w:val="24"/>
                <w:szCs w:val="18"/>
              </w:rPr>
              <w:t xml:space="preserve">-, </w:t>
            </w:r>
            <w:proofErr w:type="spellStart"/>
            <w:r w:rsidRPr="000635D9">
              <w:rPr>
                <w:rFonts w:ascii="Dyslexie" w:hAnsi="Dyslexie"/>
                <w:sz w:val="24"/>
                <w:szCs w:val="18"/>
              </w:rPr>
              <w:t>glyc</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Aero-</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A-, An-</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Brev</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Hibern</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Geo-</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Carcin</w:t>
            </w:r>
            <w:proofErr w:type="spellEnd"/>
            <w:r w:rsidRPr="000635D9">
              <w:rPr>
                <w:rFonts w:ascii="Dyslexie" w:hAnsi="Dyslexie"/>
                <w:sz w:val="24"/>
                <w:szCs w:val="18"/>
              </w:rPr>
              <w:t xml:space="preserve">- </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Leuk</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 xml:space="preserve">Path-, </w:t>
            </w:r>
          </w:p>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pathy</w:t>
            </w:r>
            <w:proofErr w:type="spellEnd"/>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Onc</w:t>
            </w:r>
            <w:proofErr w:type="spellEnd"/>
            <w:r w:rsidRPr="000635D9">
              <w:rPr>
                <w:rFonts w:ascii="Dyslexie" w:hAnsi="Dyslexie"/>
                <w:sz w:val="24"/>
                <w:szCs w:val="18"/>
              </w:rPr>
              <w:t xml:space="preserve">- </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emia</w:t>
            </w:r>
            <w:proofErr w:type="spellEnd"/>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Mela</w:t>
            </w:r>
            <w:proofErr w:type="spellEnd"/>
            <w:r w:rsidRPr="000635D9">
              <w:rPr>
                <w:rFonts w:ascii="Dyslexie" w:hAnsi="Dyslexie"/>
                <w:sz w:val="24"/>
                <w:szCs w:val="18"/>
              </w:rPr>
              <w:t xml:space="preserve">-, </w:t>
            </w:r>
            <w:proofErr w:type="spellStart"/>
            <w:r w:rsidRPr="000635D9">
              <w:rPr>
                <w:rFonts w:ascii="Dyslexie" w:hAnsi="Dyslexie"/>
                <w:sz w:val="24"/>
                <w:szCs w:val="18"/>
              </w:rPr>
              <w:t>melan</w:t>
            </w:r>
            <w:proofErr w:type="spellEnd"/>
            <w:r w:rsidRPr="000635D9">
              <w:rPr>
                <w:rFonts w:ascii="Dyslexie" w:hAnsi="Dyslexie"/>
                <w:sz w:val="24"/>
                <w:szCs w:val="18"/>
              </w:rPr>
              <w:t xml:space="preserve">- </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oma</w:t>
            </w:r>
            <w:proofErr w:type="spellEnd"/>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Osteo</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Bronch</w:t>
            </w:r>
            <w:proofErr w:type="spellEnd"/>
            <w:r w:rsidRPr="000635D9">
              <w:rPr>
                <w:rFonts w:ascii="Dyslexie" w:hAnsi="Dyslexie"/>
                <w:sz w:val="24"/>
                <w:szCs w:val="18"/>
              </w:rPr>
              <w:t>-</w:t>
            </w:r>
          </w:p>
        </w:tc>
      </w:tr>
      <w:tr w:rsidR="008267CA" w:rsidRPr="000635D9" w:rsidTr="000635D9">
        <w:trPr>
          <w:trHeight w:val="109"/>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Cerebr</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Cervic</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scop</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-scribe,     -script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Micro-</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Tele-</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Pro-</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 xml:space="preserve">Meta- </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Telo</w:t>
            </w:r>
            <w:proofErr w:type="spellEnd"/>
            <w:r w:rsidRPr="000635D9">
              <w:rPr>
                <w:rFonts w:ascii="Dyslexie" w:hAnsi="Dyslexie"/>
                <w:sz w:val="24"/>
                <w:szCs w:val="18"/>
              </w:rPr>
              <w:t>-</w:t>
            </w:r>
          </w:p>
        </w:tc>
      </w:tr>
      <w:tr w:rsidR="008267CA" w:rsidRPr="000635D9" w:rsidTr="000635D9">
        <w:trPr>
          <w:trHeight w:val="54"/>
        </w:trPr>
        <w:tc>
          <w:tcPr>
            <w:tcW w:w="10435" w:type="dxa"/>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Inter-</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oma</w:t>
            </w:r>
            <w:proofErr w:type="spellEnd"/>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Osteo</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-gene-</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-itis</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 xml:space="preserve">Pan- </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Chrom</w:t>
            </w:r>
            <w:proofErr w:type="spellEnd"/>
            <w:r w:rsidRPr="000635D9">
              <w:rPr>
                <w:rFonts w:ascii="Dyslexie" w:hAnsi="Dyslexie"/>
                <w:sz w:val="24"/>
                <w:szCs w:val="18"/>
              </w:rPr>
              <w:t>-, Chromo-</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Super-, Sur-</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Sub-</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Vit</w:t>
            </w:r>
            <w:proofErr w:type="spellEnd"/>
            <w:r w:rsidRPr="000635D9">
              <w:rPr>
                <w:rFonts w:ascii="Dyslexie" w:hAnsi="Dyslexie"/>
                <w:sz w:val="24"/>
                <w:szCs w:val="18"/>
              </w:rPr>
              <w:t xml:space="preserve">-, </w:t>
            </w:r>
            <w:proofErr w:type="spellStart"/>
            <w:r w:rsidRPr="000635D9">
              <w:rPr>
                <w:rFonts w:ascii="Dyslexie" w:hAnsi="Dyslexie"/>
                <w:sz w:val="24"/>
                <w:szCs w:val="18"/>
              </w:rPr>
              <w:t>viv</w:t>
            </w:r>
            <w:proofErr w:type="spellEnd"/>
            <w:r w:rsidRPr="000635D9">
              <w:rPr>
                <w:rFonts w:ascii="Dyslexie" w:hAnsi="Dyslexie"/>
                <w:sz w:val="24"/>
                <w:szCs w:val="18"/>
              </w:rPr>
              <w:t xml:space="preserve">- </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w:t>
            </w:r>
            <w:proofErr w:type="spellStart"/>
            <w:r w:rsidRPr="000635D9">
              <w:rPr>
                <w:rFonts w:ascii="Dyslexie" w:hAnsi="Dyslexie"/>
                <w:sz w:val="24"/>
                <w:szCs w:val="18"/>
              </w:rPr>
              <w:t>ase</w:t>
            </w:r>
            <w:proofErr w:type="spellEnd"/>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Lact</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Arth</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Chem</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Cephal</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Kine</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Plati</w:t>
            </w:r>
            <w:proofErr w:type="spellEnd"/>
            <w:r w:rsidRPr="000635D9">
              <w:rPr>
                <w:rFonts w:ascii="Dyslexie" w:hAnsi="Dyslexie"/>
                <w:sz w:val="24"/>
                <w:szCs w:val="18"/>
              </w:rPr>
              <w:t>-, platy-</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Zoo-</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 xml:space="preserve">A-, an- </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Cyto</w:t>
            </w:r>
            <w:proofErr w:type="spellEnd"/>
            <w:r w:rsidRPr="000635D9">
              <w:rPr>
                <w:rFonts w:ascii="Dyslexie" w:hAnsi="Dyslexie"/>
                <w:sz w:val="24"/>
                <w:szCs w:val="18"/>
              </w:rPr>
              <w:t xml:space="preserve">- </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Photo-</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Zyg</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Pheno</w:t>
            </w:r>
            <w:proofErr w:type="spellEnd"/>
            <w:r w:rsidRPr="000635D9">
              <w:rPr>
                <w:rFonts w:ascii="Dyslexie" w:hAnsi="Dyslexie"/>
                <w:sz w:val="24"/>
                <w:szCs w:val="18"/>
              </w:rPr>
              <w:t>-</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 xml:space="preserve">Homo- </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r w:rsidRPr="000635D9">
              <w:rPr>
                <w:rFonts w:ascii="Dyslexie" w:hAnsi="Dyslexie"/>
                <w:sz w:val="24"/>
                <w:szCs w:val="18"/>
              </w:rPr>
              <w:t xml:space="preserve">Hetero- </w:t>
            </w:r>
          </w:p>
        </w:tc>
      </w:tr>
      <w:tr w:rsidR="008267CA" w:rsidRPr="000635D9" w:rsidTr="000635D9">
        <w:trPr>
          <w:trHeight w:val="54"/>
        </w:trPr>
        <w:tc>
          <w:tcPr>
            <w:tcW w:w="10435" w:type="dxa"/>
            <w:hideMark/>
          </w:tcPr>
          <w:p w:rsidR="008267CA" w:rsidRPr="000635D9" w:rsidRDefault="008267CA" w:rsidP="000635D9">
            <w:pPr>
              <w:spacing w:after="0" w:line="240" w:lineRule="auto"/>
              <w:rPr>
                <w:rFonts w:ascii="Dyslexie" w:hAnsi="Dyslexie"/>
                <w:sz w:val="24"/>
                <w:szCs w:val="18"/>
              </w:rPr>
            </w:pPr>
            <w:proofErr w:type="spellStart"/>
            <w:r w:rsidRPr="000635D9">
              <w:rPr>
                <w:rFonts w:ascii="Dyslexie" w:hAnsi="Dyslexie"/>
                <w:sz w:val="24"/>
                <w:szCs w:val="18"/>
              </w:rPr>
              <w:t>Hemo</w:t>
            </w:r>
            <w:proofErr w:type="spellEnd"/>
            <w:r w:rsidRPr="000635D9">
              <w:rPr>
                <w:rFonts w:ascii="Dyslexie" w:hAnsi="Dyslexie"/>
                <w:sz w:val="24"/>
                <w:szCs w:val="18"/>
              </w:rPr>
              <w:t>-</w:t>
            </w:r>
          </w:p>
        </w:tc>
      </w:tr>
    </w:tbl>
    <w:p w:rsidR="00103C3F" w:rsidRPr="000635D9" w:rsidRDefault="00103C3F" w:rsidP="00103C3F">
      <w:pPr>
        <w:pStyle w:val="ListParagraph"/>
        <w:rPr>
          <w:rFonts w:ascii="Dyslexie" w:hAnsi="Dyslexie"/>
          <w:szCs w:val="16"/>
        </w:rPr>
      </w:pPr>
    </w:p>
    <w:sectPr w:rsidR="00103C3F" w:rsidRPr="000635D9" w:rsidSect="00EC0446">
      <w:type w:val="continuous"/>
      <w:pgSz w:w="12240" w:h="15840"/>
      <w:pgMar w:top="1080" w:right="1080" w:bottom="1080" w:left="10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D9D"/>
    <w:multiLevelType w:val="hybridMultilevel"/>
    <w:tmpl w:val="5C5ED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FDF"/>
    <w:multiLevelType w:val="hybridMultilevel"/>
    <w:tmpl w:val="6686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E4578"/>
    <w:multiLevelType w:val="hybridMultilevel"/>
    <w:tmpl w:val="A1D4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87408"/>
    <w:multiLevelType w:val="hybridMultilevel"/>
    <w:tmpl w:val="332A4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42132"/>
    <w:multiLevelType w:val="hybridMultilevel"/>
    <w:tmpl w:val="49E4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74347"/>
    <w:multiLevelType w:val="hybridMultilevel"/>
    <w:tmpl w:val="84344CF4"/>
    <w:lvl w:ilvl="0" w:tplc="89D68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A7962"/>
    <w:multiLevelType w:val="hybridMultilevel"/>
    <w:tmpl w:val="CBBA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C4442"/>
    <w:multiLevelType w:val="hybridMultilevel"/>
    <w:tmpl w:val="CF245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B4F0B"/>
    <w:multiLevelType w:val="hybridMultilevel"/>
    <w:tmpl w:val="2B02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87CC9"/>
    <w:multiLevelType w:val="hybridMultilevel"/>
    <w:tmpl w:val="0004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63979"/>
    <w:multiLevelType w:val="hybridMultilevel"/>
    <w:tmpl w:val="396AE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7"/>
  </w:num>
  <w:num w:numId="6">
    <w:abstractNumId w:val="2"/>
  </w:num>
  <w:num w:numId="7">
    <w:abstractNumId w:val="5"/>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6B"/>
    <w:rsid w:val="0000606D"/>
    <w:rsid w:val="000635D9"/>
    <w:rsid w:val="00084378"/>
    <w:rsid w:val="00103C3F"/>
    <w:rsid w:val="0027216B"/>
    <w:rsid w:val="002D7EF6"/>
    <w:rsid w:val="00327DCA"/>
    <w:rsid w:val="003476FF"/>
    <w:rsid w:val="004B0ED0"/>
    <w:rsid w:val="004E1EDD"/>
    <w:rsid w:val="0054273C"/>
    <w:rsid w:val="006967C8"/>
    <w:rsid w:val="008267CA"/>
    <w:rsid w:val="008A76F2"/>
    <w:rsid w:val="00A82E9F"/>
    <w:rsid w:val="00CB49C3"/>
    <w:rsid w:val="00CE2DD1"/>
    <w:rsid w:val="00D600E0"/>
    <w:rsid w:val="00E9609B"/>
    <w:rsid w:val="00EC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728A"/>
  <w14:defaultImageDpi w14:val="300"/>
  <w15:docId w15:val="{5682D833-01BA-4E3E-A33F-843C467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6B"/>
    <w:rPr>
      <w:color w:val="0000FF" w:themeColor="hyperlink"/>
      <w:u w:val="single"/>
    </w:rPr>
  </w:style>
  <w:style w:type="paragraph" w:styleId="ListParagraph">
    <w:name w:val="List Paragraph"/>
    <w:basedOn w:val="Normal"/>
    <w:uiPriority w:val="34"/>
    <w:qFormat/>
    <w:rsid w:val="0027216B"/>
    <w:pPr>
      <w:ind w:left="720"/>
      <w:contextualSpacing/>
    </w:pPr>
  </w:style>
  <w:style w:type="paragraph" w:styleId="BalloonText">
    <w:name w:val="Balloon Text"/>
    <w:basedOn w:val="Normal"/>
    <w:link w:val="BalloonTextChar"/>
    <w:uiPriority w:val="99"/>
    <w:semiHidden/>
    <w:unhideWhenUsed/>
    <w:rsid w:val="008A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F2"/>
    <w:rPr>
      <w:rFonts w:ascii="Segoe UI" w:eastAsiaTheme="minorHAnsi" w:hAnsi="Segoe UI" w:cs="Segoe UI"/>
      <w:sz w:val="18"/>
      <w:szCs w:val="18"/>
    </w:rPr>
  </w:style>
  <w:style w:type="table" w:styleId="TableGrid">
    <w:name w:val="Table Grid"/>
    <w:basedOn w:val="TableNormal"/>
    <w:uiPriority w:val="39"/>
    <w:rsid w:val="008267C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30181">
      <w:bodyDiv w:val="1"/>
      <w:marLeft w:val="0"/>
      <w:marRight w:val="0"/>
      <w:marTop w:val="0"/>
      <w:marBottom w:val="0"/>
      <w:divBdr>
        <w:top w:val="none" w:sz="0" w:space="0" w:color="auto"/>
        <w:left w:val="none" w:sz="0" w:space="0" w:color="auto"/>
        <w:bottom w:val="none" w:sz="0" w:space="0" w:color="auto"/>
        <w:right w:val="none" w:sz="0" w:space="0" w:color="auto"/>
      </w:divBdr>
    </w:div>
    <w:div w:id="1463615878">
      <w:bodyDiv w:val="1"/>
      <w:marLeft w:val="0"/>
      <w:marRight w:val="0"/>
      <w:marTop w:val="0"/>
      <w:marBottom w:val="0"/>
      <w:divBdr>
        <w:top w:val="none" w:sz="0" w:space="0" w:color="auto"/>
        <w:left w:val="none" w:sz="0" w:space="0" w:color="auto"/>
        <w:bottom w:val="none" w:sz="0" w:space="0" w:color="auto"/>
        <w:right w:val="none" w:sz="0" w:space="0" w:color="auto"/>
      </w:divBdr>
    </w:div>
    <w:div w:id="2015834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withburdick.weebly.com" TargetMode="External"/><Relationship Id="rId11" Type="http://schemas.openxmlformats.org/officeDocument/2006/relationships/fontTable" Target="fontTable.xml"/><Relationship Id="rId5" Type="http://schemas.openxmlformats.org/officeDocument/2006/relationships/hyperlink" Target="http://www.sciencewithburdick.weebly.com"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4</cp:revision>
  <cp:lastPrinted>2017-05-30T01:10:00Z</cp:lastPrinted>
  <dcterms:created xsi:type="dcterms:W3CDTF">2018-05-29T18:45:00Z</dcterms:created>
  <dcterms:modified xsi:type="dcterms:W3CDTF">2018-05-31T00:49:00Z</dcterms:modified>
</cp:coreProperties>
</file>