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249"/>
      </w:tblGrid>
      <w:tr w:rsidR="00E85987" w:rsidTr="008C3C98">
        <w:trPr>
          <w:trHeight w:val="530"/>
        </w:trPr>
        <w:tc>
          <w:tcPr>
            <w:tcW w:w="4045" w:type="dxa"/>
          </w:tcPr>
          <w:p w:rsidR="00E85987" w:rsidRPr="00C072C3" w:rsidRDefault="008C3C98" w:rsidP="008C3C98">
            <w:pPr>
              <w:jc w:val="center"/>
              <w:rPr>
                <w:noProof/>
                <w:sz w:val="24"/>
              </w:rPr>
            </w:pPr>
            <w:r w:rsidRPr="00C072C3">
              <w:rPr>
                <w:noProof/>
                <w:sz w:val="24"/>
              </w:rPr>
              <w:t>Picture of Instrument</w:t>
            </w:r>
          </w:p>
        </w:tc>
        <w:tc>
          <w:tcPr>
            <w:tcW w:w="6249" w:type="dxa"/>
          </w:tcPr>
          <w:p w:rsidR="00C072C3" w:rsidRDefault="008C3C98" w:rsidP="008C3C98">
            <w:pPr>
              <w:jc w:val="center"/>
              <w:rPr>
                <w:sz w:val="24"/>
              </w:rPr>
            </w:pPr>
            <w:r w:rsidRPr="00C072C3">
              <w:rPr>
                <w:sz w:val="24"/>
              </w:rPr>
              <w:t xml:space="preserve">Name of Instrument and </w:t>
            </w:r>
          </w:p>
          <w:p w:rsidR="00E85987" w:rsidRPr="00C072C3" w:rsidRDefault="008C3C98" w:rsidP="008C3C98">
            <w:pPr>
              <w:jc w:val="center"/>
              <w:rPr>
                <w:sz w:val="24"/>
              </w:rPr>
            </w:pPr>
            <w:r w:rsidRPr="00C072C3">
              <w:rPr>
                <w:sz w:val="24"/>
              </w:rPr>
              <w:t>Unit of Measurement</w:t>
            </w:r>
          </w:p>
        </w:tc>
      </w:tr>
      <w:tr w:rsidR="00E85987" w:rsidTr="00E85987">
        <w:trPr>
          <w:trHeight w:val="1268"/>
        </w:trPr>
        <w:tc>
          <w:tcPr>
            <w:tcW w:w="4045" w:type="dxa"/>
          </w:tcPr>
          <w:p w:rsidR="00E85987" w:rsidRDefault="00E85987" w:rsidP="008C3C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161823" wp14:editId="1C84FCAE">
                  <wp:extent cx="1057275" cy="1057275"/>
                  <wp:effectExtent l="0" t="0" r="9525" b="9525"/>
                  <wp:docPr id="1" name="Picture 1" descr="http://www.labdepotinc.com/admin/uploads/pyrex-beaker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abdepotinc.com/admin/uploads/pyrex-beaker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9" w:type="dxa"/>
          </w:tcPr>
          <w:p w:rsidR="008C3C98" w:rsidRDefault="008C3C98" w:rsidP="008C3C98">
            <w:pPr>
              <w:jc w:val="center"/>
            </w:pPr>
          </w:p>
          <w:p w:rsidR="00E85987" w:rsidRDefault="008C3C98" w:rsidP="008C3C98">
            <w:pPr>
              <w:jc w:val="center"/>
            </w:pPr>
            <w:r w:rsidRPr="008C3C98">
              <w:rPr>
                <w:sz w:val="28"/>
              </w:rPr>
              <w:t xml:space="preserve">Beaker     </w:t>
            </w:r>
            <w:r>
              <w:rPr>
                <w:sz w:val="28"/>
              </w:rPr>
              <w:t xml:space="preserve">    </w:t>
            </w:r>
            <w:r w:rsidRPr="008C3C98">
              <w:rPr>
                <w:sz w:val="28"/>
              </w:rPr>
              <w:t>mL</w:t>
            </w:r>
          </w:p>
        </w:tc>
      </w:tr>
      <w:tr w:rsidR="00E85987" w:rsidTr="00E85987">
        <w:trPr>
          <w:trHeight w:val="1268"/>
        </w:trPr>
        <w:tc>
          <w:tcPr>
            <w:tcW w:w="4045" w:type="dxa"/>
          </w:tcPr>
          <w:p w:rsidR="00E85987" w:rsidRDefault="008C3C98" w:rsidP="008C3C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9E2361" wp14:editId="64BFE121">
                  <wp:extent cx="800100" cy="800100"/>
                  <wp:effectExtent l="0" t="0" r="0" b="0"/>
                  <wp:docPr id="21" name="Picture 21" descr="C:\Users\caroline.burdick\Desktop\Science Pics\test tu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caroline.burdick\Desktop\Science Pics\test tu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9" w:type="dxa"/>
          </w:tcPr>
          <w:p w:rsidR="00E85987" w:rsidRDefault="00E85987" w:rsidP="008C3C98">
            <w:pPr>
              <w:jc w:val="center"/>
            </w:pPr>
          </w:p>
        </w:tc>
      </w:tr>
      <w:tr w:rsidR="00E85987" w:rsidTr="00E85987">
        <w:trPr>
          <w:trHeight w:val="1318"/>
        </w:trPr>
        <w:tc>
          <w:tcPr>
            <w:tcW w:w="4045" w:type="dxa"/>
          </w:tcPr>
          <w:p w:rsidR="00E85987" w:rsidRDefault="00E85987" w:rsidP="008C3C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2A48F6" wp14:editId="113DBB9E">
                  <wp:extent cx="685800" cy="894397"/>
                  <wp:effectExtent l="0" t="0" r="0" b="1270"/>
                  <wp:docPr id="9" name="Picture 9" descr="C:\Users\caroline.burdick\Desktop\Science Pics\fla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aroline.burdick\Desktop\Science Pics\fla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144" cy="89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9" w:type="dxa"/>
          </w:tcPr>
          <w:p w:rsidR="00E85987" w:rsidRDefault="00E85987" w:rsidP="008C3C98">
            <w:pPr>
              <w:jc w:val="center"/>
            </w:pPr>
          </w:p>
        </w:tc>
      </w:tr>
      <w:tr w:rsidR="00E85987" w:rsidTr="00E85987">
        <w:trPr>
          <w:trHeight w:val="1268"/>
        </w:trPr>
        <w:tc>
          <w:tcPr>
            <w:tcW w:w="4045" w:type="dxa"/>
          </w:tcPr>
          <w:p w:rsidR="00E85987" w:rsidRDefault="00E85987" w:rsidP="008C3C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62100" cy="831037"/>
                  <wp:effectExtent l="0" t="0" r="0" b="7620"/>
                  <wp:docPr id="15" name="Picture 15" descr="C:\Users\caroline.burdick\Desktop\Science Pics\bal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aroline.burdick\Desktop\Science Pics\bal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101" cy="839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9" w:type="dxa"/>
          </w:tcPr>
          <w:p w:rsidR="00E85987" w:rsidRDefault="00E85987" w:rsidP="008C3C98">
            <w:pPr>
              <w:jc w:val="center"/>
            </w:pPr>
          </w:p>
        </w:tc>
      </w:tr>
      <w:tr w:rsidR="00E85987" w:rsidTr="00E85987">
        <w:trPr>
          <w:trHeight w:val="1268"/>
        </w:trPr>
        <w:tc>
          <w:tcPr>
            <w:tcW w:w="4045" w:type="dxa"/>
          </w:tcPr>
          <w:p w:rsidR="00E85987" w:rsidRDefault="00E85987" w:rsidP="008C3C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E5F7E7" wp14:editId="19642293">
                  <wp:extent cx="1266825" cy="845739"/>
                  <wp:effectExtent l="0" t="0" r="0" b="0"/>
                  <wp:docPr id="16" name="Picture 16" descr="C:\Users\caroline.burdick\Desktop\Science Pics\twe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aroline.burdick\Desktop\Science Pics\twe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356" cy="85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9" w:type="dxa"/>
          </w:tcPr>
          <w:p w:rsidR="00E85987" w:rsidRDefault="00E85987" w:rsidP="008C3C98">
            <w:pPr>
              <w:jc w:val="center"/>
            </w:pPr>
          </w:p>
        </w:tc>
      </w:tr>
      <w:tr w:rsidR="00E85987" w:rsidTr="00E85987">
        <w:trPr>
          <w:trHeight w:val="1268"/>
        </w:trPr>
        <w:tc>
          <w:tcPr>
            <w:tcW w:w="4045" w:type="dxa"/>
          </w:tcPr>
          <w:p w:rsidR="00E85987" w:rsidRDefault="00E85987" w:rsidP="008C3C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FA0B70" wp14:editId="0C95A307">
                  <wp:extent cx="1057275" cy="1057275"/>
                  <wp:effectExtent l="0" t="0" r="9525" b="9525"/>
                  <wp:docPr id="18" name="Picture 18" descr="C:\Users\caroline.burdick\Desktop\Science Pics\glass_graduated_cylinder__27306.1363195987.220.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aroline.burdick\Desktop\Science Pics\glass_graduated_cylinder__27306.1363195987.220.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9" w:type="dxa"/>
          </w:tcPr>
          <w:p w:rsidR="00E85987" w:rsidRDefault="00E85987" w:rsidP="008C3C98">
            <w:pPr>
              <w:jc w:val="center"/>
            </w:pPr>
          </w:p>
        </w:tc>
      </w:tr>
      <w:tr w:rsidR="00E85987" w:rsidTr="00E85987">
        <w:trPr>
          <w:trHeight w:val="1268"/>
        </w:trPr>
        <w:tc>
          <w:tcPr>
            <w:tcW w:w="4045" w:type="dxa"/>
          </w:tcPr>
          <w:p w:rsidR="00E85987" w:rsidRDefault="00E85987" w:rsidP="008C3C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5EC819" wp14:editId="302F50E2">
                  <wp:extent cx="1099295" cy="828675"/>
                  <wp:effectExtent l="0" t="0" r="5715" b="0"/>
                  <wp:docPr id="19" name="Picture 19" descr="C:\Users\caroline.burdick\Desktop\Science Pics\chicktec-6-thermometer-498-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aroline.burdick\Desktop\Science Pics\chicktec-6-thermometer-498-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800" cy="830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9" w:type="dxa"/>
          </w:tcPr>
          <w:p w:rsidR="00E85987" w:rsidRDefault="00E85987" w:rsidP="008C3C98">
            <w:pPr>
              <w:jc w:val="center"/>
            </w:pPr>
          </w:p>
        </w:tc>
      </w:tr>
      <w:tr w:rsidR="00E85987" w:rsidTr="00E85987">
        <w:trPr>
          <w:trHeight w:val="1268"/>
        </w:trPr>
        <w:tc>
          <w:tcPr>
            <w:tcW w:w="4045" w:type="dxa"/>
          </w:tcPr>
          <w:p w:rsidR="00E85987" w:rsidRDefault="00E85987" w:rsidP="008C3C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20CE41" wp14:editId="0C956D9B">
                  <wp:extent cx="885825" cy="890747"/>
                  <wp:effectExtent l="0" t="0" r="0" b="5080"/>
                  <wp:docPr id="20" name="Picture 20" descr="C:\Users\caroline.burdick\Desktop\Science Pics\pip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aroline.burdick\Desktop\Science Pics\pip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858" cy="903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9" w:type="dxa"/>
          </w:tcPr>
          <w:p w:rsidR="00E85987" w:rsidRDefault="00E85987" w:rsidP="008C3C98">
            <w:pPr>
              <w:jc w:val="center"/>
            </w:pPr>
          </w:p>
        </w:tc>
      </w:tr>
      <w:tr w:rsidR="00E85987" w:rsidTr="00E85987">
        <w:trPr>
          <w:trHeight w:val="1268"/>
        </w:trPr>
        <w:tc>
          <w:tcPr>
            <w:tcW w:w="4045" w:type="dxa"/>
          </w:tcPr>
          <w:p w:rsidR="00E85987" w:rsidRDefault="00E85987" w:rsidP="008C3C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75880C" wp14:editId="2DF11F35">
                  <wp:extent cx="1266825" cy="1099104"/>
                  <wp:effectExtent l="0" t="0" r="0" b="6350"/>
                  <wp:docPr id="17" name="Picture 17" descr="C:\Users\caroline.burdick\Desktop\Science Pics\funn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aroline.burdick\Desktop\Science Pics\funn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260" cy="1109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9" w:type="dxa"/>
          </w:tcPr>
          <w:p w:rsidR="00E85987" w:rsidRDefault="00E85987" w:rsidP="008C3C98">
            <w:pPr>
              <w:jc w:val="center"/>
            </w:pPr>
          </w:p>
        </w:tc>
      </w:tr>
      <w:tr w:rsidR="00C072C3" w:rsidTr="00C072C3">
        <w:trPr>
          <w:trHeight w:val="530"/>
        </w:trPr>
        <w:tc>
          <w:tcPr>
            <w:tcW w:w="4045" w:type="dxa"/>
          </w:tcPr>
          <w:p w:rsidR="00C072C3" w:rsidRPr="00C072C3" w:rsidRDefault="00C072C3" w:rsidP="00BC267B">
            <w:pPr>
              <w:jc w:val="center"/>
              <w:rPr>
                <w:noProof/>
                <w:sz w:val="24"/>
              </w:rPr>
            </w:pPr>
            <w:r w:rsidRPr="00C072C3">
              <w:rPr>
                <w:noProof/>
                <w:sz w:val="24"/>
              </w:rPr>
              <w:lastRenderedPageBreak/>
              <w:t>Picture of Instrument</w:t>
            </w:r>
          </w:p>
        </w:tc>
        <w:tc>
          <w:tcPr>
            <w:tcW w:w="6249" w:type="dxa"/>
          </w:tcPr>
          <w:p w:rsidR="00C072C3" w:rsidRDefault="00C072C3" w:rsidP="00BC267B">
            <w:pPr>
              <w:jc w:val="center"/>
              <w:rPr>
                <w:sz w:val="24"/>
              </w:rPr>
            </w:pPr>
            <w:r w:rsidRPr="00C072C3">
              <w:rPr>
                <w:sz w:val="24"/>
              </w:rPr>
              <w:t xml:space="preserve">Name of Instrument and </w:t>
            </w:r>
          </w:p>
          <w:p w:rsidR="00C072C3" w:rsidRPr="00C072C3" w:rsidRDefault="00C072C3" w:rsidP="00BC267B">
            <w:pPr>
              <w:jc w:val="center"/>
              <w:rPr>
                <w:sz w:val="24"/>
              </w:rPr>
            </w:pPr>
            <w:r w:rsidRPr="00C072C3">
              <w:rPr>
                <w:sz w:val="24"/>
              </w:rPr>
              <w:t>Unit of Measurement</w:t>
            </w:r>
          </w:p>
        </w:tc>
      </w:tr>
      <w:tr w:rsidR="00C072C3" w:rsidTr="00C072C3">
        <w:trPr>
          <w:trHeight w:val="1268"/>
        </w:trPr>
        <w:tc>
          <w:tcPr>
            <w:tcW w:w="4045" w:type="dxa"/>
          </w:tcPr>
          <w:p w:rsidR="00C072C3" w:rsidRDefault="00C072C3" w:rsidP="00BC26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9B2745" wp14:editId="203E2DC0">
                  <wp:extent cx="1057275" cy="1057275"/>
                  <wp:effectExtent l="0" t="0" r="9525" b="9525"/>
                  <wp:docPr id="31" name="Picture 31" descr="http://www.labdepotinc.com/admin/uploads/pyrex-beaker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abdepotinc.com/admin/uploads/pyrex-beaker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9" w:type="dxa"/>
          </w:tcPr>
          <w:p w:rsidR="00C072C3" w:rsidRDefault="00C072C3" w:rsidP="00BC267B">
            <w:pPr>
              <w:jc w:val="center"/>
            </w:pPr>
          </w:p>
          <w:p w:rsidR="00C072C3" w:rsidRDefault="00C072C3" w:rsidP="00BC267B">
            <w:pPr>
              <w:jc w:val="center"/>
            </w:pPr>
            <w:r w:rsidRPr="008C3C98">
              <w:rPr>
                <w:sz w:val="28"/>
              </w:rPr>
              <w:t xml:space="preserve">Beaker     </w:t>
            </w:r>
            <w:r>
              <w:rPr>
                <w:sz w:val="28"/>
              </w:rPr>
              <w:t xml:space="preserve">    </w:t>
            </w:r>
            <w:r w:rsidRPr="008C3C98">
              <w:rPr>
                <w:sz w:val="28"/>
              </w:rPr>
              <w:t>mL</w:t>
            </w:r>
          </w:p>
        </w:tc>
      </w:tr>
      <w:tr w:rsidR="00C072C3" w:rsidTr="00C072C3">
        <w:trPr>
          <w:trHeight w:val="1268"/>
        </w:trPr>
        <w:tc>
          <w:tcPr>
            <w:tcW w:w="4045" w:type="dxa"/>
          </w:tcPr>
          <w:p w:rsidR="00C072C3" w:rsidRDefault="00C072C3" w:rsidP="00BC26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6DF49F" wp14:editId="714E3161">
                  <wp:extent cx="800100" cy="800100"/>
                  <wp:effectExtent l="0" t="0" r="0" b="0"/>
                  <wp:docPr id="32" name="Picture 32" descr="C:\Users\caroline.burdick\Desktop\Science Pics\test tu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caroline.burdick\Desktop\Science Pics\test tu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9" w:type="dxa"/>
          </w:tcPr>
          <w:p w:rsidR="00C072C3" w:rsidRDefault="00C072C3" w:rsidP="00BC267B">
            <w:pPr>
              <w:jc w:val="center"/>
            </w:pPr>
          </w:p>
        </w:tc>
      </w:tr>
      <w:tr w:rsidR="00C072C3" w:rsidTr="00C072C3">
        <w:trPr>
          <w:trHeight w:val="1318"/>
        </w:trPr>
        <w:tc>
          <w:tcPr>
            <w:tcW w:w="4045" w:type="dxa"/>
          </w:tcPr>
          <w:p w:rsidR="00C072C3" w:rsidRDefault="00C072C3" w:rsidP="00BC26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C94A3A" wp14:editId="483173CD">
                  <wp:extent cx="685800" cy="894397"/>
                  <wp:effectExtent l="0" t="0" r="0" b="1270"/>
                  <wp:docPr id="33" name="Picture 33" descr="C:\Users\caroline.burdick\Desktop\Science Pics\fla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aroline.burdick\Desktop\Science Pics\fla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144" cy="89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9" w:type="dxa"/>
          </w:tcPr>
          <w:p w:rsidR="00C072C3" w:rsidRDefault="00C072C3" w:rsidP="00BC267B">
            <w:pPr>
              <w:jc w:val="center"/>
            </w:pPr>
          </w:p>
        </w:tc>
      </w:tr>
      <w:tr w:rsidR="00C072C3" w:rsidTr="00C072C3">
        <w:trPr>
          <w:trHeight w:val="1268"/>
        </w:trPr>
        <w:tc>
          <w:tcPr>
            <w:tcW w:w="4045" w:type="dxa"/>
          </w:tcPr>
          <w:p w:rsidR="00C072C3" w:rsidRDefault="00C072C3" w:rsidP="00BC26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346C6C" wp14:editId="723022C1">
                  <wp:extent cx="1562100" cy="831037"/>
                  <wp:effectExtent l="0" t="0" r="0" b="7620"/>
                  <wp:docPr id="34" name="Picture 34" descr="C:\Users\caroline.burdick\Desktop\Science Pics\bal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aroline.burdick\Desktop\Science Pics\bal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101" cy="839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9" w:type="dxa"/>
          </w:tcPr>
          <w:p w:rsidR="00C072C3" w:rsidRDefault="00C072C3" w:rsidP="00BC267B">
            <w:pPr>
              <w:jc w:val="center"/>
            </w:pPr>
          </w:p>
        </w:tc>
      </w:tr>
      <w:tr w:rsidR="00C072C3" w:rsidTr="00C072C3">
        <w:trPr>
          <w:trHeight w:val="1268"/>
        </w:trPr>
        <w:tc>
          <w:tcPr>
            <w:tcW w:w="4045" w:type="dxa"/>
          </w:tcPr>
          <w:p w:rsidR="00C072C3" w:rsidRDefault="00C072C3" w:rsidP="00BC26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B236CE" wp14:editId="3EED5DDE">
                  <wp:extent cx="1266825" cy="845739"/>
                  <wp:effectExtent l="0" t="0" r="0" b="0"/>
                  <wp:docPr id="35" name="Picture 35" descr="C:\Users\caroline.burdick\Desktop\Science Pics\twe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aroline.burdick\Desktop\Science Pics\twe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356" cy="85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9" w:type="dxa"/>
          </w:tcPr>
          <w:p w:rsidR="00C072C3" w:rsidRDefault="00C072C3" w:rsidP="00BC267B">
            <w:pPr>
              <w:jc w:val="center"/>
            </w:pPr>
          </w:p>
        </w:tc>
      </w:tr>
      <w:tr w:rsidR="00C072C3" w:rsidTr="00C072C3">
        <w:trPr>
          <w:trHeight w:val="1268"/>
        </w:trPr>
        <w:tc>
          <w:tcPr>
            <w:tcW w:w="4045" w:type="dxa"/>
          </w:tcPr>
          <w:p w:rsidR="00C072C3" w:rsidRDefault="00C072C3" w:rsidP="00BC26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36F01B" wp14:editId="5DA60935">
                  <wp:extent cx="1057275" cy="1057275"/>
                  <wp:effectExtent l="0" t="0" r="9525" b="9525"/>
                  <wp:docPr id="36" name="Picture 36" descr="C:\Users\caroline.burdick\Desktop\Science Pics\glass_graduated_cylinder__27306.1363195987.220.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aroline.burdick\Desktop\Science Pics\glass_graduated_cylinder__27306.1363195987.220.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9" w:type="dxa"/>
          </w:tcPr>
          <w:p w:rsidR="00C072C3" w:rsidRDefault="00C072C3" w:rsidP="00BC267B">
            <w:pPr>
              <w:jc w:val="center"/>
            </w:pPr>
          </w:p>
        </w:tc>
      </w:tr>
      <w:tr w:rsidR="00C072C3" w:rsidTr="00C072C3">
        <w:trPr>
          <w:trHeight w:val="1268"/>
        </w:trPr>
        <w:tc>
          <w:tcPr>
            <w:tcW w:w="4045" w:type="dxa"/>
          </w:tcPr>
          <w:p w:rsidR="00C072C3" w:rsidRDefault="00C072C3" w:rsidP="00BC26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BC2872" wp14:editId="5E68705C">
                  <wp:extent cx="1099295" cy="828675"/>
                  <wp:effectExtent l="0" t="0" r="5715" b="0"/>
                  <wp:docPr id="37" name="Picture 37" descr="C:\Users\caroline.burdick\Desktop\Science Pics\chicktec-6-thermometer-498-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aroline.burdick\Desktop\Science Pics\chicktec-6-thermometer-498-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800" cy="830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9" w:type="dxa"/>
          </w:tcPr>
          <w:p w:rsidR="00C072C3" w:rsidRDefault="00C072C3" w:rsidP="00BC267B">
            <w:pPr>
              <w:jc w:val="center"/>
            </w:pPr>
          </w:p>
        </w:tc>
      </w:tr>
      <w:tr w:rsidR="00C072C3" w:rsidTr="00C072C3">
        <w:trPr>
          <w:trHeight w:val="1268"/>
        </w:trPr>
        <w:tc>
          <w:tcPr>
            <w:tcW w:w="4045" w:type="dxa"/>
          </w:tcPr>
          <w:p w:rsidR="00C072C3" w:rsidRDefault="00C072C3" w:rsidP="00BC26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AB562E" wp14:editId="33161DF8">
                  <wp:extent cx="885825" cy="890747"/>
                  <wp:effectExtent l="0" t="0" r="0" b="5080"/>
                  <wp:docPr id="38" name="Picture 38" descr="C:\Users\caroline.burdick\Desktop\Science Pics\pip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aroline.burdick\Desktop\Science Pics\pip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858" cy="903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9" w:type="dxa"/>
          </w:tcPr>
          <w:p w:rsidR="00C072C3" w:rsidRDefault="00C072C3" w:rsidP="00BC267B">
            <w:pPr>
              <w:jc w:val="center"/>
            </w:pPr>
          </w:p>
        </w:tc>
      </w:tr>
      <w:tr w:rsidR="00C072C3" w:rsidTr="00C072C3">
        <w:trPr>
          <w:trHeight w:val="1268"/>
        </w:trPr>
        <w:tc>
          <w:tcPr>
            <w:tcW w:w="4045" w:type="dxa"/>
          </w:tcPr>
          <w:p w:rsidR="00C072C3" w:rsidRDefault="00C072C3" w:rsidP="00BC267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888536" wp14:editId="7A6B6BD0">
                  <wp:extent cx="1266825" cy="1099104"/>
                  <wp:effectExtent l="0" t="0" r="0" b="6350"/>
                  <wp:docPr id="39" name="Picture 39" descr="C:\Users\caroline.burdick\Desktop\Science Pics\funn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aroline.burdick\Desktop\Science Pics\funn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260" cy="1109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9" w:type="dxa"/>
          </w:tcPr>
          <w:p w:rsidR="00C072C3" w:rsidRDefault="00C072C3" w:rsidP="00BC267B">
            <w:pPr>
              <w:jc w:val="center"/>
            </w:pPr>
          </w:p>
        </w:tc>
      </w:tr>
    </w:tbl>
    <w:p w:rsidR="00530105" w:rsidRDefault="00144A3D" w:rsidP="008C3C98">
      <w:pPr>
        <w:jc w:val="center"/>
      </w:pPr>
      <w:bookmarkStart w:id="0" w:name="_GoBack"/>
      <w:bookmarkEnd w:id="0"/>
    </w:p>
    <w:sectPr w:rsidR="00530105" w:rsidSect="00E85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87"/>
    <w:rsid w:val="00144A3D"/>
    <w:rsid w:val="005A0D41"/>
    <w:rsid w:val="008C3C98"/>
    <w:rsid w:val="00C072C3"/>
    <w:rsid w:val="00DD330C"/>
    <w:rsid w:val="00E85987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F0481"/>
  <w15:chartTrackingRefBased/>
  <w15:docId w15:val="{A164E045-688F-43A8-AA7A-B181AB6B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59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1</cp:revision>
  <cp:lastPrinted>2017-09-12T22:49:00Z</cp:lastPrinted>
  <dcterms:created xsi:type="dcterms:W3CDTF">2017-09-12T15:23:00Z</dcterms:created>
  <dcterms:modified xsi:type="dcterms:W3CDTF">2017-09-13T00:07:00Z</dcterms:modified>
</cp:coreProperties>
</file>