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05" w:rsidRPr="00E3216C" w:rsidRDefault="00815BD7" w:rsidP="0099384E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Important Definitions </w:t>
      </w:r>
      <w:proofErr w:type="gramStart"/>
      <w:r>
        <w:rPr>
          <w:b/>
          <w:sz w:val="32"/>
        </w:rPr>
        <w:t>About</w:t>
      </w:r>
      <w:proofErr w:type="gramEnd"/>
      <w:r>
        <w:rPr>
          <w:b/>
          <w:sz w:val="32"/>
        </w:rPr>
        <w:t xml:space="preserve"> Cancer</w:t>
      </w:r>
    </w:p>
    <w:p w:rsidR="00E3216C" w:rsidRDefault="00E3216C" w:rsidP="0099384E">
      <w:pPr>
        <w:spacing w:after="0" w:line="240" w:lineRule="auto"/>
        <w:jc w:val="center"/>
      </w:pPr>
      <w:hyperlink r:id="rId4" w:history="1">
        <w:r w:rsidRPr="00C7231B">
          <w:rPr>
            <w:rStyle w:val="Hyperlink"/>
          </w:rPr>
          <w:t>http://www.cancerindex.org/medterm/medtm3.htm</w:t>
        </w:r>
      </w:hyperlink>
    </w:p>
    <w:p w:rsidR="0099384E" w:rsidRDefault="0099384E" w:rsidP="0099384E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E3216C" w:rsidRPr="00E3216C" w:rsidTr="00815BD7">
        <w:tc>
          <w:tcPr>
            <w:tcW w:w="3055" w:type="dxa"/>
          </w:tcPr>
          <w:p w:rsidR="00E3216C" w:rsidRPr="00E3216C" w:rsidRDefault="00E3216C" w:rsidP="00E3216C">
            <w:pPr>
              <w:jc w:val="center"/>
              <w:rPr>
                <w:b/>
              </w:rPr>
            </w:pPr>
            <w:r w:rsidRPr="00E3216C">
              <w:rPr>
                <w:b/>
              </w:rPr>
              <w:t>Key Term</w:t>
            </w:r>
          </w:p>
        </w:tc>
        <w:tc>
          <w:tcPr>
            <w:tcW w:w="7735" w:type="dxa"/>
          </w:tcPr>
          <w:p w:rsidR="00E3216C" w:rsidRPr="00E3216C" w:rsidRDefault="00E3216C" w:rsidP="00E3216C">
            <w:pPr>
              <w:jc w:val="center"/>
              <w:rPr>
                <w:b/>
              </w:rPr>
            </w:pPr>
            <w:r w:rsidRPr="00E3216C">
              <w:rPr>
                <w:b/>
              </w:rPr>
              <w:t>Definition</w:t>
            </w:r>
          </w:p>
        </w:tc>
      </w:tr>
      <w:tr w:rsidR="00E3216C" w:rsidRPr="00E3216C" w:rsidTr="00815BD7">
        <w:tc>
          <w:tcPr>
            <w:tcW w:w="3055" w:type="dxa"/>
          </w:tcPr>
          <w:p w:rsidR="00E3216C" w:rsidRDefault="00E3216C" w:rsidP="00E3216C">
            <w:r>
              <w:t xml:space="preserve">Medical Imaging- </w:t>
            </w:r>
          </w:p>
          <w:p w:rsidR="00E3216C" w:rsidRDefault="00E3216C" w:rsidP="00815BD7">
            <w:pPr>
              <w:ind w:left="720"/>
            </w:pPr>
            <w:r>
              <w:t>X-ray, CT, MRI,</w:t>
            </w:r>
            <w:r w:rsidR="00815BD7">
              <w:br/>
            </w:r>
            <w:r>
              <w:t>Ultrasound</w:t>
            </w:r>
          </w:p>
          <w:p w:rsidR="00E3216C" w:rsidRDefault="00E3216C" w:rsidP="00E3216C"/>
          <w:p w:rsidR="00815BD7" w:rsidRPr="00E3216C" w:rsidRDefault="00815BD7" w:rsidP="00E3216C"/>
        </w:tc>
        <w:tc>
          <w:tcPr>
            <w:tcW w:w="7735" w:type="dxa"/>
          </w:tcPr>
          <w:p w:rsidR="00E3216C" w:rsidRDefault="00E3216C" w:rsidP="00E3216C">
            <w:pPr>
              <w:jc w:val="center"/>
              <w:rPr>
                <w:b/>
              </w:rPr>
            </w:pPr>
          </w:p>
          <w:p w:rsidR="00815BD7" w:rsidRDefault="00815BD7" w:rsidP="00E3216C">
            <w:pPr>
              <w:jc w:val="center"/>
              <w:rPr>
                <w:b/>
              </w:rPr>
            </w:pPr>
          </w:p>
          <w:p w:rsidR="00815BD7" w:rsidRDefault="00815BD7" w:rsidP="00E3216C">
            <w:pPr>
              <w:jc w:val="center"/>
              <w:rPr>
                <w:b/>
              </w:rPr>
            </w:pPr>
          </w:p>
          <w:p w:rsidR="00815BD7" w:rsidRPr="00E3216C" w:rsidRDefault="00815BD7" w:rsidP="00E3216C">
            <w:pPr>
              <w:jc w:val="center"/>
              <w:rPr>
                <w:b/>
              </w:rPr>
            </w:pPr>
          </w:p>
        </w:tc>
      </w:tr>
      <w:tr w:rsidR="00E3216C" w:rsidTr="00815BD7">
        <w:tc>
          <w:tcPr>
            <w:tcW w:w="3055" w:type="dxa"/>
          </w:tcPr>
          <w:p w:rsidR="00E3216C" w:rsidRDefault="00E3216C" w:rsidP="00E3216C">
            <w:r>
              <w:t>Biopsy</w:t>
            </w:r>
          </w:p>
          <w:p w:rsidR="00815BD7" w:rsidRDefault="00815BD7" w:rsidP="00E3216C"/>
          <w:p w:rsidR="00815BD7" w:rsidRDefault="00815BD7" w:rsidP="00E3216C"/>
        </w:tc>
        <w:tc>
          <w:tcPr>
            <w:tcW w:w="7735" w:type="dxa"/>
          </w:tcPr>
          <w:p w:rsidR="00E3216C" w:rsidRDefault="00E3216C" w:rsidP="00E3216C"/>
          <w:p w:rsidR="00E3216C" w:rsidRDefault="00E3216C" w:rsidP="00E3216C"/>
          <w:p w:rsidR="00E3216C" w:rsidRDefault="00E3216C" w:rsidP="00E3216C"/>
          <w:p w:rsidR="00815BD7" w:rsidRDefault="00815BD7" w:rsidP="00E3216C"/>
          <w:p w:rsidR="00815BD7" w:rsidRDefault="00815BD7" w:rsidP="00E3216C"/>
        </w:tc>
      </w:tr>
      <w:tr w:rsidR="00E3216C" w:rsidTr="00815BD7">
        <w:tc>
          <w:tcPr>
            <w:tcW w:w="3055" w:type="dxa"/>
          </w:tcPr>
          <w:p w:rsidR="00E3216C" w:rsidRDefault="00E3216C" w:rsidP="00E3216C">
            <w:r>
              <w:t>Benign</w:t>
            </w:r>
          </w:p>
        </w:tc>
        <w:tc>
          <w:tcPr>
            <w:tcW w:w="7735" w:type="dxa"/>
          </w:tcPr>
          <w:p w:rsidR="00E3216C" w:rsidRDefault="00E3216C" w:rsidP="00E3216C"/>
          <w:p w:rsidR="00E3216C" w:rsidRDefault="00E3216C" w:rsidP="00E3216C"/>
          <w:p w:rsidR="00815BD7" w:rsidRDefault="00815BD7" w:rsidP="00E3216C"/>
          <w:p w:rsidR="00815BD7" w:rsidRDefault="00815BD7" w:rsidP="00E3216C"/>
        </w:tc>
      </w:tr>
      <w:tr w:rsidR="00E3216C" w:rsidTr="00815BD7">
        <w:tc>
          <w:tcPr>
            <w:tcW w:w="3055" w:type="dxa"/>
          </w:tcPr>
          <w:p w:rsidR="00E3216C" w:rsidRDefault="00E3216C" w:rsidP="00E3216C">
            <w:r>
              <w:t>Malignant</w:t>
            </w:r>
          </w:p>
        </w:tc>
        <w:tc>
          <w:tcPr>
            <w:tcW w:w="7735" w:type="dxa"/>
          </w:tcPr>
          <w:p w:rsidR="00E3216C" w:rsidRDefault="00E3216C" w:rsidP="00E3216C"/>
          <w:p w:rsidR="00815BD7" w:rsidRDefault="00815BD7" w:rsidP="00E3216C"/>
          <w:p w:rsidR="00815BD7" w:rsidRDefault="00815BD7" w:rsidP="00E3216C"/>
          <w:p w:rsidR="00E3216C" w:rsidRDefault="00E3216C" w:rsidP="00E3216C"/>
        </w:tc>
      </w:tr>
      <w:tr w:rsidR="00E3216C" w:rsidTr="00815BD7">
        <w:tc>
          <w:tcPr>
            <w:tcW w:w="3055" w:type="dxa"/>
          </w:tcPr>
          <w:p w:rsidR="00E3216C" w:rsidRDefault="00E3216C" w:rsidP="00E3216C">
            <w:r>
              <w:t>Localized tumor</w:t>
            </w:r>
          </w:p>
        </w:tc>
        <w:tc>
          <w:tcPr>
            <w:tcW w:w="7735" w:type="dxa"/>
          </w:tcPr>
          <w:p w:rsidR="00E3216C" w:rsidRDefault="00E3216C" w:rsidP="00E3216C"/>
          <w:p w:rsidR="00E3216C" w:rsidRDefault="00E3216C" w:rsidP="00E3216C"/>
          <w:p w:rsidR="00815BD7" w:rsidRDefault="00815BD7" w:rsidP="00E3216C"/>
          <w:p w:rsidR="00815BD7" w:rsidRDefault="00815BD7" w:rsidP="00E3216C"/>
        </w:tc>
      </w:tr>
      <w:tr w:rsidR="00E3216C" w:rsidTr="00815BD7">
        <w:tc>
          <w:tcPr>
            <w:tcW w:w="3055" w:type="dxa"/>
          </w:tcPr>
          <w:p w:rsidR="00E3216C" w:rsidRDefault="00E3216C" w:rsidP="00E3216C">
            <w:r>
              <w:t>Metastases</w:t>
            </w:r>
          </w:p>
        </w:tc>
        <w:tc>
          <w:tcPr>
            <w:tcW w:w="7735" w:type="dxa"/>
          </w:tcPr>
          <w:p w:rsidR="00E3216C" w:rsidRDefault="00E3216C" w:rsidP="00E3216C"/>
          <w:p w:rsidR="00815BD7" w:rsidRDefault="00815BD7" w:rsidP="00E3216C"/>
          <w:p w:rsidR="00E3216C" w:rsidRDefault="00E3216C" w:rsidP="00E3216C"/>
          <w:p w:rsidR="00815BD7" w:rsidRDefault="00815BD7" w:rsidP="00E3216C"/>
          <w:p w:rsidR="00E3216C" w:rsidRDefault="00E3216C" w:rsidP="00E3216C"/>
        </w:tc>
      </w:tr>
      <w:tr w:rsidR="00E3216C" w:rsidTr="0099384E">
        <w:tc>
          <w:tcPr>
            <w:tcW w:w="3055" w:type="dxa"/>
            <w:tcBorders>
              <w:bottom w:val="nil"/>
            </w:tcBorders>
          </w:tcPr>
          <w:p w:rsidR="00E3216C" w:rsidRDefault="00815BD7" w:rsidP="00815BD7">
            <w:r>
              <w:t>Staging</w:t>
            </w:r>
          </w:p>
        </w:tc>
        <w:tc>
          <w:tcPr>
            <w:tcW w:w="7735" w:type="dxa"/>
            <w:tcBorders>
              <w:bottom w:val="nil"/>
            </w:tcBorders>
          </w:tcPr>
          <w:p w:rsidR="00E3216C" w:rsidRDefault="00E3216C" w:rsidP="00E3216C"/>
          <w:p w:rsidR="00E3216C" w:rsidRDefault="00E3216C" w:rsidP="00E3216C"/>
          <w:p w:rsidR="00E3216C" w:rsidRDefault="00E3216C" w:rsidP="00E3216C"/>
          <w:p w:rsidR="00815BD7" w:rsidRDefault="00815BD7" w:rsidP="00E3216C"/>
          <w:p w:rsidR="00E3216C" w:rsidRDefault="00E3216C" w:rsidP="00E3216C"/>
        </w:tc>
      </w:tr>
      <w:tr w:rsidR="00815BD7" w:rsidTr="0099384E"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815BD7" w:rsidRDefault="00815BD7" w:rsidP="00E3216C"/>
          <w:p w:rsidR="00815BD7" w:rsidRDefault="00815BD7" w:rsidP="00E3216C"/>
          <w:p w:rsidR="00815BD7" w:rsidRDefault="00815BD7" w:rsidP="00E3216C"/>
          <w:p w:rsidR="00815BD7" w:rsidRDefault="00815BD7" w:rsidP="00E3216C"/>
          <w:p w:rsidR="00815BD7" w:rsidRDefault="00815BD7" w:rsidP="00E3216C"/>
          <w:p w:rsidR="00815BD7" w:rsidRDefault="00815BD7" w:rsidP="00E3216C"/>
          <w:p w:rsidR="00815BD7" w:rsidRDefault="00815BD7" w:rsidP="00E3216C"/>
          <w:p w:rsidR="00815BD7" w:rsidRDefault="00815BD7" w:rsidP="00E3216C"/>
          <w:p w:rsidR="00815BD7" w:rsidRDefault="00815BD7" w:rsidP="00E3216C"/>
          <w:p w:rsidR="00815BD7" w:rsidRDefault="00815BD7" w:rsidP="00E3216C"/>
          <w:p w:rsidR="00815BD7" w:rsidRDefault="00815BD7" w:rsidP="00E3216C"/>
          <w:p w:rsidR="00815BD7" w:rsidRDefault="00815BD7" w:rsidP="00E3216C"/>
          <w:p w:rsidR="00815BD7" w:rsidRDefault="00815BD7" w:rsidP="00E3216C"/>
          <w:p w:rsidR="00815BD7" w:rsidRDefault="00815BD7" w:rsidP="00E3216C"/>
          <w:p w:rsidR="00815BD7" w:rsidRDefault="00815BD7" w:rsidP="00E3216C"/>
          <w:p w:rsidR="00815BD7" w:rsidRDefault="00815BD7" w:rsidP="00E3216C"/>
          <w:p w:rsidR="00815BD7" w:rsidRDefault="00815BD7" w:rsidP="00E3216C"/>
          <w:p w:rsidR="00815BD7" w:rsidRDefault="00815BD7" w:rsidP="00E3216C"/>
          <w:p w:rsidR="00815BD7" w:rsidRDefault="00815BD7" w:rsidP="00E3216C"/>
          <w:p w:rsidR="00815BD7" w:rsidRDefault="00815BD7" w:rsidP="00E3216C"/>
          <w:p w:rsidR="00815BD7" w:rsidRDefault="00815BD7" w:rsidP="00E3216C"/>
          <w:p w:rsidR="00815BD7" w:rsidRDefault="00815BD7" w:rsidP="00E3216C"/>
          <w:p w:rsidR="00815BD7" w:rsidRDefault="00815BD7" w:rsidP="00E3216C"/>
          <w:p w:rsidR="00815BD7" w:rsidRDefault="00815BD7" w:rsidP="00E3216C"/>
          <w:p w:rsidR="00815BD7" w:rsidRDefault="00815BD7" w:rsidP="00E3216C"/>
          <w:p w:rsidR="00815BD7" w:rsidRDefault="00815BD7" w:rsidP="00E3216C"/>
          <w:p w:rsidR="00815BD7" w:rsidRDefault="00815BD7" w:rsidP="00E3216C"/>
          <w:p w:rsidR="00815BD7" w:rsidRDefault="00815BD7" w:rsidP="00E3216C"/>
          <w:p w:rsidR="00815BD7" w:rsidRDefault="00815BD7" w:rsidP="00E3216C"/>
          <w:p w:rsidR="00815BD7" w:rsidRDefault="00815BD7" w:rsidP="00E3216C"/>
          <w:p w:rsidR="00815BD7" w:rsidRDefault="00815BD7" w:rsidP="00E3216C"/>
          <w:p w:rsidR="00815BD7" w:rsidRDefault="00815BD7" w:rsidP="00E3216C"/>
          <w:p w:rsidR="00815BD7" w:rsidRDefault="00815BD7" w:rsidP="00E3216C"/>
          <w:p w:rsidR="00815BD7" w:rsidRDefault="00815BD7" w:rsidP="00E3216C"/>
          <w:p w:rsidR="00815BD7" w:rsidRDefault="00815BD7" w:rsidP="00E3216C"/>
          <w:p w:rsidR="00815BD7" w:rsidRDefault="00815BD7" w:rsidP="00E3216C"/>
          <w:p w:rsidR="00815BD7" w:rsidRDefault="00815BD7" w:rsidP="00E3216C"/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815BD7" w:rsidRDefault="00815BD7" w:rsidP="00E3216C"/>
        </w:tc>
      </w:tr>
      <w:tr w:rsidR="00815BD7" w:rsidTr="0099384E">
        <w:tc>
          <w:tcPr>
            <w:tcW w:w="3055" w:type="dxa"/>
            <w:tcBorders>
              <w:top w:val="nil"/>
              <w:bottom w:val="single" w:sz="4" w:space="0" w:color="auto"/>
            </w:tcBorders>
          </w:tcPr>
          <w:p w:rsidR="00815BD7" w:rsidRDefault="00815BD7" w:rsidP="00E3216C">
            <w:r>
              <w:lastRenderedPageBreak/>
              <w:t>Prognosis</w:t>
            </w:r>
          </w:p>
          <w:p w:rsidR="00815BD7" w:rsidRDefault="00815BD7" w:rsidP="00E3216C"/>
          <w:p w:rsidR="00815BD7" w:rsidRDefault="00815BD7" w:rsidP="00E3216C"/>
        </w:tc>
        <w:tc>
          <w:tcPr>
            <w:tcW w:w="7735" w:type="dxa"/>
            <w:tcBorders>
              <w:top w:val="nil"/>
              <w:bottom w:val="single" w:sz="4" w:space="0" w:color="auto"/>
            </w:tcBorders>
          </w:tcPr>
          <w:p w:rsidR="00815BD7" w:rsidRDefault="00815BD7" w:rsidP="00E3216C"/>
        </w:tc>
      </w:tr>
      <w:tr w:rsidR="00E3216C" w:rsidTr="00815BD7">
        <w:tc>
          <w:tcPr>
            <w:tcW w:w="3055" w:type="dxa"/>
            <w:tcBorders>
              <w:bottom w:val="single" w:sz="4" w:space="0" w:color="auto"/>
            </w:tcBorders>
          </w:tcPr>
          <w:p w:rsidR="00E3216C" w:rsidRDefault="00E3216C" w:rsidP="00E3216C">
            <w:r>
              <w:t>Remission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E3216C" w:rsidRDefault="00E3216C" w:rsidP="00E3216C"/>
          <w:p w:rsidR="00E3216C" w:rsidRDefault="00E3216C" w:rsidP="00E3216C"/>
          <w:p w:rsidR="00815BD7" w:rsidRDefault="00815BD7" w:rsidP="00E3216C"/>
          <w:p w:rsidR="00E3216C" w:rsidRDefault="00E3216C" w:rsidP="00E3216C"/>
        </w:tc>
      </w:tr>
      <w:tr w:rsidR="00E3216C" w:rsidTr="00815BD7">
        <w:tc>
          <w:tcPr>
            <w:tcW w:w="3055" w:type="dxa"/>
            <w:tcBorders>
              <w:top w:val="single" w:sz="4" w:space="0" w:color="auto"/>
            </w:tcBorders>
          </w:tcPr>
          <w:p w:rsidR="00E3216C" w:rsidRDefault="00E3216C" w:rsidP="00E3216C">
            <w:r>
              <w:t>Relapse</w:t>
            </w:r>
          </w:p>
        </w:tc>
        <w:tc>
          <w:tcPr>
            <w:tcW w:w="7735" w:type="dxa"/>
            <w:tcBorders>
              <w:top w:val="single" w:sz="4" w:space="0" w:color="auto"/>
            </w:tcBorders>
          </w:tcPr>
          <w:p w:rsidR="00E3216C" w:rsidRDefault="00E3216C" w:rsidP="00E3216C"/>
          <w:p w:rsidR="00E3216C" w:rsidRDefault="00E3216C" w:rsidP="00E3216C"/>
          <w:p w:rsidR="00E3216C" w:rsidRDefault="00E3216C" w:rsidP="00E3216C"/>
          <w:p w:rsidR="00815BD7" w:rsidRDefault="00815BD7" w:rsidP="00E3216C"/>
        </w:tc>
      </w:tr>
      <w:tr w:rsidR="00E3216C" w:rsidTr="00815BD7">
        <w:tc>
          <w:tcPr>
            <w:tcW w:w="3055" w:type="dxa"/>
          </w:tcPr>
          <w:p w:rsidR="00E3216C" w:rsidRDefault="00E3216C" w:rsidP="00E3216C">
            <w:r>
              <w:t>Refractory</w:t>
            </w:r>
          </w:p>
          <w:p w:rsidR="00E3216C" w:rsidRDefault="00E3216C" w:rsidP="00E3216C"/>
          <w:p w:rsidR="00E3216C" w:rsidRDefault="00E3216C" w:rsidP="00E3216C"/>
          <w:p w:rsidR="00E3216C" w:rsidRDefault="00E3216C" w:rsidP="00E3216C"/>
        </w:tc>
        <w:tc>
          <w:tcPr>
            <w:tcW w:w="7735" w:type="dxa"/>
          </w:tcPr>
          <w:p w:rsidR="00E3216C" w:rsidRDefault="00E3216C" w:rsidP="00E3216C"/>
          <w:p w:rsidR="00E3216C" w:rsidRDefault="00E3216C" w:rsidP="00E3216C"/>
        </w:tc>
      </w:tr>
      <w:tr w:rsidR="00E3216C" w:rsidTr="00815BD7">
        <w:tc>
          <w:tcPr>
            <w:tcW w:w="3055" w:type="dxa"/>
          </w:tcPr>
          <w:p w:rsidR="00E3216C" w:rsidRDefault="00E3216C" w:rsidP="00E3216C">
            <w:r>
              <w:t>Complete Resection Surgery</w:t>
            </w:r>
          </w:p>
        </w:tc>
        <w:tc>
          <w:tcPr>
            <w:tcW w:w="7735" w:type="dxa"/>
          </w:tcPr>
          <w:p w:rsidR="00E3216C" w:rsidRDefault="00E3216C" w:rsidP="00E3216C">
            <w:bookmarkStart w:id="0" w:name="_GoBack"/>
            <w:bookmarkEnd w:id="0"/>
          </w:p>
          <w:p w:rsidR="00E3216C" w:rsidRDefault="00E3216C" w:rsidP="00E3216C"/>
          <w:p w:rsidR="00E3216C" w:rsidRDefault="00E3216C" w:rsidP="00E3216C"/>
          <w:p w:rsidR="00815BD7" w:rsidRDefault="00815BD7" w:rsidP="00E3216C"/>
          <w:p w:rsidR="00815BD7" w:rsidRDefault="00815BD7" w:rsidP="00E3216C"/>
          <w:p w:rsidR="00E3216C" w:rsidRDefault="00E3216C" w:rsidP="00E3216C"/>
        </w:tc>
      </w:tr>
      <w:tr w:rsidR="00E3216C" w:rsidTr="00815BD7">
        <w:tc>
          <w:tcPr>
            <w:tcW w:w="3055" w:type="dxa"/>
          </w:tcPr>
          <w:p w:rsidR="00E3216C" w:rsidRDefault="00E3216C" w:rsidP="00E3216C">
            <w:r>
              <w:t>Radiotherapy</w:t>
            </w:r>
          </w:p>
        </w:tc>
        <w:tc>
          <w:tcPr>
            <w:tcW w:w="7735" w:type="dxa"/>
          </w:tcPr>
          <w:p w:rsidR="00E3216C" w:rsidRDefault="00E3216C" w:rsidP="00E3216C"/>
          <w:p w:rsidR="00E3216C" w:rsidRDefault="00E3216C" w:rsidP="00E3216C"/>
          <w:p w:rsidR="00815BD7" w:rsidRDefault="00815BD7" w:rsidP="00E3216C"/>
          <w:p w:rsidR="00E3216C" w:rsidRDefault="00E3216C" w:rsidP="00E3216C"/>
          <w:p w:rsidR="00E3216C" w:rsidRDefault="00E3216C" w:rsidP="00E3216C"/>
        </w:tc>
      </w:tr>
      <w:tr w:rsidR="00E3216C" w:rsidTr="0099384E">
        <w:tc>
          <w:tcPr>
            <w:tcW w:w="3055" w:type="dxa"/>
            <w:tcBorders>
              <w:bottom w:val="single" w:sz="4" w:space="0" w:color="auto"/>
            </w:tcBorders>
          </w:tcPr>
          <w:p w:rsidR="00E3216C" w:rsidRDefault="00E3216C" w:rsidP="00E3216C">
            <w:r>
              <w:t>Chemotherapy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E3216C" w:rsidRDefault="00E3216C" w:rsidP="00E3216C"/>
          <w:p w:rsidR="00E3216C" w:rsidRDefault="00E3216C" w:rsidP="00E3216C"/>
          <w:p w:rsidR="00E3216C" w:rsidRDefault="00E3216C" w:rsidP="00E3216C"/>
          <w:p w:rsidR="00815BD7" w:rsidRDefault="00815BD7" w:rsidP="00E3216C"/>
          <w:p w:rsidR="00E3216C" w:rsidRDefault="00E3216C" w:rsidP="00E3216C"/>
        </w:tc>
      </w:tr>
      <w:tr w:rsidR="00E3216C" w:rsidTr="0099384E">
        <w:tc>
          <w:tcPr>
            <w:tcW w:w="3055" w:type="dxa"/>
            <w:tcBorders>
              <w:bottom w:val="nil"/>
            </w:tcBorders>
          </w:tcPr>
          <w:p w:rsidR="00E3216C" w:rsidRDefault="00E3216C" w:rsidP="00E3216C">
            <w:r>
              <w:t>Gene therapy/ Immunotherapy</w:t>
            </w:r>
          </w:p>
          <w:p w:rsidR="00E3216C" w:rsidRDefault="00E3216C" w:rsidP="00E3216C"/>
          <w:p w:rsidR="00E3216C" w:rsidRDefault="00E3216C" w:rsidP="00E3216C"/>
          <w:p w:rsidR="00E3216C" w:rsidRDefault="00E3216C" w:rsidP="00E3216C"/>
        </w:tc>
        <w:tc>
          <w:tcPr>
            <w:tcW w:w="7735" w:type="dxa"/>
            <w:tcBorders>
              <w:bottom w:val="nil"/>
            </w:tcBorders>
          </w:tcPr>
          <w:p w:rsidR="00E3216C" w:rsidRDefault="00E3216C" w:rsidP="00E3216C"/>
          <w:p w:rsidR="00E3216C" w:rsidRDefault="00E3216C" w:rsidP="00E3216C"/>
          <w:p w:rsidR="00815BD7" w:rsidRDefault="00815BD7" w:rsidP="00E3216C"/>
          <w:p w:rsidR="00E3216C" w:rsidRDefault="00E3216C" w:rsidP="00E3216C"/>
          <w:p w:rsidR="00815BD7" w:rsidRDefault="00815BD7" w:rsidP="00E3216C"/>
          <w:p w:rsidR="00E3216C" w:rsidRDefault="00E3216C" w:rsidP="00E3216C"/>
        </w:tc>
      </w:tr>
    </w:tbl>
    <w:p w:rsidR="00E3216C" w:rsidRDefault="00E3216C" w:rsidP="00E3216C">
      <w:pPr>
        <w:jc w:val="center"/>
      </w:pPr>
    </w:p>
    <w:sectPr w:rsidR="00E3216C" w:rsidSect="00E32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6C"/>
    <w:rsid w:val="005A0D41"/>
    <w:rsid w:val="00815BD7"/>
    <w:rsid w:val="0099384E"/>
    <w:rsid w:val="00DD330C"/>
    <w:rsid w:val="00E3216C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67FD8"/>
  <w15:chartTrackingRefBased/>
  <w15:docId w15:val="{02099B05-61DD-4552-9EBD-0FA76D08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21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ncerindex.org/medterm/medtm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</cp:revision>
  <cp:lastPrinted>2017-03-17T00:54:00Z</cp:lastPrinted>
  <dcterms:created xsi:type="dcterms:W3CDTF">2017-03-17T00:32:00Z</dcterms:created>
  <dcterms:modified xsi:type="dcterms:W3CDTF">2017-03-17T00:55:00Z</dcterms:modified>
</cp:coreProperties>
</file>