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00" w:tblpY="841"/>
        <w:tblW w:w="11075" w:type="dxa"/>
        <w:tblLook w:val="04A0" w:firstRow="1" w:lastRow="0" w:firstColumn="1" w:lastColumn="0" w:noHBand="0" w:noVBand="1"/>
      </w:tblPr>
      <w:tblGrid>
        <w:gridCol w:w="11075"/>
      </w:tblGrid>
      <w:tr w:rsidR="009D05F6" w:rsidRPr="00404868" w:rsidTr="00385182">
        <w:trPr>
          <w:trHeight w:val="1287"/>
        </w:trPr>
        <w:tc>
          <w:tcPr>
            <w:tcW w:w="11075" w:type="dxa"/>
          </w:tcPr>
          <w:p w:rsidR="009D05F6" w:rsidRPr="00B8482F" w:rsidRDefault="009D05F6" w:rsidP="009D05F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szCs w:val="22"/>
              </w:rPr>
            </w:pPr>
            <w:r w:rsidRPr="00B8482F">
              <w:rPr>
                <w:rFonts w:ascii="Dyslexie" w:hAnsi="Dyslexie" w:cs="Arial"/>
                <w:b/>
                <w:sz w:val="22"/>
                <w:szCs w:val="22"/>
                <w:u w:val="single"/>
              </w:rPr>
              <w:t>Topic</w:t>
            </w:r>
            <w:r w:rsidRPr="00B8482F">
              <w:rPr>
                <w:rFonts w:ascii="Dyslexie" w:hAnsi="Dyslexie" w:cs="Arial"/>
                <w:b/>
                <w:sz w:val="22"/>
                <w:szCs w:val="22"/>
              </w:rPr>
              <w:t>:  Forest Ecology</w:t>
            </w:r>
            <w:r>
              <w:rPr>
                <w:rFonts w:ascii="Dyslexie" w:hAnsi="Dyslexie" w:cs="Arial"/>
                <w:b/>
                <w:sz w:val="22"/>
                <w:szCs w:val="22"/>
              </w:rPr>
              <w:t>- Stages of Forest Succession</w:t>
            </w:r>
          </w:p>
          <w:p w:rsidR="009D05F6" w:rsidRPr="00B8482F" w:rsidRDefault="009D05F6" w:rsidP="009D05F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i/>
                <w:sz w:val="22"/>
                <w:szCs w:val="22"/>
              </w:rPr>
            </w:pPr>
            <w:r w:rsidRPr="00B8482F">
              <w:rPr>
                <w:rFonts w:ascii="Dyslexie" w:hAnsi="Dyslexie" w:cs="Arial"/>
                <w:b/>
                <w:i/>
                <w:sz w:val="22"/>
                <w:szCs w:val="22"/>
                <w:u w:val="single"/>
              </w:rPr>
              <w:t>Objective</w:t>
            </w:r>
            <w:r w:rsidRPr="00B8482F">
              <w:rPr>
                <w:rFonts w:ascii="Dyslexie" w:hAnsi="Dyslexie" w:cs="Arial"/>
                <w:b/>
                <w:i/>
                <w:sz w:val="22"/>
                <w:szCs w:val="22"/>
              </w:rPr>
              <w:t xml:space="preserve">:  </w:t>
            </w:r>
            <w:r>
              <w:rPr>
                <w:rFonts w:ascii="Dyslexie" w:hAnsi="Dyslexie" w:cs="Arial"/>
                <w:i/>
                <w:sz w:val="22"/>
                <w:szCs w:val="22"/>
              </w:rPr>
              <w:t xml:space="preserve">I can explain how ecosystems change over time. </w:t>
            </w:r>
          </w:p>
          <w:p w:rsidR="009D05F6" w:rsidRPr="00B8482F" w:rsidRDefault="009D05F6" w:rsidP="00385182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i/>
                <w:sz w:val="22"/>
                <w:szCs w:val="22"/>
              </w:rPr>
            </w:pPr>
            <w:r w:rsidRPr="00404868">
              <w:rPr>
                <w:rFonts w:ascii="Dyslexie" w:hAnsi="Dyslexie" w:cs="Arial"/>
                <w:b/>
                <w:sz w:val="20"/>
              </w:rPr>
              <w:t xml:space="preserve">Essential Question:   </w:t>
            </w:r>
            <w:r w:rsidRPr="00404868">
              <w:rPr>
                <w:rFonts w:ascii="Dyslexie" w:hAnsi="Dyslexie" w:cs="Arial"/>
                <w:sz w:val="20"/>
              </w:rPr>
              <w:t xml:space="preserve"> </w:t>
            </w:r>
            <w:r>
              <w:rPr>
                <w:rFonts w:ascii="Dyslexie" w:hAnsi="Dyslexie" w:cs="Arial"/>
                <w:sz w:val="20"/>
              </w:rPr>
              <w:t xml:space="preserve">What are the stages of forest succession? </w:t>
            </w:r>
          </w:p>
        </w:tc>
      </w:tr>
      <w:tr w:rsidR="0072377A" w:rsidRPr="00404868" w:rsidTr="009D05F6">
        <w:trPr>
          <w:trHeight w:val="12830"/>
        </w:trPr>
        <w:tc>
          <w:tcPr>
            <w:tcW w:w="11075" w:type="dxa"/>
            <w:tcBorders>
              <w:bottom w:val="single" w:sz="4" w:space="0" w:color="auto"/>
            </w:tcBorders>
            <w:shd w:val="clear" w:color="auto" w:fill="auto"/>
          </w:tcPr>
          <w:p w:rsidR="0072377A" w:rsidRDefault="0072377A" w:rsidP="009D05F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sz w:val="22"/>
              </w:rPr>
              <w:t xml:space="preserve">Draw the stages of Forest Succession </w:t>
            </w: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C4E24" wp14:editId="2A1E734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83820</wp:posOffset>
                      </wp:positionV>
                      <wp:extent cx="6896100" cy="20574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377A" w:rsidRDefault="0072377A" w:rsidP="0072377A"/>
                                <w:p w:rsidR="0072377A" w:rsidRDefault="0072377A" w:rsidP="0072377A"/>
                                <w:p w:rsidR="0072377A" w:rsidRDefault="0072377A" w:rsidP="0072377A"/>
                                <w:p w:rsidR="0072377A" w:rsidRDefault="0072377A" w:rsidP="0072377A"/>
                                <w:p w:rsidR="0072377A" w:rsidRDefault="0072377A" w:rsidP="0072377A"/>
                                <w:p w:rsidR="0072377A" w:rsidRDefault="0072377A" w:rsidP="0072377A"/>
                                <w:p w:rsidR="0072377A" w:rsidRPr="009D05F6" w:rsidRDefault="0072377A" w:rsidP="0072377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2377A" w:rsidRPr="009D05F6" w:rsidRDefault="0072377A" w:rsidP="0072377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D05F6">
                                    <w:rPr>
                                      <w:sz w:val="28"/>
                                    </w:rPr>
                                    <w:t xml:space="preserve">Stage: </w:t>
                                  </w:r>
                                </w:p>
                                <w:p w:rsidR="0072377A" w:rsidRPr="009D05F6" w:rsidRDefault="0072377A" w:rsidP="0072377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2377A" w:rsidRPr="009D05F6" w:rsidRDefault="0072377A" w:rsidP="0072377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D05F6">
                                    <w:rPr>
                                      <w:sz w:val="28"/>
                                    </w:rPr>
                                    <w:t xml:space="preserve">Years: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C4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15pt;margin-top:6.6pt;width:54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" fillcolor="white [3201]" strokeweight=".5pt">
                      <v:textbox>
                        <w:txbxContent>
                          <w:p w:rsidR="0072377A" w:rsidRDefault="0072377A" w:rsidP="0072377A"/>
                          <w:p w:rsidR="0072377A" w:rsidRDefault="0072377A" w:rsidP="0072377A"/>
                          <w:p w:rsidR="0072377A" w:rsidRDefault="0072377A" w:rsidP="0072377A"/>
                          <w:p w:rsidR="0072377A" w:rsidRDefault="0072377A" w:rsidP="0072377A"/>
                          <w:p w:rsidR="0072377A" w:rsidRDefault="0072377A" w:rsidP="0072377A"/>
                          <w:p w:rsidR="0072377A" w:rsidRDefault="0072377A" w:rsidP="0072377A"/>
                          <w:p w:rsidR="0072377A" w:rsidRPr="009D05F6" w:rsidRDefault="0072377A" w:rsidP="007237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2377A" w:rsidRPr="009D05F6" w:rsidRDefault="0072377A" w:rsidP="0072377A">
                            <w:pPr>
                              <w:rPr>
                                <w:sz w:val="28"/>
                              </w:rPr>
                            </w:pPr>
                            <w:r w:rsidRPr="009D05F6">
                              <w:rPr>
                                <w:sz w:val="28"/>
                              </w:rPr>
                              <w:t xml:space="preserve">Stage: </w:t>
                            </w:r>
                          </w:p>
                          <w:p w:rsidR="0072377A" w:rsidRPr="009D05F6" w:rsidRDefault="0072377A" w:rsidP="007237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2377A" w:rsidRPr="009D05F6" w:rsidRDefault="0072377A" w:rsidP="0072377A">
                            <w:pPr>
                              <w:rPr>
                                <w:sz w:val="28"/>
                              </w:rPr>
                            </w:pPr>
                            <w:r w:rsidRPr="009D05F6">
                              <w:rPr>
                                <w:sz w:val="28"/>
                              </w:rPr>
                              <w:t xml:space="preserve">Years: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</w:rPr>
            </w:pP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</w:rPr>
            </w:pP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</w:rPr>
            </w:pP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</w:rPr>
            </w:pP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t>Herb/ Pioneer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72377A" w:rsidRPr="001B6A8B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Shrub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72377A" w:rsidRPr="001B6A8B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Young Forest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72377A" w:rsidRPr="001B6A8B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Mature Forest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  <w:r>
              <w:rPr>
                <w:rFonts w:ascii="Dyslexie" w:hAnsi="Dyslexie" w:cs="Arial"/>
                <w:sz w:val="18"/>
                <w:u w:val="single"/>
              </w:rPr>
              <w:t xml:space="preserve"> </w:t>
            </w: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Climax Stage</w:t>
            </w: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Default="0072377A" w:rsidP="009D05F6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72377A" w:rsidRPr="00B33E4C" w:rsidRDefault="0072377A" w:rsidP="009D05F6">
            <w:pPr>
              <w:rPr>
                <w:rFonts w:ascii="Dyslexie" w:hAnsi="Dyslexie" w:cs="Arial"/>
                <w:sz w:val="22"/>
                <w:u w:val="single"/>
              </w:rPr>
            </w:pPr>
          </w:p>
        </w:tc>
      </w:tr>
      <w:tr w:rsidR="009D05F6" w:rsidRPr="00404868" w:rsidTr="002B03F6">
        <w:trPr>
          <w:trHeight w:val="1287"/>
        </w:trPr>
        <w:tc>
          <w:tcPr>
            <w:tcW w:w="11075" w:type="dxa"/>
          </w:tcPr>
          <w:p w:rsidR="009D05F6" w:rsidRPr="00B8482F" w:rsidRDefault="009D05F6" w:rsidP="00941A9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szCs w:val="22"/>
              </w:rPr>
            </w:pPr>
            <w:r w:rsidRPr="00B8482F">
              <w:rPr>
                <w:rFonts w:ascii="Dyslexie" w:hAnsi="Dyslexie" w:cs="Arial"/>
                <w:b/>
                <w:sz w:val="22"/>
                <w:szCs w:val="22"/>
                <w:u w:val="single"/>
              </w:rPr>
              <w:t>Topic</w:t>
            </w:r>
            <w:r w:rsidRPr="00B8482F">
              <w:rPr>
                <w:rFonts w:ascii="Dyslexie" w:hAnsi="Dyslexie" w:cs="Arial"/>
                <w:b/>
                <w:sz w:val="22"/>
                <w:szCs w:val="22"/>
              </w:rPr>
              <w:t>:  Forest Ecology</w:t>
            </w:r>
            <w:r>
              <w:rPr>
                <w:rFonts w:ascii="Dyslexie" w:hAnsi="Dyslexie" w:cs="Arial"/>
                <w:b/>
                <w:sz w:val="22"/>
                <w:szCs w:val="22"/>
              </w:rPr>
              <w:t>- Stages of Forest Succession</w:t>
            </w:r>
          </w:p>
          <w:p w:rsidR="009D05F6" w:rsidRPr="00B8482F" w:rsidRDefault="009D05F6" w:rsidP="00941A9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i/>
                <w:sz w:val="22"/>
                <w:szCs w:val="22"/>
              </w:rPr>
            </w:pPr>
            <w:r w:rsidRPr="00B8482F">
              <w:rPr>
                <w:rFonts w:ascii="Dyslexie" w:hAnsi="Dyslexie" w:cs="Arial"/>
                <w:b/>
                <w:i/>
                <w:sz w:val="22"/>
                <w:szCs w:val="22"/>
                <w:u w:val="single"/>
              </w:rPr>
              <w:t>Objective</w:t>
            </w:r>
            <w:r w:rsidRPr="00B8482F">
              <w:rPr>
                <w:rFonts w:ascii="Dyslexie" w:hAnsi="Dyslexie" w:cs="Arial"/>
                <w:b/>
                <w:i/>
                <w:sz w:val="22"/>
                <w:szCs w:val="22"/>
              </w:rPr>
              <w:t xml:space="preserve">:  </w:t>
            </w:r>
            <w:r>
              <w:rPr>
                <w:rFonts w:ascii="Dyslexie" w:hAnsi="Dyslexie" w:cs="Arial"/>
                <w:i/>
                <w:sz w:val="22"/>
                <w:szCs w:val="22"/>
              </w:rPr>
              <w:t xml:space="preserve">I can explain how ecosystems change over time. </w:t>
            </w:r>
          </w:p>
          <w:p w:rsidR="009D05F6" w:rsidRPr="00B8482F" w:rsidRDefault="009D05F6" w:rsidP="002B03F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i/>
                <w:sz w:val="22"/>
                <w:szCs w:val="22"/>
              </w:rPr>
            </w:pPr>
            <w:r w:rsidRPr="00404868">
              <w:rPr>
                <w:rFonts w:ascii="Dyslexie" w:hAnsi="Dyslexie" w:cs="Arial"/>
                <w:b/>
                <w:sz w:val="20"/>
              </w:rPr>
              <w:t xml:space="preserve">Essential Question:   </w:t>
            </w:r>
            <w:r w:rsidRPr="00404868">
              <w:rPr>
                <w:rFonts w:ascii="Dyslexie" w:hAnsi="Dyslexie" w:cs="Arial"/>
                <w:sz w:val="20"/>
              </w:rPr>
              <w:t xml:space="preserve"> </w:t>
            </w:r>
            <w:r>
              <w:rPr>
                <w:rFonts w:ascii="Dyslexie" w:hAnsi="Dyslexie" w:cs="Arial"/>
                <w:sz w:val="20"/>
              </w:rPr>
              <w:t xml:space="preserve">What are the stages of forest succession? </w:t>
            </w:r>
          </w:p>
        </w:tc>
      </w:tr>
      <w:tr w:rsidR="009D05F6" w:rsidRPr="00404868" w:rsidTr="00941A97">
        <w:trPr>
          <w:trHeight w:val="12830"/>
        </w:trPr>
        <w:tc>
          <w:tcPr>
            <w:tcW w:w="11075" w:type="dxa"/>
            <w:tcBorders>
              <w:bottom w:val="single" w:sz="4" w:space="0" w:color="auto"/>
            </w:tcBorders>
            <w:shd w:val="clear" w:color="auto" w:fill="auto"/>
          </w:tcPr>
          <w:p w:rsidR="009D05F6" w:rsidRDefault="009D05F6" w:rsidP="00941A9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sz w:val="22"/>
              </w:rPr>
              <w:t xml:space="preserve">Draw the stages of Forest Succession </w:t>
            </w: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478AD" wp14:editId="07B6719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83820</wp:posOffset>
                      </wp:positionV>
                      <wp:extent cx="6896100" cy="20574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05F6" w:rsidRDefault="009D05F6" w:rsidP="009D05F6"/>
                                <w:p w:rsidR="009D05F6" w:rsidRDefault="009D05F6" w:rsidP="009D05F6"/>
                                <w:p w:rsidR="009D05F6" w:rsidRDefault="009D05F6" w:rsidP="009D05F6"/>
                                <w:p w:rsidR="009D05F6" w:rsidRDefault="009D05F6" w:rsidP="009D05F6"/>
                                <w:p w:rsidR="009D05F6" w:rsidRDefault="009D05F6" w:rsidP="009D05F6"/>
                                <w:p w:rsidR="009D05F6" w:rsidRDefault="009D05F6" w:rsidP="009D05F6"/>
                                <w:p w:rsidR="009D05F6" w:rsidRDefault="009D05F6" w:rsidP="009D05F6"/>
                                <w:p w:rsidR="009D05F6" w:rsidRPr="0072377A" w:rsidRDefault="009D05F6" w:rsidP="009D05F6">
                                  <w:r w:rsidRPr="0072377A">
                                    <w:t xml:space="preserve">Stage: </w:t>
                                  </w:r>
                                </w:p>
                                <w:p w:rsidR="009D05F6" w:rsidRDefault="009D05F6" w:rsidP="009D05F6"/>
                                <w:p w:rsidR="009D05F6" w:rsidRPr="0072377A" w:rsidRDefault="009D05F6" w:rsidP="009D05F6">
                                  <w:r w:rsidRPr="0072377A">
                                    <w:t xml:space="preserve">Years: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78AD" id="Text Box 2" o:spid="_x0000_s1027" type="#_x0000_t202" style="position:absolute;margin-left:2.15pt;margin-top:6.6pt;width:54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" fillcolor="white [3201]" strokeweight=".5pt">
                      <v:textbox>
                        <w:txbxContent>
                          <w:p w:rsidR="009D05F6" w:rsidRDefault="009D05F6" w:rsidP="009D05F6"/>
                          <w:p w:rsidR="009D05F6" w:rsidRDefault="009D05F6" w:rsidP="009D05F6"/>
                          <w:p w:rsidR="009D05F6" w:rsidRDefault="009D05F6" w:rsidP="009D05F6"/>
                          <w:p w:rsidR="009D05F6" w:rsidRDefault="009D05F6" w:rsidP="009D05F6"/>
                          <w:p w:rsidR="009D05F6" w:rsidRDefault="009D05F6" w:rsidP="009D05F6"/>
                          <w:p w:rsidR="009D05F6" w:rsidRDefault="009D05F6" w:rsidP="009D05F6"/>
                          <w:p w:rsidR="009D05F6" w:rsidRDefault="009D05F6" w:rsidP="009D05F6"/>
                          <w:p w:rsidR="009D05F6" w:rsidRPr="0072377A" w:rsidRDefault="009D05F6" w:rsidP="009D05F6">
                            <w:r w:rsidRPr="0072377A">
                              <w:t xml:space="preserve">Stage: </w:t>
                            </w:r>
                          </w:p>
                          <w:p w:rsidR="009D05F6" w:rsidRDefault="009D05F6" w:rsidP="009D05F6"/>
                          <w:p w:rsidR="009D05F6" w:rsidRPr="0072377A" w:rsidRDefault="009D05F6" w:rsidP="009D05F6">
                            <w:r w:rsidRPr="0072377A">
                              <w:t xml:space="preserve">Years: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</w:rPr>
            </w:pP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</w:rPr>
            </w:pP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</w:rPr>
            </w:pP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</w:rPr>
            </w:pP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t>Herb/ Pioneer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9D05F6" w:rsidRPr="001B6A8B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Shrub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9D05F6" w:rsidRPr="001B6A8B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Young Forest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9D05F6" w:rsidRPr="001B6A8B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Mature Forest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  <w:r>
              <w:rPr>
                <w:rFonts w:ascii="Dyslexie" w:hAnsi="Dyslexie" w:cs="Arial"/>
                <w:sz w:val="18"/>
                <w:u w:val="single"/>
              </w:rPr>
              <w:t xml:space="preserve"> </w:t>
            </w: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Climax Stage</w:t>
            </w: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Default="009D05F6" w:rsidP="00941A97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9D05F6" w:rsidRPr="00B33E4C" w:rsidRDefault="009D05F6" w:rsidP="00941A97">
            <w:pPr>
              <w:rPr>
                <w:rFonts w:ascii="Dyslexie" w:hAnsi="Dyslexie" w:cs="Arial"/>
                <w:sz w:val="22"/>
                <w:u w:val="single"/>
              </w:rPr>
            </w:pPr>
          </w:p>
        </w:tc>
      </w:tr>
    </w:tbl>
    <w:p w:rsidR="00530105" w:rsidRDefault="00FE53E4">
      <w:bookmarkStart w:id="0" w:name="_GoBack"/>
      <w:bookmarkEnd w:id="0"/>
    </w:p>
    <w:sectPr w:rsidR="00530105" w:rsidSect="003D0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4DF"/>
    <w:multiLevelType w:val="hybridMultilevel"/>
    <w:tmpl w:val="1C16E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900"/>
    <w:multiLevelType w:val="hybridMultilevel"/>
    <w:tmpl w:val="FB1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682"/>
    <w:multiLevelType w:val="hybridMultilevel"/>
    <w:tmpl w:val="57D0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109D"/>
    <w:multiLevelType w:val="hybridMultilevel"/>
    <w:tmpl w:val="2F0063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120AA9"/>
    <w:multiLevelType w:val="hybridMultilevel"/>
    <w:tmpl w:val="9A5C4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802EB"/>
    <w:multiLevelType w:val="hybridMultilevel"/>
    <w:tmpl w:val="54A6D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D"/>
    <w:rsid w:val="001B6A8B"/>
    <w:rsid w:val="005A0D41"/>
    <w:rsid w:val="006F1E27"/>
    <w:rsid w:val="0072377A"/>
    <w:rsid w:val="009D05F6"/>
    <w:rsid w:val="00A80EBF"/>
    <w:rsid w:val="00B33E4C"/>
    <w:rsid w:val="00B8482F"/>
    <w:rsid w:val="00BB0C26"/>
    <w:rsid w:val="00BB242E"/>
    <w:rsid w:val="00DC13CD"/>
    <w:rsid w:val="00DD330C"/>
    <w:rsid w:val="00F2390E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4678"/>
  <w15:chartTrackingRefBased/>
  <w15:docId w15:val="{71501D5B-9BE3-4251-8B5F-65356E7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CD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CD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4</cp:revision>
  <cp:lastPrinted>2018-01-01T21:50:00Z</cp:lastPrinted>
  <dcterms:created xsi:type="dcterms:W3CDTF">2017-04-07T15:10:00Z</dcterms:created>
  <dcterms:modified xsi:type="dcterms:W3CDTF">2018-01-01T22:14:00Z</dcterms:modified>
</cp:coreProperties>
</file>