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70" w:rsidRDefault="00EE2982">
      <w:pPr>
        <w:tabs>
          <w:tab w:val="center" w:pos="5483"/>
        </w:tabs>
        <w:spacing w:after="0" w:line="259" w:lineRule="auto"/>
        <w:ind w:left="0" w:firstLine="0"/>
      </w:pPr>
      <w:r>
        <w:rPr>
          <w:noProof/>
        </w:rPr>
        <w:t xml:space="preserve">Flipbook Instructions: </w:t>
      </w:r>
    </w:p>
    <w:p w:rsidR="00682E70" w:rsidRDefault="00EE2982">
      <w:pPr>
        <w:spacing w:after="0" w:line="259" w:lineRule="auto"/>
        <w:ind w:left="0" w:right="3350" w:firstLine="0"/>
      </w:pPr>
      <w:r>
        <w:rPr>
          <w:rFonts w:ascii="Forte" w:eastAsia="Forte" w:hAnsi="Forte" w:cs="Forte"/>
          <w:i/>
          <w:sz w:val="32"/>
        </w:rPr>
        <w:t xml:space="preserve"> </w:t>
      </w:r>
    </w:p>
    <w:p w:rsidR="00682E70" w:rsidRDefault="00EE2982">
      <w:pPr>
        <w:ind w:left="-5"/>
      </w:pPr>
      <w:r>
        <w:rPr>
          <w:u w:val="single" w:color="000000"/>
        </w:rPr>
        <w:t>Objective:</w:t>
      </w:r>
      <w:r>
        <w:t xml:space="preserve">  </w:t>
      </w:r>
      <w:r>
        <w:t xml:space="preserve">Construct a flipbook that provides information about cell organelles, their functions, their importance to the cell, pictures/diagrams, and the major differences between plant and animal cells. </w:t>
      </w:r>
    </w:p>
    <w:p w:rsidR="00682E70" w:rsidRDefault="00EE29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180" w:tblpY="4189"/>
        <w:tblOverlap w:val="never"/>
        <w:tblW w:w="2340" w:type="dxa"/>
        <w:tblInd w:w="0" w:type="dxa"/>
        <w:tblCellMar>
          <w:top w:w="83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</w:tblGrid>
      <w:tr w:rsidR="00682E70">
        <w:trPr>
          <w:trHeight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E70" w:rsidRDefault="00EE298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Only cut the  </w:t>
            </w:r>
          </w:p>
          <w:p w:rsidR="00682E70" w:rsidRDefault="00EE298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MIDDLE pages!!!! </w:t>
            </w:r>
          </w:p>
        </w:tc>
      </w:tr>
    </w:tbl>
    <w:p w:rsidR="00682E70" w:rsidRDefault="00EE2982">
      <w:pPr>
        <w:spacing w:after="0" w:line="259" w:lineRule="auto"/>
        <w:ind w:left="0" w:right="8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31558</wp:posOffset>
                </wp:positionV>
                <wp:extent cx="3314700" cy="4217179"/>
                <wp:effectExtent l="0" t="0" r="0" b="0"/>
                <wp:wrapSquare wrapText="bothSides"/>
                <wp:docPr id="5107" name="Group 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4217179"/>
                          <a:chOff x="0" y="0"/>
                          <a:chExt cx="3314700" cy="4217179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2171700" y="0"/>
                            <a:ext cx="11430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1028700">
                                <a:moveTo>
                                  <a:pt x="0" y="1028700"/>
                                </a:moveTo>
                                <a:lnTo>
                                  <a:pt x="1143000" y="102870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71700" y="85725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71700" y="180975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71700" y="28575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561590" y="787273"/>
                            <a:ext cx="663702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2" h="607060">
                                <a:moveTo>
                                  <a:pt x="483997" y="0"/>
                                </a:moveTo>
                                <a:lnTo>
                                  <a:pt x="663702" y="76835"/>
                                </a:lnTo>
                                <a:lnTo>
                                  <a:pt x="569595" y="127000"/>
                                </a:lnTo>
                                <a:cubicBezTo>
                                  <a:pt x="623316" y="305435"/>
                                  <a:pt x="594614" y="459232"/>
                                  <a:pt x="497713" y="510921"/>
                                </a:cubicBezTo>
                                <a:lnTo>
                                  <a:pt x="443992" y="539750"/>
                                </a:lnTo>
                                <a:cubicBezTo>
                                  <a:pt x="317754" y="607060"/>
                                  <a:pt x="118999" y="481203"/>
                                  <a:pt x="0" y="258572"/>
                                </a:cubicBezTo>
                                <a:lnTo>
                                  <a:pt x="53848" y="229743"/>
                                </a:lnTo>
                                <a:cubicBezTo>
                                  <a:pt x="162941" y="434213"/>
                                  <a:pt x="341503" y="559943"/>
                                  <a:pt x="469392" y="522478"/>
                                </a:cubicBezTo>
                                <a:cubicBezTo>
                                  <a:pt x="546100" y="458343"/>
                                  <a:pt x="564134" y="316103"/>
                                  <a:pt x="515874" y="155829"/>
                                </a:cubicBezTo>
                                <a:lnTo>
                                  <a:pt x="421767" y="205994"/>
                                </a:lnTo>
                                <a:lnTo>
                                  <a:pt x="4839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61590" y="1017016"/>
                            <a:ext cx="497713" cy="37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13" h="377317">
                                <a:moveTo>
                                  <a:pt x="53848" y="0"/>
                                </a:moveTo>
                                <a:cubicBezTo>
                                  <a:pt x="172847" y="222758"/>
                                  <a:pt x="371602" y="348615"/>
                                  <a:pt x="497713" y="281178"/>
                                </a:cubicBezTo>
                                <a:lnTo>
                                  <a:pt x="443992" y="310007"/>
                                </a:lnTo>
                                <a:cubicBezTo>
                                  <a:pt x="317754" y="377317"/>
                                  <a:pt x="118999" y="251460"/>
                                  <a:pt x="0" y="28829"/>
                                </a:cubicBezTo>
                                <a:lnTo>
                                  <a:pt x="538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61590" y="787273"/>
                            <a:ext cx="663702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2" h="607060">
                                <a:moveTo>
                                  <a:pt x="0" y="258572"/>
                                </a:moveTo>
                                <a:cubicBezTo>
                                  <a:pt x="118999" y="481203"/>
                                  <a:pt x="317754" y="607060"/>
                                  <a:pt x="443992" y="539750"/>
                                </a:cubicBezTo>
                                <a:lnTo>
                                  <a:pt x="497713" y="510921"/>
                                </a:lnTo>
                                <a:cubicBezTo>
                                  <a:pt x="594614" y="459232"/>
                                  <a:pt x="623316" y="305435"/>
                                  <a:pt x="569595" y="127000"/>
                                </a:cubicBezTo>
                                <a:lnTo>
                                  <a:pt x="663702" y="76835"/>
                                </a:lnTo>
                                <a:lnTo>
                                  <a:pt x="483997" y="0"/>
                                </a:lnTo>
                                <a:lnTo>
                                  <a:pt x="421767" y="205994"/>
                                </a:lnTo>
                                <a:lnTo>
                                  <a:pt x="515874" y="155829"/>
                                </a:lnTo>
                                <a:cubicBezTo>
                                  <a:pt x="564134" y="316103"/>
                                  <a:pt x="546100" y="458343"/>
                                  <a:pt x="469392" y="522478"/>
                                </a:cubicBezTo>
                                <a:lnTo>
                                  <a:pt x="469392" y="522478"/>
                                </a:lnTo>
                                <a:cubicBezTo>
                                  <a:pt x="341503" y="559943"/>
                                  <a:pt x="162941" y="434213"/>
                                  <a:pt x="53848" y="22974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30982" y="1298194"/>
                            <a:ext cx="28321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11557">
                                <a:moveTo>
                                  <a:pt x="28321" y="0"/>
                                </a:moveTo>
                                <a:cubicBezTo>
                                  <a:pt x="19431" y="4826"/>
                                  <a:pt x="9906" y="8763"/>
                                  <a:pt x="0" y="11557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86000" y="1485900"/>
                            <a:ext cx="10287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257300">
                                <a:moveTo>
                                  <a:pt x="0" y="1257300"/>
                                </a:moveTo>
                                <a:lnTo>
                                  <a:pt x="1028700" y="12573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86000" y="262890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86000" y="251460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86000" y="240030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86000" y="228600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286000" y="217170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86000" y="205740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286000" y="194310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00300" y="1533525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86100" y="1533525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707388" y="1478788"/>
                            <a:ext cx="807212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12" h="251460">
                                <a:moveTo>
                                  <a:pt x="8890" y="1016"/>
                                </a:moveTo>
                                <a:lnTo>
                                  <a:pt x="735667" y="208720"/>
                                </a:lnTo>
                                <a:lnTo>
                                  <a:pt x="744347" y="178181"/>
                                </a:lnTo>
                                <a:lnTo>
                                  <a:pt x="807212" y="235712"/>
                                </a:lnTo>
                                <a:lnTo>
                                  <a:pt x="723519" y="251460"/>
                                </a:lnTo>
                                <a:lnTo>
                                  <a:pt x="732195" y="220936"/>
                                </a:lnTo>
                                <a:lnTo>
                                  <a:pt x="5334" y="13208"/>
                                </a:lnTo>
                                <a:cubicBezTo>
                                  <a:pt x="2032" y="12192"/>
                                  <a:pt x="0" y="8763"/>
                                  <a:pt x="1016" y="5334"/>
                                </a:cubicBezTo>
                                <a:cubicBezTo>
                                  <a:pt x="2032" y="2032"/>
                                  <a:pt x="5461" y="0"/>
                                  <a:pt x="8890" y="10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286000" y="2948305"/>
                            <a:ext cx="10287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257300">
                                <a:moveTo>
                                  <a:pt x="0" y="1257300"/>
                                </a:moveTo>
                                <a:lnTo>
                                  <a:pt x="1028700" y="12573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86000" y="409130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86000" y="397700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286000" y="386270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286000" y="374840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86000" y="363410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86000" y="351980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286000" y="3405505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400300" y="2995930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86100" y="2995930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1488" y="2506853"/>
                            <a:ext cx="2293112" cy="685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112" h="685419">
                                <a:moveTo>
                                  <a:pt x="8890" y="1016"/>
                                </a:moveTo>
                                <a:lnTo>
                                  <a:pt x="2221665" y="642746"/>
                                </a:lnTo>
                                <a:lnTo>
                                  <a:pt x="2230501" y="612267"/>
                                </a:lnTo>
                                <a:lnTo>
                                  <a:pt x="2293112" y="670052"/>
                                </a:lnTo>
                                <a:lnTo>
                                  <a:pt x="2209292" y="685419"/>
                                </a:lnTo>
                                <a:lnTo>
                                  <a:pt x="2218128" y="654944"/>
                                </a:lnTo>
                                <a:lnTo>
                                  <a:pt x="5334" y="13208"/>
                                </a:lnTo>
                                <a:cubicBezTo>
                                  <a:pt x="2032" y="12192"/>
                                  <a:pt x="0" y="8763"/>
                                  <a:pt x="1016" y="5334"/>
                                </a:cubicBezTo>
                                <a:cubicBezTo>
                                  <a:pt x="2032" y="2032"/>
                                  <a:pt x="5461" y="0"/>
                                  <a:pt x="8890" y="10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800350" y="34093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Rectangle 4198"/>
                        <wps:cNvSpPr/>
                        <wps:spPr>
                          <a:xfrm>
                            <a:off x="2974366" y="320977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7" name="Rectangle 4197"/>
                        <wps:cNvSpPr/>
                        <wps:spPr>
                          <a:xfrm>
                            <a:off x="2635885" y="320977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9" name="Rectangle 4199"/>
                        <wps:cNvSpPr/>
                        <wps:spPr>
                          <a:xfrm>
                            <a:off x="2686634" y="3209772"/>
                            <a:ext cx="3826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024886" y="32097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0" name="Rectangle 4200"/>
                        <wps:cNvSpPr/>
                        <wps:spPr>
                          <a:xfrm>
                            <a:off x="2606929" y="4077153"/>
                            <a:ext cx="560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2" name="Rectangle 4202"/>
                        <wps:cNvSpPr/>
                        <wps:spPr>
                          <a:xfrm>
                            <a:off x="2649430" y="4077153"/>
                            <a:ext cx="50736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Bottom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1" name="Rectangle 4201"/>
                        <wps:cNvSpPr/>
                        <wps:spPr>
                          <a:xfrm>
                            <a:off x="3028527" y="4077153"/>
                            <a:ext cx="5602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073654" y="407715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7" name="Shape 5907"/>
                        <wps:cNvSpPr/>
                        <wps:spPr>
                          <a:xfrm>
                            <a:off x="0" y="3085465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3085465"/>
                            <a:ext cx="1257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457200">
                                <a:moveTo>
                                  <a:pt x="0" y="457200"/>
                                </a:moveTo>
                                <a:lnTo>
                                  <a:pt x="1257300" y="4572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6647" y="3168265"/>
                            <a:ext cx="14447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DON’T cut these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96647" y="3317977"/>
                            <a:ext cx="10179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two pages!!!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863219" y="33179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2E70" w:rsidRDefault="00EE29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1364996" y="3283077"/>
                            <a:ext cx="1263904" cy="15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904" h="151892">
                                <a:moveTo>
                                  <a:pt x="1184529" y="0"/>
                                </a:moveTo>
                                <a:lnTo>
                                  <a:pt x="1263904" y="30988"/>
                                </a:lnTo>
                                <a:lnTo>
                                  <a:pt x="1191514" y="75819"/>
                                </a:lnTo>
                                <a:lnTo>
                                  <a:pt x="1188602" y="44207"/>
                                </a:lnTo>
                                <a:lnTo>
                                  <a:pt x="7239" y="151638"/>
                                </a:lnTo>
                                <a:cubicBezTo>
                                  <a:pt x="3683" y="151892"/>
                                  <a:pt x="635" y="149352"/>
                                  <a:pt x="254" y="145923"/>
                                </a:cubicBezTo>
                                <a:cubicBezTo>
                                  <a:pt x="0" y="142367"/>
                                  <a:pt x="2540" y="139319"/>
                                  <a:pt x="5969" y="138938"/>
                                </a:cubicBezTo>
                                <a:lnTo>
                                  <a:pt x="1187432" y="31509"/>
                                </a:lnTo>
                                <a:lnTo>
                                  <a:pt x="11845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364361" y="3421126"/>
                            <a:ext cx="1264539" cy="69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39" h="693039">
                                <a:moveTo>
                                  <a:pt x="10287" y="1651"/>
                                </a:moveTo>
                                <a:lnTo>
                                  <a:pt x="1200676" y="651012"/>
                                </a:lnTo>
                                <a:lnTo>
                                  <a:pt x="1215898" y="623062"/>
                                </a:lnTo>
                                <a:lnTo>
                                  <a:pt x="1264539" y="693039"/>
                                </a:lnTo>
                                <a:lnTo>
                                  <a:pt x="1179449" y="689991"/>
                                </a:lnTo>
                                <a:lnTo>
                                  <a:pt x="1194641" y="662095"/>
                                </a:lnTo>
                                <a:lnTo>
                                  <a:pt x="4191" y="12827"/>
                                </a:lnTo>
                                <a:cubicBezTo>
                                  <a:pt x="1143" y="11176"/>
                                  <a:pt x="0" y="7239"/>
                                  <a:pt x="1651" y="4191"/>
                                </a:cubicBezTo>
                                <a:cubicBezTo>
                                  <a:pt x="3302" y="1143"/>
                                  <a:pt x="7239" y="0"/>
                                  <a:pt x="10287" y="16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07" style="width:261pt;height:332.061pt;position:absolute;mso-position-horizontal-relative:text;mso-position-horizontal:absolute;margin-left:180pt;mso-position-vertical-relative:text;margin-top:2.48491pt;" coordsize="33147,42171">
                <v:shape id="Shape 212" style="position:absolute;width:11430;height:10287;left:21717;top:0;" coordsize="1143000,1028700" path="m0,1028700l1143000,1028700l1143000,0l0,0x">
                  <v:stroke weight="0.75pt" endcap="round" joinstyle="miter" miterlimit="10" on="true" color="#000000"/>
                  <v:fill on="false" color="#000000" opacity="0"/>
                </v:shape>
                <v:shape id="Shape 213" style="position:absolute;width:11430;height:0;left:21717;top:857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214" style="position:absolute;width:11430;height:0;left:21717;top:1809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215" style="position:absolute;width:11430;height:0;left:21717;top:2857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216" style="position:absolute;width:6637;height:6070;left:25615;top:7872;" coordsize="663702,607060" path="m483997,0l663702,76835l569595,127000c623316,305435,594614,459232,497713,510921l443992,539750c317754,607060,118999,481203,0,258572l53848,229743c162941,434213,341503,559943,469392,522478c546100,458343,564134,316103,515874,155829l421767,205994l483997,0x">
                  <v:stroke weight="0pt" endcap="round" joinstyle="round" on="false" color="#000000" opacity="0"/>
                  <v:fill on="true" color="#ffffff"/>
                </v:shape>
                <v:shape id="Shape 217" style="position:absolute;width:4977;height:3773;left:25615;top:10170;" coordsize="497713,377317" path="m53848,0c172847,222758,371602,348615,497713,281178l443992,310007c317754,377317,118999,251460,0,28829l53848,0x">
                  <v:stroke weight="0pt" endcap="round" joinstyle="round" on="false" color="#000000" opacity="0"/>
                  <v:fill on="true" color="#cdcdcd"/>
                </v:shape>
                <v:shape id="Shape 218" style="position:absolute;width:6637;height:6070;left:25615;top:7872;" coordsize="663702,607060" path="m0,258572c118999,481203,317754,607060,443992,539750l497713,510921c594614,459232,623316,305435,569595,127000l663702,76835l483997,0l421767,205994l515874,155829c564134,316103,546100,458343,469392,522478l469392,522478c341503,559943,162941,434213,53848,229743x">
                  <v:stroke weight="0.75pt" endcap="round" joinstyle="round" on="true" color="#000000"/>
                  <v:fill on="false" color="#000000" opacity="0"/>
                </v:shape>
                <v:shape id="Shape 219" style="position:absolute;width:283;height:115;left:30309;top:12981;" coordsize="28321,11557" path="m28321,0c19431,4826,9906,8763,0,11557">
                  <v:stroke weight="0.75pt" endcap="round" joinstyle="round" on="true" color="#000000"/>
                  <v:fill on="false" color="#000000" opacity="0"/>
                </v:shape>
                <v:shape id="Shape 221" style="position:absolute;width:10287;height:12573;left:22860;top:14859;" coordsize="1028700,1257300" path="m0,1257300l1028700,1257300l1028700,0l0,0x">
                  <v:stroke weight="0.75pt" endcap="round" joinstyle="miter" miterlimit="8" on="true" color="#000000"/>
                  <v:fill on="false" color="#000000" opacity="0"/>
                </v:shape>
                <v:shape id="Shape 222" style="position:absolute;width:10287;height:0;left:22860;top:26289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23" style="position:absolute;width:10287;height:0;left:22860;top:25146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24" style="position:absolute;width:10287;height:0;left:22860;top:24003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25" style="position:absolute;width:10287;height:0;left:22860;top:22860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26" style="position:absolute;width:10287;height:0;left:22860;top:21717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27" style="position:absolute;width:10287;height:0;left:22860;top:20574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28" style="position:absolute;width:10287;height:0;left:22860;top:19431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29" style="position:absolute;width:1143;height:0;left:24003;top:15335;" coordsize="114300,0" path="m0,0l114300,0">
                  <v:stroke weight="0.75pt" endcap="round" joinstyle="round" on="true" color="#000000"/>
                  <v:fill on="false" color="#000000" opacity="0"/>
                </v:shape>
                <v:shape id="Shape 230" style="position:absolute;width:1143;height:0;left:30861;top:15335;" coordsize="114300,0" path="m0,0l114300,0">
                  <v:stroke weight="0.75pt" endcap="round" joinstyle="round" on="true" color="#000000"/>
                  <v:fill on="false" color="#000000" opacity="0"/>
                </v:shape>
                <v:shape id="Shape 231" style="position:absolute;width:8072;height:2514;left:17073;top:14787;" coordsize="807212,251460" path="m8890,1016l735667,208720l744347,178181l807212,235712l723519,251460l732195,220936l5334,13208c2032,12192,0,8763,1016,5334c2032,2032,5461,0,8890,1016x">
                  <v:stroke weight="0pt" endcap="round" joinstyle="round" on="false" color="#000000" opacity="0"/>
                  <v:fill on="true" color="#000000"/>
                </v:shape>
                <v:shape id="Shape 233" style="position:absolute;width:10287;height:12573;left:22860;top:29483;" coordsize="1028700,1257300" path="m0,1257300l1028700,1257300l1028700,0l0,0x">
                  <v:stroke weight="0.75pt" endcap="round" joinstyle="miter" miterlimit="8" on="true" color="#000000"/>
                  <v:fill on="false" color="#000000" opacity="0"/>
                </v:shape>
                <v:shape id="Shape 234" style="position:absolute;width:10287;height:0;left:22860;top:40913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35" style="position:absolute;width:10287;height:0;left:22860;top:39770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36" style="position:absolute;width:10287;height:0;left:22860;top:38627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37" style="position:absolute;width:10287;height:0;left:22860;top:37484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38" style="position:absolute;width:10287;height:0;left:22860;top:36341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39" style="position:absolute;width:10287;height:0;left:22860;top:35198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40" style="position:absolute;width:10287;height:0;left:22860;top:34055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241" style="position:absolute;width:1143;height:0;left:24003;top:29959;" coordsize="114300,0" path="m0,0l114300,0">
                  <v:stroke weight="0.75pt" endcap="round" joinstyle="round" on="true" color="#000000"/>
                  <v:fill on="false" color="#000000" opacity="0"/>
                </v:shape>
                <v:shape id="Shape 242" style="position:absolute;width:1143;height:0;left:30861;top:29959;" coordsize="114300,0" path="m0,0l114300,0">
                  <v:stroke weight="0.75pt" endcap="round" joinstyle="round" on="true" color="#000000"/>
                  <v:fill on="false" color="#000000" opacity="0"/>
                </v:shape>
                <v:shape id="Shape 243" style="position:absolute;width:22931;height:6854;left:2214;top:25068;" coordsize="2293112,685419" path="m8890,1016l2221665,642746l2230501,612267l2293112,670052l2209292,685419l2218128,654944l5334,13208c2032,12192,0,8763,1016,5334c2032,2032,5461,0,8890,1016x">
                  <v:stroke weight="0pt" endcap="round" joinstyle="round" on="false" color="#000000" opacity="0"/>
                  <v:fill on="true" color="#000000"/>
                </v:shape>
                <v:shape id="Shape 244" style="position:absolute;width:0;height:6858;left:28003;top:34093;" coordsize="0,685800" path="m0,0l0,685800">
                  <v:stroke weight="0.75pt" endcap="round" joinstyle="round" on="true" color="#000000"/>
                  <v:fill on="false" color="#000000" opacity="0"/>
                </v:shape>
                <v:rect id="Rectangle 4198" style="position:absolute;width:674;height:2243;left:29743;top:32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197" style="position:absolute;width:674;height:2243;left:26358;top:32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99" style="position:absolute;width:3826;height:2243;left:26866;top:32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Title</w:t>
                        </w:r>
                      </w:p>
                    </w:txbxContent>
                  </v:textbox>
                </v:rect>
                <v:rect id="Rectangle 246" style="position:absolute;width:506;height:2243;left:30248;top:32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0" style="position:absolute;width:560;height:1862;left:26069;top:40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202" style="position:absolute;width:5073;height:1862;left:26494;top:40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Bottom</w:t>
                        </w:r>
                      </w:p>
                    </w:txbxContent>
                  </v:textbox>
                </v:rect>
                <v:rect id="Rectangle 4201" style="position:absolute;width:560;height:1862;left:30285;top:40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48" style="position:absolute;width:420;height:1862;left:30736;top:40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08" style="position:absolute;width:12573;height:4572;left:0;top:30854;" coordsize="1257300,457200" path="m0,0l1257300,0l1257300,457200l0,457200l0,0">
                  <v:stroke weight="0pt" endcap="round" joinstyle="round" on="false" color="#000000" opacity="0"/>
                  <v:fill on="true" color="#ffffff"/>
                </v:shape>
                <v:shape id="Shape 250" style="position:absolute;width:12573;height:4572;left:0;top:30854;" coordsize="1257300,457200" path="m0,457200l1257300,457200l1257300,0l0,0x">
                  <v:stroke weight="0.75pt" endcap="round" joinstyle="miter" miterlimit="8" on="true" color="#000000"/>
                  <v:fill on="false" color="#000000" opacity="0"/>
                </v:shape>
                <v:rect id="Rectangle 251" style="position:absolute;width:14447;height:1843;left:966;top:31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DON’T cut these </w:t>
                        </w:r>
                      </w:p>
                    </w:txbxContent>
                  </v:textbox>
                </v:rect>
                <v:rect id="Rectangle 252" style="position:absolute;width:10179;height:2243;left:966;top:33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two pages!!!</w:t>
                        </w:r>
                      </w:p>
                    </w:txbxContent>
                  </v:textbox>
                </v:rect>
                <v:rect id="Rectangle 253" style="position:absolute;width:506;height:2243;left:8632;top:33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4" style="position:absolute;width:12639;height:1518;left:13649;top:32830;" coordsize="1263904,151892" path="m1184529,0l1263904,30988l1191514,75819l1188602,44207l7239,151638c3683,151892,635,149352,254,145923c0,142367,2540,139319,5969,138938l1187432,31509l1184529,0x">
                  <v:stroke weight="0pt" endcap="round" joinstyle="miter" miterlimit="8" on="false" color="#000000" opacity="0"/>
                  <v:fill on="true" color="#000000"/>
                </v:shape>
                <v:shape id="Shape 255" style="position:absolute;width:12645;height:6930;left:13643;top:34211;" coordsize="1264539,693039" path="m10287,1651l1200676,651012l1215898,623062l1264539,693039l1179449,689991l1194641,662095l4191,12827c1143,11176,0,7239,1651,4191c3302,1143,7239,0,10287,1651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Instructions:</w:t>
      </w:r>
      <w:r>
        <w:t xml:space="preserve"> </w:t>
      </w:r>
    </w:p>
    <w:p w:rsidR="00682E70" w:rsidRDefault="00EE2982">
      <w:pPr>
        <w:spacing w:after="0" w:line="259" w:lineRule="auto"/>
        <w:ind w:left="0" w:right="815" w:firstLine="0"/>
      </w:pPr>
      <w:r>
        <w:t xml:space="preserve"> </w:t>
      </w:r>
    </w:p>
    <w:p w:rsidR="00682E70" w:rsidRDefault="00EE2982">
      <w:pPr>
        <w:numPr>
          <w:ilvl w:val="0"/>
          <w:numId w:val="1"/>
        </w:numPr>
        <w:ind w:right="2671" w:hanging="285"/>
      </w:pPr>
      <w:r>
        <w:t xml:space="preserve">Obtain 4 pieces of plain, white paper.  Lay them out – </w:t>
      </w:r>
      <w:proofErr w:type="gramStart"/>
      <w:r>
        <w:t>staggering  the</w:t>
      </w:r>
      <w:proofErr w:type="gramEnd"/>
      <w:r>
        <w:t xml:space="preserve"> bottom edges by one inch. </w:t>
      </w:r>
    </w:p>
    <w:p w:rsidR="00682E70" w:rsidRDefault="00EE2982">
      <w:pPr>
        <w:spacing w:after="0" w:line="259" w:lineRule="auto"/>
        <w:ind w:left="0" w:right="815" w:firstLine="0"/>
      </w:pPr>
      <w:r>
        <w:t xml:space="preserve"> </w:t>
      </w:r>
    </w:p>
    <w:p w:rsidR="00682E70" w:rsidRDefault="00EE2982">
      <w:pPr>
        <w:numPr>
          <w:ilvl w:val="0"/>
          <w:numId w:val="1"/>
        </w:numPr>
        <w:ind w:right="2671" w:hanging="285"/>
      </w:pPr>
      <w:r>
        <w:t xml:space="preserve">Fold the ‘bottom’ up (*make sure you grab all 4 pieces of paper!) so </w:t>
      </w:r>
      <w:r>
        <w:t xml:space="preserve">that you get 4 more tabs – each one inch apart. </w:t>
      </w:r>
    </w:p>
    <w:p w:rsidR="00682E70" w:rsidRDefault="00EE2982">
      <w:pPr>
        <w:spacing w:after="0" w:line="259" w:lineRule="auto"/>
        <w:ind w:left="0" w:right="815" w:firstLine="0"/>
      </w:pPr>
      <w:r>
        <w:t xml:space="preserve"> </w:t>
      </w:r>
    </w:p>
    <w:p w:rsidR="00682E70" w:rsidRDefault="00EE2982">
      <w:pPr>
        <w:numPr>
          <w:ilvl w:val="0"/>
          <w:numId w:val="1"/>
        </w:numPr>
        <w:ind w:right="2671" w:hanging="285"/>
      </w:pPr>
      <w:r>
        <w:t xml:space="preserve">Your book is upside-down!  Turn it right-side up and staple </w:t>
      </w:r>
      <w:proofErr w:type="gramStart"/>
      <w:r>
        <w:t>the  top</w:t>
      </w:r>
      <w:proofErr w:type="gramEnd"/>
      <w:r>
        <w:t xml:space="preserve"> – very close to the top edge.   Your book should look like this: </w:t>
      </w:r>
    </w:p>
    <w:p w:rsidR="00682E70" w:rsidRDefault="00EE2982">
      <w:pPr>
        <w:spacing w:after="0" w:line="259" w:lineRule="auto"/>
        <w:ind w:left="0" w:right="815" w:firstLine="0"/>
      </w:pPr>
      <w:r>
        <w:t xml:space="preserve"> </w:t>
      </w:r>
    </w:p>
    <w:p w:rsidR="00EE2982" w:rsidRDefault="00EE2982">
      <w:pPr>
        <w:spacing w:after="0" w:line="259" w:lineRule="auto"/>
        <w:ind w:left="0" w:right="815" w:firstLine="0"/>
      </w:pPr>
    </w:p>
    <w:p w:rsidR="00EE2982" w:rsidRDefault="00EE2982">
      <w:pPr>
        <w:spacing w:after="0" w:line="259" w:lineRule="auto"/>
        <w:ind w:left="0" w:right="815" w:firstLine="0"/>
      </w:pPr>
    </w:p>
    <w:p w:rsidR="00EE2982" w:rsidRDefault="00EE2982">
      <w:pPr>
        <w:spacing w:after="0" w:line="259" w:lineRule="auto"/>
        <w:ind w:left="0" w:right="815" w:firstLine="0"/>
      </w:pPr>
    </w:p>
    <w:p w:rsidR="00682E70" w:rsidRDefault="00EE2982">
      <w:pPr>
        <w:numPr>
          <w:ilvl w:val="0"/>
          <w:numId w:val="1"/>
        </w:numPr>
        <w:ind w:right="2671" w:hanging="285"/>
      </w:pPr>
      <w:r>
        <w:t xml:space="preserve">To make more pages, CAREFULLY CUT down the middle of </w:t>
      </w:r>
      <w:proofErr w:type="gramStart"/>
      <w:r>
        <w:t>the  pages</w:t>
      </w:r>
      <w:proofErr w:type="gramEnd"/>
      <w:r>
        <w:t xml:space="preserve"> – </w:t>
      </w:r>
      <w:r>
        <w:t xml:space="preserve">but leave the </w:t>
      </w:r>
      <w:r>
        <w:rPr>
          <w:b/>
        </w:rPr>
        <w:t>TITLE</w:t>
      </w:r>
      <w:r>
        <w:t xml:space="preserve"> page whole and the </w:t>
      </w:r>
      <w:r>
        <w:rPr>
          <w:b/>
        </w:rPr>
        <w:t>BOTTOM</w:t>
      </w:r>
      <w:r>
        <w:t xml:space="preserve"> page whole! </w:t>
      </w:r>
    </w:p>
    <w:p w:rsidR="00682E70" w:rsidRDefault="00EE2982">
      <w:pPr>
        <w:spacing w:after="0" w:line="259" w:lineRule="auto"/>
        <w:ind w:left="0" w:right="815" w:firstLine="0"/>
      </w:pPr>
      <w:r>
        <w:rPr>
          <w:b/>
        </w:rPr>
        <w:t xml:space="preserve">DO NOT CUT THEM!!! </w:t>
      </w:r>
    </w:p>
    <w:p w:rsidR="00682E70" w:rsidRDefault="00682E70">
      <w:pPr>
        <w:spacing w:after="0" w:line="259" w:lineRule="auto"/>
        <w:ind w:left="0" w:right="7115" w:firstLine="0"/>
      </w:pPr>
      <w:bookmarkStart w:id="0" w:name="_GoBack"/>
      <w:bookmarkEnd w:id="0"/>
    </w:p>
    <w:p w:rsidR="00682E70" w:rsidRDefault="00EE2982">
      <w:pPr>
        <w:spacing w:after="0" w:line="259" w:lineRule="auto"/>
        <w:ind w:left="0" w:right="815" w:firstLine="0"/>
      </w:pPr>
      <w:r>
        <w:t xml:space="preserve">   </w:t>
      </w:r>
    </w:p>
    <w:p w:rsidR="00EE2982" w:rsidRDefault="00EE2982" w:rsidP="00EE2982">
      <w:pPr>
        <w:spacing w:after="0" w:line="259" w:lineRule="auto"/>
        <w:ind w:left="0" w:right="815" w:firstLine="0"/>
        <w:rPr>
          <w:sz w:val="48"/>
        </w:rPr>
      </w:pPr>
      <w:r>
        <w:t xml:space="preserve"> </w:t>
      </w:r>
    </w:p>
    <w:p w:rsidR="00682E70" w:rsidRDefault="00682E70">
      <w:pPr>
        <w:tabs>
          <w:tab w:val="center" w:pos="5761"/>
          <w:tab w:val="center" w:pos="6481"/>
          <w:tab w:val="center" w:pos="7201"/>
          <w:tab w:val="center" w:pos="7921"/>
          <w:tab w:val="center" w:pos="8840"/>
        </w:tabs>
        <w:spacing w:after="0" w:line="259" w:lineRule="auto"/>
        <w:ind w:left="-180" w:firstLine="0"/>
      </w:pPr>
    </w:p>
    <w:sectPr w:rsidR="00682E70">
      <w:pgSz w:w="12240" w:h="15840"/>
      <w:pgMar w:top="930" w:right="1309" w:bottom="9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0585"/>
    <w:multiLevelType w:val="hybridMultilevel"/>
    <w:tmpl w:val="BACCB684"/>
    <w:lvl w:ilvl="0" w:tplc="88861F30">
      <w:start w:val="1"/>
      <w:numFmt w:val="decimal"/>
      <w:lvlText w:val="%1."/>
      <w:lvlJc w:val="left"/>
      <w:pPr>
        <w:ind w:left="285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4877C">
      <w:start w:val="1"/>
      <w:numFmt w:val="lowerLetter"/>
      <w:lvlText w:val="%2"/>
      <w:lvlJc w:val="left"/>
      <w:pPr>
        <w:ind w:left="108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E42F2">
      <w:start w:val="1"/>
      <w:numFmt w:val="lowerRoman"/>
      <w:lvlText w:val="%3"/>
      <w:lvlJc w:val="left"/>
      <w:pPr>
        <w:ind w:left="180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A8AF2">
      <w:start w:val="1"/>
      <w:numFmt w:val="decimal"/>
      <w:lvlText w:val="%4"/>
      <w:lvlJc w:val="left"/>
      <w:pPr>
        <w:ind w:left="252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E932E">
      <w:start w:val="1"/>
      <w:numFmt w:val="lowerLetter"/>
      <w:lvlText w:val="%5"/>
      <w:lvlJc w:val="left"/>
      <w:pPr>
        <w:ind w:left="324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638C2">
      <w:start w:val="1"/>
      <w:numFmt w:val="lowerRoman"/>
      <w:lvlText w:val="%6"/>
      <w:lvlJc w:val="left"/>
      <w:pPr>
        <w:ind w:left="396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8157A">
      <w:start w:val="1"/>
      <w:numFmt w:val="decimal"/>
      <w:lvlText w:val="%7"/>
      <w:lvlJc w:val="left"/>
      <w:pPr>
        <w:ind w:left="468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68506">
      <w:start w:val="1"/>
      <w:numFmt w:val="lowerLetter"/>
      <w:lvlText w:val="%8"/>
      <w:lvlJc w:val="left"/>
      <w:pPr>
        <w:ind w:left="540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8FBC0">
      <w:start w:val="1"/>
      <w:numFmt w:val="lowerRoman"/>
      <w:lvlText w:val="%9"/>
      <w:lvlJc w:val="left"/>
      <w:pPr>
        <w:ind w:left="6120"/>
      </w:pPr>
      <w:rPr>
        <w:rFonts w:ascii="Calisto MT" w:eastAsia="Calisto MT" w:hAnsi="Calisto MT" w:cs="Calisto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65396"/>
    <w:multiLevelType w:val="hybridMultilevel"/>
    <w:tmpl w:val="CEF637F2"/>
    <w:lvl w:ilvl="0" w:tplc="8E7A6D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01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A41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822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0C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014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691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048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2F5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70"/>
    <w:rsid w:val="00682E70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8A4C"/>
  <w15:docId w15:val="{954656EC-51D0-46FF-A8AE-8832811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sto MT" w:eastAsia="Calisto MT" w:hAnsi="Calisto MT" w:cs="Calisto MT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sto MT" w:eastAsia="Calisto MT" w:hAnsi="Calisto MT" w:cs="Calisto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sto MT" w:eastAsia="Calisto MT" w:hAnsi="Calisto MT" w:cs="Calisto MT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Organelle Flipbook</vt:lpstr>
    </vt:vector>
  </TitlesOfParts>
  <Company>Central Point School District 6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 Flipbook</dc:title>
  <dc:subject/>
  <dc:creator>nscsd</dc:creator>
  <cp:keywords/>
  <cp:lastModifiedBy>Caroline Burdick</cp:lastModifiedBy>
  <cp:revision>2</cp:revision>
  <dcterms:created xsi:type="dcterms:W3CDTF">2016-11-01T20:07:00Z</dcterms:created>
  <dcterms:modified xsi:type="dcterms:W3CDTF">2016-11-01T20:07:00Z</dcterms:modified>
</cp:coreProperties>
</file>