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721"/>
        <w:gridCol w:w="4642"/>
        <w:gridCol w:w="3691"/>
      </w:tblGrid>
      <w:tr w:rsidR="00B63CF4" w:rsidTr="00823B90">
        <w:trPr>
          <w:trHeight w:val="260"/>
        </w:trPr>
        <w:tc>
          <w:tcPr>
            <w:tcW w:w="1721" w:type="dxa"/>
            <w:vMerge w:val="restart"/>
          </w:tcPr>
          <w:p w:rsidR="00B63CF4" w:rsidRPr="00A44DB0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24CD7F0" wp14:editId="09050C2D">
                  <wp:extent cx="623543" cy="65138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10" cy="65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vMerge w:val="restart"/>
          </w:tcPr>
          <w:p w:rsidR="00B63CF4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Topic/ Objective:</w:t>
            </w:r>
          </w:p>
        </w:tc>
        <w:tc>
          <w:tcPr>
            <w:tcW w:w="3691" w:type="dxa"/>
          </w:tcPr>
          <w:p w:rsidR="00B63CF4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Name: </w:t>
            </w:r>
          </w:p>
        </w:tc>
      </w:tr>
      <w:tr w:rsidR="00B63CF4" w:rsidTr="00823B90">
        <w:trPr>
          <w:trHeight w:val="296"/>
        </w:trPr>
        <w:tc>
          <w:tcPr>
            <w:tcW w:w="1721" w:type="dxa"/>
            <w:vMerge/>
          </w:tcPr>
          <w:p w:rsidR="00B63CF4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2" w:type="dxa"/>
            <w:vMerge/>
          </w:tcPr>
          <w:p w:rsidR="00B63CF4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91" w:type="dxa"/>
          </w:tcPr>
          <w:p w:rsidR="00B63CF4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Class/Period:</w:t>
            </w:r>
          </w:p>
        </w:tc>
      </w:tr>
      <w:tr w:rsidR="00B63CF4" w:rsidTr="00823B90">
        <w:trPr>
          <w:trHeight w:val="494"/>
        </w:trPr>
        <w:tc>
          <w:tcPr>
            <w:tcW w:w="1721" w:type="dxa"/>
            <w:vMerge/>
          </w:tcPr>
          <w:p w:rsidR="00B63CF4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2" w:type="dxa"/>
            <w:vMerge/>
          </w:tcPr>
          <w:p w:rsidR="00B63CF4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91" w:type="dxa"/>
          </w:tcPr>
          <w:p w:rsidR="00B63CF4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Date: </w:t>
            </w:r>
          </w:p>
        </w:tc>
      </w:tr>
      <w:tr w:rsidR="00B63CF4" w:rsidTr="00823B90">
        <w:trPr>
          <w:trHeight w:val="584"/>
        </w:trPr>
        <w:tc>
          <w:tcPr>
            <w:tcW w:w="10054" w:type="dxa"/>
            <w:gridSpan w:val="3"/>
          </w:tcPr>
          <w:p w:rsidR="00B63CF4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23B90">
              <w:rPr>
                <w:rFonts w:ascii="Calibri" w:hAnsi="Calibri" w:cs="Arial"/>
                <w:b/>
                <w:sz w:val="22"/>
                <w:szCs w:val="22"/>
              </w:rPr>
              <w:t>Essential Question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  </w:t>
            </w:r>
          </w:p>
          <w:p w:rsidR="00A91A5E" w:rsidRDefault="002238EE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How did fire suppression affect how forest fires burn now? </w:t>
            </w:r>
          </w:p>
        </w:tc>
      </w:tr>
      <w:tr w:rsidR="00823B90" w:rsidRPr="00A91A5E" w:rsidTr="00B42D1B">
        <w:trPr>
          <w:trHeight w:val="10298"/>
        </w:trPr>
        <w:tc>
          <w:tcPr>
            <w:tcW w:w="1721" w:type="dxa"/>
          </w:tcPr>
          <w:p w:rsidR="00823B90" w:rsidRPr="00823B90" w:rsidRDefault="00823B90" w:rsidP="00B42D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823B90">
              <w:rPr>
                <w:rFonts w:ascii="Calibri" w:hAnsi="Calibri" w:cs="Arial"/>
                <w:b/>
                <w:sz w:val="22"/>
                <w:szCs w:val="22"/>
              </w:rPr>
              <w:t xml:space="preserve">Questions: </w:t>
            </w:r>
          </w:p>
        </w:tc>
        <w:tc>
          <w:tcPr>
            <w:tcW w:w="8333" w:type="dxa"/>
            <w:gridSpan w:val="2"/>
          </w:tcPr>
          <w:p w:rsidR="009C432A" w:rsidRDefault="009C432A" w:rsidP="002238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23B90" w:rsidRDefault="002238EE" w:rsidP="002238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History of Fire in U.S. </w:t>
            </w:r>
          </w:p>
          <w:p w:rsidR="002238EE" w:rsidRDefault="002238EE" w:rsidP="002238E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What happened in 1910?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  <w:p w:rsidR="002238EE" w:rsidRDefault="002238EE" w:rsidP="002238E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When was the Forest Service created?  </w:t>
            </w:r>
          </w:p>
          <w:p w:rsidR="002238EE" w:rsidRDefault="002238EE" w:rsidP="002238E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What year was Smokey Bear introduced? </w:t>
            </w:r>
          </w:p>
          <w:p w:rsidR="002238EE" w:rsidRDefault="002238EE" w:rsidP="002238E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________- ____- _____________ policy was introduced in the 1970s. </w:t>
            </w:r>
          </w:p>
          <w:p w:rsidR="002238EE" w:rsidRDefault="002238EE" w:rsidP="002238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2238EE" w:rsidRDefault="002238EE" w:rsidP="002238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Oregon Forest Fire Statistics</w:t>
            </w:r>
          </w:p>
          <w:p w:rsidR="002238EE" w:rsidRPr="002238EE" w:rsidRDefault="002238EE" w:rsidP="002238E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_________________________ </w:t>
            </w:r>
            <w:r w:rsidRPr="002238EE">
              <w:rPr>
                <w:rFonts w:ascii="Calibri" w:hAnsi="Calibri" w:cs="Arial"/>
                <w:sz w:val="22"/>
                <w:szCs w:val="22"/>
              </w:rPr>
              <w:t>acres of Oregon were burned in 2015</w:t>
            </w:r>
          </w:p>
          <w:p w:rsidR="002238EE" w:rsidRPr="002238EE" w:rsidRDefault="002238EE" w:rsidP="002238E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______________ </w:t>
            </w:r>
            <w:r w:rsidRPr="002238EE">
              <w:rPr>
                <w:rFonts w:ascii="Calibri" w:hAnsi="Calibri" w:cs="Arial"/>
                <w:sz w:val="22"/>
                <w:szCs w:val="22"/>
              </w:rPr>
              <w:t>people were responsible.</w:t>
            </w:r>
          </w:p>
          <w:p w:rsidR="002238EE" w:rsidRPr="002238EE" w:rsidRDefault="002238EE" w:rsidP="002238E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Today, ______________ of Oregon’s forestland has been designated as Class 3 or high-risk for catastrophic fire. </w:t>
            </w:r>
          </w:p>
          <w:p w:rsidR="002238EE" w:rsidRDefault="002238EE" w:rsidP="002238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238EE" w:rsidRDefault="002238EE" w:rsidP="002238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Leading Causes of Fires in Oregon</w:t>
            </w:r>
          </w:p>
          <w:p w:rsidR="002238EE" w:rsidRDefault="002238EE" w:rsidP="002238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Name 3 of the leading causes: </w:t>
            </w:r>
          </w:p>
          <w:p w:rsidR="002238EE" w:rsidRDefault="002238EE" w:rsidP="002238E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2238EE" w:rsidRDefault="002238EE" w:rsidP="002238E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2238EE" w:rsidRDefault="002238EE" w:rsidP="002238E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2238EE" w:rsidRDefault="002238EE" w:rsidP="002238E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2238EE" w:rsidRDefault="002238EE" w:rsidP="002238E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What are three things that YOU can do to prevent wildfires? </w:t>
            </w:r>
          </w:p>
          <w:p w:rsidR="002238EE" w:rsidRDefault="002238EE" w:rsidP="002238E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238EE" w:rsidRDefault="002238EE" w:rsidP="002238E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2238EE" w:rsidRDefault="002238EE" w:rsidP="002238E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2238EE" w:rsidRDefault="002238EE" w:rsidP="002238E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2238EE" w:rsidRDefault="002238EE" w:rsidP="002238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Ecological Role of Fire in Forest Ecosystems</w:t>
            </w:r>
          </w:p>
          <w:p w:rsidR="002238EE" w:rsidRPr="002238EE" w:rsidRDefault="002238EE" w:rsidP="002238E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Reduces probability of __________________________ fire</w:t>
            </w:r>
          </w:p>
          <w:p w:rsidR="002238EE" w:rsidRPr="002238EE" w:rsidRDefault="002238EE" w:rsidP="002238E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 _______________ into soils</w:t>
            </w:r>
          </w:p>
          <w:p w:rsidR="002238EE" w:rsidRPr="002238EE" w:rsidRDefault="002238EE" w:rsidP="002238E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Control of insect _______________</w:t>
            </w:r>
          </w:p>
          <w:p w:rsidR="002238EE" w:rsidRPr="002238EE" w:rsidRDefault="002238EE" w:rsidP="002238E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Control of tree _________________________ </w:t>
            </w:r>
          </w:p>
          <w:p w:rsidR="002238EE" w:rsidRPr="00812D14" w:rsidRDefault="002238EE" w:rsidP="002238E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_______________________ species diversity. </w:t>
            </w:r>
          </w:p>
          <w:p w:rsidR="00812D14" w:rsidRDefault="00812D14" w:rsidP="00812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12D14" w:rsidRPr="00812D14" w:rsidRDefault="00812D14" w:rsidP="00812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How can you tell if a forest is healthy or not? </w:t>
            </w:r>
          </w:p>
        </w:tc>
      </w:tr>
      <w:tr w:rsidR="00823B90" w:rsidRPr="00A91A5E" w:rsidTr="00823B90">
        <w:trPr>
          <w:trHeight w:val="872"/>
        </w:trPr>
        <w:tc>
          <w:tcPr>
            <w:tcW w:w="10054" w:type="dxa"/>
            <w:gridSpan w:val="3"/>
          </w:tcPr>
          <w:p w:rsidR="00823B90" w:rsidRDefault="00823B90" w:rsidP="00B42D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Summary: </w:t>
            </w:r>
          </w:p>
          <w:p w:rsidR="00823B90" w:rsidRDefault="00823B90" w:rsidP="00B42D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23B90" w:rsidRDefault="00823B90" w:rsidP="00B42D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23B90" w:rsidRDefault="00823B90" w:rsidP="00B42D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23B90" w:rsidRDefault="00823B90" w:rsidP="00B42D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23B90" w:rsidRDefault="00823B90" w:rsidP="00B42D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510FC" w:rsidRDefault="00E77FC9" w:rsidP="00823B90">
      <w:bookmarkStart w:id="0" w:name="_GoBack"/>
      <w:bookmarkEnd w:id="0"/>
    </w:p>
    <w:sectPr w:rsidR="006510FC" w:rsidSect="00823B9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F4" w:rsidRDefault="00B63CF4" w:rsidP="00B63CF4">
      <w:r>
        <w:separator/>
      </w:r>
    </w:p>
  </w:endnote>
  <w:endnote w:type="continuationSeparator" w:id="0">
    <w:p w:rsidR="00B63CF4" w:rsidRDefault="00B63CF4" w:rsidP="00B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F4" w:rsidRDefault="00B63CF4" w:rsidP="00B63CF4">
      <w:r>
        <w:separator/>
      </w:r>
    </w:p>
  </w:footnote>
  <w:footnote w:type="continuationSeparator" w:id="0">
    <w:p w:rsidR="00B63CF4" w:rsidRDefault="00B63CF4" w:rsidP="00B6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D99"/>
    <w:multiLevelType w:val="hybridMultilevel"/>
    <w:tmpl w:val="1622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7BF"/>
    <w:multiLevelType w:val="hybridMultilevel"/>
    <w:tmpl w:val="CCEAC3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1133C0E"/>
    <w:multiLevelType w:val="hybridMultilevel"/>
    <w:tmpl w:val="17A2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6903"/>
    <w:multiLevelType w:val="hybridMultilevel"/>
    <w:tmpl w:val="D3B0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6E4E"/>
    <w:multiLevelType w:val="hybridMultilevel"/>
    <w:tmpl w:val="72F8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0326"/>
    <w:multiLevelType w:val="hybridMultilevel"/>
    <w:tmpl w:val="F010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C3726"/>
    <w:multiLevelType w:val="hybridMultilevel"/>
    <w:tmpl w:val="F5E8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E5E04"/>
    <w:multiLevelType w:val="hybridMultilevel"/>
    <w:tmpl w:val="67E4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3B01"/>
    <w:multiLevelType w:val="hybridMultilevel"/>
    <w:tmpl w:val="A0C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02F59"/>
    <w:multiLevelType w:val="hybridMultilevel"/>
    <w:tmpl w:val="2A3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2ED3"/>
    <w:multiLevelType w:val="hybridMultilevel"/>
    <w:tmpl w:val="446E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F4"/>
    <w:rsid w:val="000C57A2"/>
    <w:rsid w:val="002238EE"/>
    <w:rsid w:val="00812D14"/>
    <w:rsid w:val="00823B90"/>
    <w:rsid w:val="009C432A"/>
    <w:rsid w:val="00A909CB"/>
    <w:rsid w:val="00A91A5E"/>
    <w:rsid w:val="00B63CF4"/>
    <w:rsid w:val="00C73A3C"/>
    <w:rsid w:val="00CF1480"/>
    <w:rsid w:val="00D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6B02"/>
  <w15:chartTrackingRefBased/>
  <w15:docId w15:val="{040FB542-E7D9-4352-9CEA-41F7A0E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F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2016-11-04T01:29:00Z</cp:lastPrinted>
  <dcterms:created xsi:type="dcterms:W3CDTF">2016-11-04T01:27:00Z</dcterms:created>
  <dcterms:modified xsi:type="dcterms:W3CDTF">2016-11-04T01:38:00Z</dcterms:modified>
</cp:coreProperties>
</file>