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1982"/>
        <w:gridCol w:w="2518"/>
        <w:gridCol w:w="2880"/>
        <w:gridCol w:w="2880"/>
      </w:tblGrid>
      <w:tr w:rsidR="00C754FE" w:rsidTr="00C754FE">
        <w:tc>
          <w:tcPr>
            <w:tcW w:w="535" w:type="dxa"/>
          </w:tcPr>
          <w:p w:rsidR="00C754FE" w:rsidRPr="00C754FE" w:rsidRDefault="00C754FE" w:rsidP="00C754FE">
            <w:pPr>
              <w:jc w:val="center"/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:rsidR="00C754FE" w:rsidRPr="00C754FE" w:rsidRDefault="00C754FE" w:rsidP="00C75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Climate Change </w:t>
            </w:r>
            <w:r w:rsidRPr="00C754FE">
              <w:rPr>
                <w:sz w:val="24"/>
              </w:rPr>
              <w:t>Poster Rubric</w:t>
            </w:r>
          </w:p>
        </w:tc>
      </w:tr>
      <w:tr w:rsidR="00C754FE" w:rsidTr="00C754FE">
        <w:tc>
          <w:tcPr>
            <w:tcW w:w="535" w:type="dxa"/>
          </w:tcPr>
          <w:p w:rsidR="00C754FE" w:rsidRPr="00C754FE" w:rsidRDefault="00C754FE">
            <w:pPr>
              <w:rPr>
                <w:sz w:val="34"/>
              </w:rPr>
            </w:pPr>
            <w:r w:rsidRPr="00C754FE">
              <w:rPr>
                <w:sz w:val="34"/>
              </w:rPr>
              <w:t>5</w:t>
            </w:r>
          </w:p>
        </w:tc>
        <w:tc>
          <w:tcPr>
            <w:tcW w:w="10260" w:type="dxa"/>
            <w:gridSpan w:val="4"/>
          </w:tcPr>
          <w:p w:rsidR="00C754FE" w:rsidRDefault="00C754FE" w:rsidP="00C754FE">
            <w:r>
              <w:t xml:space="preserve">Poster has polished, professional appearance; extremely focused, thoroughly researched content with strong compelling details; Perfectly edited and legible; Well organized information and compelling structure and demonstrates mastery of learning objective. </w:t>
            </w:r>
          </w:p>
        </w:tc>
      </w:tr>
      <w:tr w:rsidR="00C754FE" w:rsidTr="00C754FE">
        <w:tc>
          <w:tcPr>
            <w:tcW w:w="535" w:type="dxa"/>
          </w:tcPr>
          <w:p w:rsidR="00C754FE" w:rsidRPr="00C754FE" w:rsidRDefault="00C754FE">
            <w:pPr>
              <w:rPr>
                <w:sz w:val="34"/>
              </w:rPr>
            </w:pPr>
            <w:r w:rsidRPr="00C754FE">
              <w:rPr>
                <w:sz w:val="34"/>
              </w:rPr>
              <w:t>4</w:t>
            </w:r>
          </w:p>
        </w:tc>
        <w:tc>
          <w:tcPr>
            <w:tcW w:w="10260" w:type="dxa"/>
            <w:gridSpan w:val="4"/>
          </w:tcPr>
          <w:p w:rsidR="00C754FE" w:rsidRDefault="00C754FE">
            <w:r>
              <w:t xml:space="preserve">Poster has a polished appearance; clear focused content with well-researched content; strong details; Edited and legible; Organized information and demonstrates comprehension of the learning objective. </w:t>
            </w:r>
          </w:p>
        </w:tc>
      </w:tr>
      <w:tr w:rsidR="00C754FE" w:rsidTr="00C754FE">
        <w:tc>
          <w:tcPr>
            <w:tcW w:w="535" w:type="dxa"/>
          </w:tcPr>
          <w:p w:rsidR="00C754FE" w:rsidRPr="00C754FE" w:rsidRDefault="00C754FE">
            <w:pPr>
              <w:rPr>
                <w:sz w:val="34"/>
              </w:rPr>
            </w:pPr>
            <w:r w:rsidRPr="00C754FE">
              <w:rPr>
                <w:sz w:val="34"/>
              </w:rPr>
              <w:t>3</w:t>
            </w:r>
          </w:p>
        </w:tc>
        <w:tc>
          <w:tcPr>
            <w:tcW w:w="10260" w:type="dxa"/>
            <w:gridSpan w:val="4"/>
          </w:tcPr>
          <w:p w:rsidR="00C754FE" w:rsidRDefault="00C754FE">
            <w:r>
              <w:t xml:space="preserve">Poster seems slapdash or unplanned, editing is inaccurate or illegible; broad or simplistic content; support lacks development or accuracy; Organization may be easy to follow but ineffective; Demonstrates a simplistic understanding of the learning objective. </w:t>
            </w:r>
          </w:p>
        </w:tc>
      </w:tr>
      <w:tr w:rsidR="00C754FE" w:rsidTr="00C754FE">
        <w:tc>
          <w:tcPr>
            <w:tcW w:w="535" w:type="dxa"/>
          </w:tcPr>
          <w:p w:rsidR="00C754FE" w:rsidRPr="00C754FE" w:rsidRDefault="00C754FE">
            <w:pPr>
              <w:rPr>
                <w:sz w:val="34"/>
              </w:rPr>
            </w:pPr>
            <w:r w:rsidRPr="00C754FE">
              <w:rPr>
                <w:sz w:val="34"/>
              </w:rPr>
              <w:t>2</w:t>
            </w:r>
          </w:p>
        </w:tc>
        <w:tc>
          <w:tcPr>
            <w:tcW w:w="10260" w:type="dxa"/>
            <w:gridSpan w:val="4"/>
          </w:tcPr>
          <w:p w:rsidR="00C754FE" w:rsidRDefault="00C754FE">
            <w:r>
              <w:t>Poster appears sloppy, inaccurate, unedited, or illegible; inform</w:t>
            </w:r>
            <w:bookmarkStart w:id="0" w:name="_GoBack"/>
            <w:bookmarkEnd w:id="0"/>
            <w:r>
              <w:t>ation is incorrect or distracting; unclear purpose or main idea; minimal development and minimal research material</w:t>
            </w:r>
            <w:proofErr w:type="gramStart"/>
            <w:r>
              <w:t>;</w:t>
            </w:r>
            <w:proofErr w:type="gramEnd"/>
            <w:r>
              <w:t xml:space="preserve"> lacks understanding of the learning objective. </w:t>
            </w:r>
          </w:p>
        </w:tc>
      </w:tr>
      <w:tr w:rsidR="00C754FE" w:rsidTr="00C754FE">
        <w:tc>
          <w:tcPr>
            <w:tcW w:w="535" w:type="dxa"/>
          </w:tcPr>
          <w:p w:rsidR="00C754FE" w:rsidRPr="00C754FE" w:rsidRDefault="00C754FE">
            <w:pPr>
              <w:rPr>
                <w:sz w:val="34"/>
              </w:rPr>
            </w:pPr>
            <w:r w:rsidRPr="00C754FE">
              <w:rPr>
                <w:sz w:val="34"/>
              </w:rPr>
              <w:t>1</w:t>
            </w:r>
          </w:p>
        </w:tc>
        <w:tc>
          <w:tcPr>
            <w:tcW w:w="10260" w:type="dxa"/>
            <w:gridSpan w:val="4"/>
          </w:tcPr>
          <w:p w:rsidR="00C754FE" w:rsidRDefault="00C754FE">
            <w:r>
              <w:t>Poster lacks purpose or central theme; is unfinished or contains inaccurate information; Unorganized and sloppy</w:t>
            </w:r>
            <w:proofErr w:type="gramStart"/>
            <w:r>
              <w:t>;</w:t>
            </w:r>
            <w:proofErr w:type="gramEnd"/>
            <w:r>
              <w:t xml:space="preserve"> student does not demonstrate learning objective or is completely off topic. </w:t>
            </w:r>
          </w:p>
        </w:tc>
      </w:tr>
      <w:tr w:rsidR="00C754FE" w:rsidTr="00C754FE">
        <w:trPr>
          <w:trHeight w:val="782"/>
        </w:trPr>
        <w:tc>
          <w:tcPr>
            <w:tcW w:w="2517" w:type="dxa"/>
            <w:gridSpan w:val="2"/>
          </w:tcPr>
          <w:p w:rsidR="00C754FE" w:rsidRDefault="00C754FE">
            <w:r>
              <w:t>Student’s Grade</w:t>
            </w:r>
          </w:p>
        </w:tc>
        <w:tc>
          <w:tcPr>
            <w:tcW w:w="2518" w:type="dxa"/>
          </w:tcPr>
          <w:p w:rsidR="00C754FE" w:rsidRDefault="00C754FE"/>
        </w:tc>
        <w:tc>
          <w:tcPr>
            <w:tcW w:w="2880" w:type="dxa"/>
          </w:tcPr>
          <w:p w:rsidR="00C754FE" w:rsidRDefault="00C754FE">
            <w:r>
              <w:t>Ms. Burdick’s Grade</w:t>
            </w:r>
          </w:p>
        </w:tc>
        <w:tc>
          <w:tcPr>
            <w:tcW w:w="2880" w:type="dxa"/>
          </w:tcPr>
          <w:p w:rsidR="00C754FE" w:rsidRDefault="00C754FE"/>
        </w:tc>
      </w:tr>
      <w:tr w:rsidR="00C754FE" w:rsidTr="00C754FE">
        <w:tc>
          <w:tcPr>
            <w:tcW w:w="5035" w:type="dxa"/>
            <w:gridSpan w:val="3"/>
          </w:tcPr>
          <w:p w:rsidR="00C754FE" w:rsidRDefault="00C754FE">
            <w:r>
              <w:t xml:space="preserve">Comments: </w:t>
            </w:r>
          </w:p>
          <w:p w:rsidR="00C754FE" w:rsidRDefault="00C754FE"/>
          <w:p w:rsidR="00C754FE" w:rsidRDefault="00C754FE"/>
          <w:p w:rsidR="00C754FE" w:rsidRDefault="00C754FE"/>
          <w:p w:rsidR="00C754FE" w:rsidRDefault="00C754FE"/>
        </w:tc>
        <w:tc>
          <w:tcPr>
            <w:tcW w:w="5760" w:type="dxa"/>
            <w:gridSpan w:val="2"/>
          </w:tcPr>
          <w:p w:rsidR="00C754FE" w:rsidRDefault="00C754FE">
            <w:r>
              <w:t xml:space="preserve">Comments:  </w:t>
            </w:r>
          </w:p>
        </w:tc>
      </w:tr>
      <w:tr w:rsidR="00C754FE" w:rsidTr="00045229">
        <w:tc>
          <w:tcPr>
            <w:tcW w:w="10795" w:type="dxa"/>
            <w:gridSpan w:val="5"/>
          </w:tcPr>
          <w:p w:rsidR="00C754FE" w:rsidRPr="00C754FE" w:rsidRDefault="00C754FE">
            <w:pPr>
              <w:rPr>
                <w:b/>
              </w:rPr>
            </w:pPr>
            <w:r w:rsidRPr="00C754FE">
              <w:rPr>
                <w:b/>
              </w:rPr>
              <w:t xml:space="preserve">Reflection Question: </w:t>
            </w:r>
          </w:p>
          <w:p w:rsidR="00C754FE" w:rsidRDefault="00C754FE">
            <w:r>
              <w:t xml:space="preserve">How did you demonstrate your mastery of the learning objective? </w:t>
            </w:r>
          </w:p>
          <w:p w:rsidR="00C754FE" w:rsidRDefault="00C754FE"/>
          <w:p w:rsidR="00C754FE" w:rsidRDefault="00C754FE"/>
          <w:p w:rsidR="00C754FE" w:rsidRDefault="00C754FE"/>
          <w:p w:rsidR="00C754FE" w:rsidRDefault="00C754FE"/>
          <w:p w:rsidR="00C754FE" w:rsidRDefault="00C754FE">
            <w:r>
              <w:t xml:space="preserve">How did you </w:t>
            </w:r>
            <w:r>
              <w:t xml:space="preserve">develop your Curiosity Habit of Mind </w:t>
            </w:r>
            <w:r>
              <w:t>during this project</w:t>
            </w:r>
            <w:r>
              <w:t>?</w:t>
            </w:r>
          </w:p>
          <w:p w:rsidR="00C754FE" w:rsidRDefault="00C754FE"/>
          <w:p w:rsidR="00C754FE" w:rsidRDefault="00C754FE"/>
          <w:p w:rsidR="00C754FE" w:rsidRDefault="00C754FE"/>
          <w:p w:rsidR="00C754FE" w:rsidRDefault="00C754FE"/>
          <w:p w:rsidR="00C754FE" w:rsidRDefault="00C754FE"/>
        </w:tc>
      </w:tr>
      <w:tr w:rsidR="00C754FE" w:rsidTr="000E728B">
        <w:tc>
          <w:tcPr>
            <w:tcW w:w="535" w:type="dxa"/>
          </w:tcPr>
          <w:p w:rsidR="00C754FE" w:rsidRPr="00C754FE" w:rsidRDefault="00C754FE" w:rsidP="000E728B">
            <w:pPr>
              <w:jc w:val="center"/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:rsidR="00C754FE" w:rsidRPr="00C754FE" w:rsidRDefault="00C754FE" w:rsidP="000E728B">
            <w:pPr>
              <w:jc w:val="center"/>
              <w:rPr>
                <w:b/>
                <w:sz w:val="24"/>
              </w:rPr>
            </w:pPr>
            <w:r w:rsidRPr="00C754FE">
              <w:rPr>
                <w:b/>
                <w:sz w:val="24"/>
              </w:rPr>
              <w:t>Climate Change Poster Rubric</w:t>
            </w:r>
          </w:p>
        </w:tc>
      </w:tr>
      <w:tr w:rsidR="00C754FE" w:rsidTr="000E728B">
        <w:tc>
          <w:tcPr>
            <w:tcW w:w="535" w:type="dxa"/>
          </w:tcPr>
          <w:p w:rsidR="00C754FE" w:rsidRPr="00C754FE" w:rsidRDefault="00C754FE" w:rsidP="00C754FE">
            <w:pPr>
              <w:rPr>
                <w:sz w:val="34"/>
              </w:rPr>
            </w:pPr>
            <w:r w:rsidRPr="00C754FE">
              <w:rPr>
                <w:sz w:val="34"/>
              </w:rPr>
              <w:t>5</w:t>
            </w:r>
          </w:p>
        </w:tc>
        <w:tc>
          <w:tcPr>
            <w:tcW w:w="10260" w:type="dxa"/>
            <w:gridSpan w:val="4"/>
          </w:tcPr>
          <w:p w:rsidR="00C754FE" w:rsidRDefault="00C754FE" w:rsidP="00C754FE">
            <w:r>
              <w:t xml:space="preserve">Poster has polished, professional appearance; extremely focused, thoroughly researched content with strong compelling details; Perfectly edited and legible; Well organized information and compelling structure and demonstrates mastery of learning objective. </w:t>
            </w:r>
          </w:p>
        </w:tc>
      </w:tr>
      <w:tr w:rsidR="00C754FE" w:rsidTr="000E728B">
        <w:tc>
          <w:tcPr>
            <w:tcW w:w="535" w:type="dxa"/>
          </w:tcPr>
          <w:p w:rsidR="00C754FE" w:rsidRPr="00C754FE" w:rsidRDefault="00C754FE" w:rsidP="00C754FE">
            <w:pPr>
              <w:rPr>
                <w:sz w:val="34"/>
              </w:rPr>
            </w:pPr>
            <w:r w:rsidRPr="00C754FE">
              <w:rPr>
                <w:sz w:val="34"/>
              </w:rPr>
              <w:t>4</w:t>
            </w:r>
          </w:p>
        </w:tc>
        <w:tc>
          <w:tcPr>
            <w:tcW w:w="10260" w:type="dxa"/>
            <w:gridSpan w:val="4"/>
          </w:tcPr>
          <w:p w:rsidR="00C754FE" w:rsidRDefault="00C754FE" w:rsidP="00C754FE">
            <w:r>
              <w:t xml:space="preserve">Poster has a polished appearance; clear focused content with well-researched content; strong details; Edited and legible; Organized information and demonstrates comprehension of the learning objective. </w:t>
            </w:r>
          </w:p>
        </w:tc>
      </w:tr>
      <w:tr w:rsidR="00C754FE" w:rsidTr="000E728B">
        <w:tc>
          <w:tcPr>
            <w:tcW w:w="535" w:type="dxa"/>
          </w:tcPr>
          <w:p w:rsidR="00C754FE" w:rsidRPr="00C754FE" w:rsidRDefault="00C754FE" w:rsidP="00C754FE">
            <w:pPr>
              <w:rPr>
                <w:sz w:val="34"/>
              </w:rPr>
            </w:pPr>
            <w:r w:rsidRPr="00C754FE">
              <w:rPr>
                <w:sz w:val="34"/>
              </w:rPr>
              <w:t>3</w:t>
            </w:r>
          </w:p>
        </w:tc>
        <w:tc>
          <w:tcPr>
            <w:tcW w:w="10260" w:type="dxa"/>
            <w:gridSpan w:val="4"/>
          </w:tcPr>
          <w:p w:rsidR="00C754FE" w:rsidRDefault="00C754FE" w:rsidP="00C754FE">
            <w:r>
              <w:t xml:space="preserve">Poster seems slapdash or unplanned, editing is inaccurate or illegible; broad or simplistic content; support lacks development or accuracy; Organization may be easy to follow but ineffective; Demonstrates a simplistic understanding of the learning objective. </w:t>
            </w:r>
          </w:p>
        </w:tc>
      </w:tr>
      <w:tr w:rsidR="00C754FE" w:rsidTr="000E728B">
        <w:tc>
          <w:tcPr>
            <w:tcW w:w="535" w:type="dxa"/>
          </w:tcPr>
          <w:p w:rsidR="00C754FE" w:rsidRPr="00C754FE" w:rsidRDefault="00C754FE" w:rsidP="00C754FE">
            <w:pPr>
              <w:rPr>
                <w:sz w:val="34"/>
              </w:rPr>
            </w:pPr>
            <w:r w:rsidRPr="00C754FE">
              <w:rPr>
                <w:sz w:val="34"/>
              </w:rPr>
              <w:t>2</w:t>
            </w:r>
          </w:p>
        </w:tc>
        <w:tc>
          <w:tcPr>
            <w:tcW w:w="10260" w:type="dxa"/>
            <w:gridSpan w:val="4"/>
          </w:tcPr>
          <w:p w:rsidR="00C754FE" w:rsidRDefault="00C754FE" w:rsidP="00C754FE">
            <w:r>
              <w:t>Poster appears sloppy, inaccurate, unedited, or illegible; information is incorrect or distracting; unclear purpose or main idea; minimal development and minimal research material</w:t>
            </w:r>
            <w:proofErr w:type="gramStart"/>
            <w:r>
              <w:t>;</w:t>
            </w:r>
            <w:proofErr w:type="gramEnd"/>
            <w:r>
              <w:t xml:space="preserve"> lacks understanding of the learning objective. </w:t>
            </w:r>
          </w:p>
        </w:tc>
      </w:tr>
      <w:tr w:rsidR="00C754FE" w:rsidTr="000E728B">
        <w:tc>
          <w:tcPr>
            <w:tcW w:w="535" w:type="dxa"/>
          </w:tcPr>
          <w:p w:rsidR="00C754FE" w:rsidRPr="00C754FE" w:rsidRDefault="00C754FE" w:rsidP="00C754FE">
            <w:pPr>
              <w:rPr>
                <w:sz w:val="34"/>
              </w:rPr>
            </w:pPr>
            <w:r w:rsidRPr="00C754FE">
              <w:rPr>
                <w:sz w:val="34"/>
              </w:rPr>
              <w:t>1</w:t>
            </w:r>
          </w:p>
        </w:tc>
        <w:tc>
          <w:tcPr>
            <w:tcW w:w="10260" w:type="dxa"/>
            <w:gridSpan w:val="4"/>
          </w:tcPr>
          <w:p w:rsidR="00C754FE" w:rsidRDefault="00C754FE" w:rsidP="00C754FE">
            <w:r>
              <w:t>Poster lacks purpose or central theme; is unfinished or contains inaccurate information; Unorganized and sloppy</w:t>
            </w:r>
            <w:proofErr w:type="gramStart"/>
            <w:r>
              <w:t>;</w:t>
            </w:r>
            <w:proofErr w:type="gramEnd"/>
            <w:r>
              <w:t xml:space="preserve"> student does not demonstrate learning objective or is completely off topic. </w:t>
            </w:r>
          </w:p>
        </w:tc>
      </w:tr>
      <w:tr w:rsidR="00C754FE" w:rsidTr="000E728B">
        <w:trPr>
          <w:trHeight w:val="782"/>
        </w:trPr>
        <w:tc>
          <w:tcPr>
            <w:tcW w:w="2517" w:type="dxa"/>
            <w:gridSpan w:val="2"/>
          </w:tcPr>
          <w:p w:rsidR="00C754FE" w:rsidRDefault="00C754FE" w:rsidP="000E728B">
            <w:r>
              <w:t>Student’s Grade</w:t>
            </w:r>
          </w:p>
        </w:tc>
        <w:tc>
          <w:tcPr>
            <w:tcW w:w="2518" w:type="dxa"/>
          </w:tcPr>
          <w:p w:rsidR="00C754FE" w:rsidRDefault="00C754FE" w:rsidP="000E728B"/>
        </w:tc>
        <w:tc>
          <w:tcPr>
            <w:tcW w:w="2880" w:type="dxa"/>
          </w:tcPr>
          <w:p w:rsidR="00C754FE" w:rsidRDefault="00C754FE" w:rsidP="000E728B">
            <w:r>
              <w:t>Ms. Burdick’s Grade</w:t>
            </w:r>
          </w:p>
        </w:tc>
        <w:tc>
          <w:tcPr>
            <w:tcW w:w="2880" w:type="dxa"/>
          </w:tcPr>
          <w:p w:rsidR="00C754FE" w:rsidRDefault="00C754FE" w:rsidP="000E728B"/>
        </w:tc>
      </w:tr>
      <w:tr w:rsidR="00C754FE" w:rsidTr="000E728B">
        <w:tc>
          <w:tcPr>
            <w:tcW w:w="5035" w:type="dxa"/>
            <w:gridSpan w:val="3"/>
          </w:tcPr>
          <w:p w:rsidR="00C754FE" w:rsidRDefault="00C754FE" w:rsidP="000E728B">
            <w:r>
              <w:t xml:space="preserve">Comments: </w:t>
            </w:r>
          </w:p>
          <w:p w:rsidR="00C754FE" w:rsidRDefault="00C754FE" w:rsidP="000E728B"/>
          <w:p w:rsidR="00C754FE" w:rsidRDefault="00C754FE" w:rsidP="000E728B"/>
          <w:p w:rsidR="00C754FE" w:rsidRDefault="00C754FE" w:rsidP="000E728B"/>
          <w:p w:rsidR="00C754FE" w:rsidRDefault="00C754FE" w:rsidP="000E728B"/>
        </w:tc>
        <w:tc>
          <w:tcPr>
            <w:tcW w:w="5760" w:type="dxa"/>
            <w:gridSpan w:val="2"/>
          </w:tcPr>
          <w:p w:rsidR="00C754FE" w:rsidRDefault="00C754FE" w:rsidP="000E728B">
            <w:r>
              <w:t xml:space="preserve">Comments:  </w:t>
            </w:r>
          </w:p>
        </w:tc>
      </w:tr>
      <w:tr w:rsidR="00C754FE" w:rsidTr="000E728B">
        <w:tc>
          <w:tcPr>
            <w:tcW w:w="10795" w:type="dxa"/>
            <w:gridSpan w:val="5"/>
          </w:tcPr>
          <w:p w:rsidR="00C754FE" w:rsidRPr="00C754FE" w:rsidRDefault="00C754FE" w:rsidP="000E728B">
            <w:pPr>
              <w:rPr>
                <w:b/>
              </w:rPr>
            </w:pPr>
            <w:r w:rsidRPr="00C754FE">
              <w:rPr>
                <w:b/>
              </w:rPr>
              <w:t xml:space="preserve">Reflection Question: </w:t>
            </w:r>
          </w:p>
          <w:p w:rsidR="00C754FE" w:rsidRDefault="00C754FE" w:rsidP="000E728B">
            <w:r>
              <w:t xml:space="preserve">How did you demonstrate your mastery of the learning objective? </w:t>
            </w:r>
          </w:p>
          <w:p w:rsidR="00C754FE" w:rsidRDefault="00C754FE" w:rsidP="000E728B"/>
          <w:p w:rsidR="00C754FE" w:rsidRDefault="00C754FE" w:rsidP="000E728B"/>
          <w:p w:rsidR="00C754FE" w:rsidRDefault="00C754FE" w:rsidP="000E728B"/>
          <w:p w:rsidR="00C754FE" w:rsidRDefault="00C754FE" w:rsidP="000E728B"/>
          <w:p w:rsidR="00C754FE" w:rsidRDefault="00C754FE" w:rsidP="000E728B">
            <w:r>
              <w:t>How did you develop your Curiosity Habit of Mind during this project?</w:t>
            </w:r>
          </w:p>
          <w:p w:rsidR="00C754FE" w:rsidRDefault="00C754FE" w:rsidP="000E728B"/>
          <w:p w:rsidR="00C754FE" w:rsidRDefault="00C754FE" w:rsidP="000E728B"/>
          <w:p w:rsidR="00C754FE" w:rsidRDefault="00C754FE" w:rsidP="000E728B"/>
          <w:p w:rsidR="00C754FE" w:rsidRDefault="00C754FE" w:rsidP="000E728B"/>
          <w:p w:rsidR="00C754FE" w:rsidRDefault="00C754FE" w:rsidP="000E728B"/>
        </w:tc>
      </w:tr>
    </w:tbl>
    <w:p w:rsidR="00530105" w:rsidRDefault="00C754FE"/>
    <w:sectPr w:rsidR="00530105" w:rsidSect="00C75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FE"/>
    <w:rsid w:val="005A0D41"/>
    <w:rsid w:val="00C754FE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4E30"/>
  <w15:chartTrackingRefBased/>
  <w15:docId w15:val="{03D05693-78D1-4FC3-9681-0BBE30ED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dcterms:created xsi:type="dcterms:W3CDTF">2017-10-03T00:21:00Z</dcterms:created>
  <dcterms:modified xsi:type="dcterms:W3CDTF">2017-10-03T00:40:00Z</dcterms:modified>
</cp:coreProperties>
</file>